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F1133" w14:textId="77777777" w:rsidR="008C5007" w:rsidRPr="00583935" w:rsidRDefault="008C5007" w:rsidP="007D6B15">
      <w:pPr>
        <w:jc w:val="center"/>
        <w:rPr>
          <w:rFonts w:cs="Times New Roman"/>
          <w:bCs/>
          <w:i/>
          <w:sz w:val="40"/>
          <w:szCs w:val="40"/>
          <w:u w:val="single"/>
          <w:lang w:val="ru-RU"/>
        </w:rPr>
      </w:pPr>
      <w:r w:rsidRPr="00583935">
        <w:rPr>
          <w:rFonts w:cs="Times New Roman"/>
          <w:bCs/>
          <w:i/>
          <w:sz w:val="40"/>
          <w:szCs w:val="40"/>
          <w:u w:val="single"/>
          <w:lang w:val="ru-RU"/>
        </w:rPr>
        <w:t>Уважаемые коллеги!</w:t>
      </w:r>
    </w:p>
    <w:p w14:paraId="1CDDC6D2" w14:textId="3DE136C9" w:rsidR="008C5007" w:rsidRPr="00583935" w:rsidRDefault="008C5007" w:rsidP="007D6B15">
      <w:pPr>
        <w:jc w:val="center"/>
        <w:rPr>
          <w:rFonts w:cs="Times New Roman"/>
          <w:b/>
          <w:iCs/>
          <w:sz w:val="40"/>
          <w:szCs w:val="40"/>
          <w:u w:val="single"/>
          <w:lang w:val="ru-RU"/>
        </w:rPr>
      </w:pPr>
      <w:r w:rsidRPr="00583935">
        <w:rPr>
          <w:rFonts w:cs="Times New Roman"/>
          <w:bCs/>
          <w:i/>
          <w:sz w:val="40"/>
          <w:szCs w:val="40"/>
          <w:u w:val="single"/>
          <w:lang w:val="ru-RU"/>
        </w:rPr>
        <w:t xml:space="preserve"> В таблице </w:t>
      </w:r>
      <w:r w:rsidRPr="00583935">
        <w:rPr>
          <w:rFonts w:cs="Times New Roman"/>
          <w:b/>
          <w:i/>
          <w:sz w:val="40"/>
          <w:szCs w:val="40"/>
          <w:u w:val="single"/>
          <w:lang w:val="ru-RU"/>
        </w:rPr>
        <w:t>Контрольные оценочные процедуры</w:t>
      </w:r>
      <w:r w:rsidRPr="00583935">
        <w:rPr>
          <w:rFonts w:cs="Times New Roman"/>
          <w:bCs/>
          <w:i/>
          <w:sz w:val="40"/>
          <w:szCs w:val="40"/>
          <w:u w:val="single"/>
          <w:lang w:val="ru-RU"/>
        </w:rPr>
        <w:t xml:space="preserve"> в каждом класс</w:t>
      </w:r>
      <w:proofErr w:type="gramStart"/>
      <w:r w:rsidRPr="00583935">
        <w:rPr>
          <w:rFonts w:cs="Times New Roman"/>
          <w:bCs/>
          <w:i/>
          <w:sz w:val="40"/>
          <w:szCs w:val="40"/>
          <w:u w:val="single"/>
          <w:lang w:val="ru-RU"/>
        </w:rPr>
        <w:t>е(</w:t>
      </w:r>
      <w:proofErr w:type="gramEnd"/>
      <w:r w:rsidRPr="00583935">
        <w:rPr>
          <w:rFonts w:cs="Times New Roman"/>
          <w:bCs/>
          <w:i/>
          <w:sz w:val="40"/>
          <w:szCs w:val="40"/>
          <w:u w:val="single"/>
          <w:lang w:val="ru-RU"/>
        </w:rPr>
        <w:t>кроме 1 класса) в графе</w:t>
      </w:r>
      <w:r w:rsidRPr="00583935">
        <w:rPr>
          <w:rFonts w:cs="Times New Roman"/>
          <w:b/>
          <w:i/>
          <w:sz w:val="40"/>
          <w:szCs w:val="40"/>
          <w:u w:val="single"/>
          <w:lang w:val="ru-RU"/>
        </w:rPr>
        <w:t xml:space="preserve"> дата</w:t>
      </w:r>
      <w:r w:rsidRPr="00583935">
        <w:rPr>
          <w:rFonts w:cs="Times New Roman"/>
          <w:bCs/>
          <w:i/>
          <w:sz w:val="40"/>
          <w:szCs w:val="40"/>
          <w:u w:val="single"/>
          <w:lang w:val="ru-RU"/>
        </w:rPr>
        <w:t xml:space="preserve"> указан номер урока. Числа вместо номера урока проставляете сами</w:t>
      </w:r>
      <w:r w:rsidRPr="00583935">
        <w:rPr>
          <w:rFonts w:cs="Times New Roman"/>
          <w:b/>
          <w:iCs/>
          <w:sz w:val="40"/>
          <w:szCs w:val="40"/>
          <w:u w:val="single"/>
          <w:lang w:val="ru-RU"/>
        </w:rPr>
        <w:t>.</w:t>
      </w:r>
    </w:p>
    <w:p w14:paraId="5995730D" w14:textId="77777777" w:rsidR="008C5007" w:rsidRPr="00583935" w:rsidRDefault="008C5007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2D11FA1" w14:textId="230BF5B4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КАЛЕНДАРНО – ТЕМАТИЧЕСКОЕ ПЛАНИРОВАНИЕ </w:t>
      </w:r>
    </w:p>
    <w:p w14:paraId="47E125AF" w14:textId="3882F3D6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>ПО РУССКОМУ ЯЗЫКУ</w:t>
      </w:r>
    </w:p>
    <w:p w14:paraId="236F88E9" w14:textId="77777777" w:rsidR="007D6B15" w:rsidRPr="00583935" w:rsidRDefault="007D6B15" w:rsidP="007D6B15">
      <w:pPr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b/>
          <w:noProof/>
          <w:sz w:val="28"/>
          <w:szCs w:val="28"/>
          <w:u w:val="single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906DA" wp14:editId="5668BA9A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648E5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СОГЛАСОВАНО</w:t>
                            </w:r>
                          </w:p>
                          <w:p w14:paraId="650761B7" w14:textId="2F2C1CDF" w:rsidR="0097724E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Зам.директора по УВР</w:t>
                            </w:r>
                          </w:p>
                          <w:p w14:paraId="4A5C5E31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673C924E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14:paraId="19C59899" w14:textId="77777777" w:rsidR="0097724E" w:rsidRPr="00242247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</w:rPr>
                            </w:pPr>
                            <w:r w:rsidRPr="006B55CF">
                              <w:rPr>
                                <w:rFonts w:eastAsia="Times New Roman" w:cs="Times New Roman"/>
                                <w:color w:val="000000"/>
                              </w:rPr>
                              <w:t>Г.К.Егоркина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5906DA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" stroked="f">
                <v:fill opacity="0"/>
                <v:textbox style="mso-fit-shape-to-text:t">
                  <w:txbxContent>
                    <w:p w14:paraId="6E6648E5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СОГЛАСОВАНО</w:t>
                      </w:r>
                    </w:p>
                    <w:p w14:paraId="650761B7" w14:textId="2F2C1CDF" w:rsidR="007D6B15" w:rsidRDefault="007D6B15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Зам.директора по УВР</w:t>
                      </w:r>
                    </w:p>
                    <w:p w14:paraId="4A5C5E31" w14:textId="77777777" w:rsidR="003D581C" w:rsidRPr="003A628F" w:rsidRDefault="003D581C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</w:p>
                    <w:p w14:paraId="673C924E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  <w:t xml:space="preserve">________________________ </w:t>
                      </w:r>
                    </w:p>
                    <w:p w14:paraId="19C59899" w14:textId="77777777" w:rsidR="007D6B15" w:rsidRPr="00242247" w:rsidRDefault="007D6B15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</w:rPr>
                      </w:pPr>
                      <w:r w:rsidRPr="006B55CF">
                        <w:rPr>
                          <w:rFonts w:eastAsia="Times New Roman" w:cs="Times New Roman"/>
                          <w:color w:val="000000"/>
                        </w:rPr>
                        <w:t>Г.К.Егоркина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08E4206C" w14:textId="0D7B8DDB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  <w:lang w:val="ru-RU"/>
        </w:rPr>
        <w:t xml:space="preserve">     </w:t>
      </w:r>
      <w:r w:rsidRPr="00583935">
        <w:rPr>
          <w:rFonts w:cs="Times New Roman"/>
          <w:b/>
          <w:sz w:val="28"/>
          <w:szCs w:val="28"/>
        </w:rPr>
        <w:t xml:space="preserve">КЛАСС </w:t>
      </w:r>
      <w:r w:rsidRPr="00583935">
        <w:rPr>
          <w:rFonts w:cs="Times New Roman"/>
          <w:b/>
          <w:sz w:val="28"/>
          <w:szCs w:val="28"/>
          <w:u w:val="single"/>
        </w:rPr>
        <w:t>__1___</w:t>
      </w:r>
    </w:p>
    <w:p w14:paraId="57FDCAD9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32BC978B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</w:rPr>
        <w:t xml:space="preserve">     УЧИТЕЛЬ </w:t>
      </w:r>
      <w:r w:rsidRPr="00583935">
        <w:rPr>
          <w:rFonts w:cs="Times New Roman"/>
          <w:b/>
          <w:sz w:val="28"/>
          <w:szCs w:val="28"/>
          <w:u w:val="single"/>
        </w:rPr>
        <w:t>___________________</w:t>
      </w:r>
    </w:p>
    <w:p w14:paraId="080E6DD7" w14:textId="54966D12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29E31B44" w14:textId="77777777" w:rsidR="003D581C" w:rsidRPr="00583935" w:rsidRDefault="003D581C" w:rsidP="007D6B15">
      <w:pPr>
        <w:rPr>
          <w:rFonts w:cs="Times New Roman"/>
          <w:b/>
          <w:sz w:val="28"/>
          <w:szCs w:val="28"/>
          <w:u w:val="single"/>
        </w:rPr>
      </w:pPr>
    </w:p>
    <w:tbl>
      <w:tblPr>
        <w:tblpPr w:leftFromText="180" w:rightFromText="180" w:vertAnchor="text" w:horzAnchor="page" w:tblpX="1190" w:tblpY="19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33"/>
        <w:gridCol w:w="994"/>
        <w:gridCol w:w="5527"/>
        <w:gridCol w:w="1276"/>
      </w:tblGrid>
      <w:tr w:rsidR="00583935" w:rsidRPr="00583935" w14:paraId="05691B14" w14:textId="77777777" w:rsidTr="00CE76FD">
        <w:trPr>
          <w:cantSplit/>
          <w:trHeight w:val="309"/>
        </w:trPr>
        <w:tc>
          <w:tcPr>
            <w:tcW w:w="704" w:type="dxa"/>
            <w:vMerge w:val="restart"/>
            <w:shd w:val="clear" w:color="auto" w:fill="auto"/>
          </w:tcPr>
          <w:p w14:paraId="7DE02A59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</w:p>
          <w:p w14:paraId="2C988961" w14:textId="4137345A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п/п</w:t>
            </w:r>
          </w:p>
        </w:tc>
        <w:tc>
          <w:tcPr>
            <w:tcW w:w="851" w:type="dxa"/>
            <w:vMerge w:val="restart"/>
          </w:tcPr>
          <w:p w14:paraId="72DB1185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Кол-во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</w:tcPr>
          <w:p w14:paraId="593C1FDD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5527" w:type="dxa"/>
            <w:vMerge w:val="restart"/>
            <w:shd w:val="clear" w:color="auto" w:fill="auto"/>
          </w:tcPr>
          <w:p w14:paraId="729F478F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  <w:p w14:paraId="200ADD26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638936D4" w14:textId="5D58503B" w:rsidR="001341CB" w:rsidRPr="00583935" w:rsidRDefault="001341CB" w:rsidP="001341CB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20942DA" w14:textId="5E60C381" w:rsidR="007D6B15" w:rsidRPr="00583935" w:rsidRDefault="007D6B15" w:rsidP="00CE76FD">
            <w:pPr>
              <w:ind w:right="-110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Элект</w:t>
            </w:r>
            <w:proofErr w:type="spellEnd"/>
            <w:r w:rsidR="00CE76FD" w:rsidRPr="00583935">
              <w:rPr>
                <w:rFonts w:cs="Times New Roman"/>
                <w:b/>
                <w:bCs/>
                <w:sz w:val="28"/>
                <w:szCs w:val="28"/>
                <w:lang w:val="ru-RU"/>
              </w:rPr>
              <w:t>-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ронные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ЦОР</w:t>
            </w:r>
          </w:p>
          <w:p w14:paraId="585664E2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583935" w:rsidRPr="00583935" w14:paraId="021BF9B9" w14:textId="77777777" w:rsidTr="00CE76FD">
        <w:trPr>
          <w:cantSplit/>
          <w:trHeight w:val="707"/>
        </w:trPr>
        <w:tc>
          <w:tcPr>
            <w:tcW w:w="704" w:type="dxa"/>
            <w:vMerge/>
            <w:shd w:val="clear" w:color="auto" w:fill="auto"/>
          </w:tcPr>
          <w:p w14:paraId="2C40941A" w14:textId="77777777" w:rsidR="007D6B15" w:rsidRPr="00583935" w:rsidRDefault="007D6B15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447E6803" w14:textId="77777777" w:rsidR="007D6B15" w:rsidRPr="00583935" w:rsidRDefault="007D6B15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3" w:type="dxa"/>
            <w:shd w:val="clear" w:color="auto" w:fill="auto"/>
          </w:tcPr>
          <w:p w14:paraId="40690844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994" w:type="dxa"/>
          </w:tcPr>
          <w:p w14:paraId="186EF5FE" w14:textId="77777777" w:rsidR="007D6B15" w:rsidRPr="00583935" w:rsidRDefault="007D6B15" w:rsidP="001341CB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факту</w:t>
            </w:r>
            <w:proofErr w:type="spellEnd"/>
          </w:p>
        </w:tc>
        <w:tc>
          <w:tcPr>
            <w:tcW w:w="5527" w:type="dxa"/>
            <w:vMerge/>
            <w:shd w:val="clear" w:color="auto" w:fill="auto"/>
          </w:tcPr>
          <w:p w14:paraId="73DFCA37" w14:textId="77777777" w:rsidR="007D6B15" w:rsidRPr="00583935" w:rsidRDefault="007D6B15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B5DA1FB" w14:textId="77777777" w:rsidR="007D6B15" w:rsidRPr="00583935" w:rsidRDefault="007D6B15" w:rsidP="001341CB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7553A9AA" w14:textId="77777777" w:rsidTr="00CE76FD">
        <w:trPr>
          <w:cantSplit/>
          <w:trHeight w:val="483"/>
        </w:trPr>
        <w:tc>
          <w:tcPr>
            <w:tcW w:w="704" w:type="dxa"/>
          </w:tcPr>
          <w:p w14:paraId="0647D21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C53E32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93E000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A934E2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02A2A03" w14:textId="1705F61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Совместное составление небольших рассказов о любимых играх</w:t>
            </w:r>
          </w:p>
        </w:tc>
        <w:tc>
          <w:tcPr>
            <w:tcW w:w="1276" w:type="dxa"/>
            <w:shd w:val="clear" w:color="auto" w:fill="auto"/>
          </w:tcPr>
          <w:p w14:paraId="1C9AAFB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ABC39DA" w14:textId="77777777" w:rsidTr="00CE76FD">
        <w:trPr>
          <w:cantSplit/>
          <w:trHeight w:val="483"/>
        </w:trPr>
        <w:tc>
          <w:tcPr>
            <w:tcW w:w="704" w:type="dxa"/>
          </w:tcPr>
          <w:p w14:paraId="25A0C2B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35AA5F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79D08F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E6E7DB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FDAC5D4" w14:textId="09FA298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Совместное составление небольших рассказов о любимом дне</w:t>
            </w:r>
          </w:p>
        </w:tc>
        <w:tc>
          <w:tcPr>
            <w:tcW w:w="1276" w:type="dxa"/>
            <w:shd w:val="clear" w:color="auto" w:fill="auto"/>
          </w:tcPr>
          <w:p w14:paraId="46E42DC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9E782D2" w14:textId="77777777" w:rsidTr="00CE76FD">
        <w:trPr>
          <w:cantSplit/>
          <w:trHeight w:val="483"/>
        </w:trPr>
        <w:tc>
          <w:tcPr>
            <w:tcW w:w="704" w:type="dxa"/>
          </w:tcPr>
          <w:p w14:paraId="620439E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572D7D3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728EF2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86BC55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97FA04E" w14:textId="6BF7D50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предложени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слов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14:paraId="6035C58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10796703" w14:textId="77777777" w:rsidTr="00CE76FD">
        <w:trPr>
          <w:cantSplit/>
          <w:trHeight w:val="483"/>
        </w:trPr>
        <w:tc>
          <w:tcPr>
            <w:tcW w:w="704" w:type="dxa"/>
          </w:tcPr>
          <w:p w14:paraId="11925D4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3712107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B0F6A1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966F18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D4C2F04" w14:textId="666E103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 с предложени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ями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выделение слов, изменение их порядка. Различение предложения и слова. Закрепление</w:t>
            </w:r>
          </w:p>
        </w:tc>
        <w:tc>
          <w:tcPr>
            <w:tcW w:w="1276" w:type="dxa"/>
            <w:shd w:val="clear" w:color="auto" w:fill="auto"/>
          </w:tcPr>
          <w:p w14:paraId="1EB4930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CB5C825" w14:textId="77777777" w:rsidTr="00CE76FD">
        <w:trPr>
          <w:cantSplit/>
          <w:trHeight w:val="483"/>
        </w:trPr>
        <w:tc>
          <w:tcPr>
            <w:tcW w:w="704" w:type="dxa"/>
          </w:tcPr>
          <w:p w14:paraId="1C718E0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14:paraId="4B631F6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4B973D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99EA1E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5B5F2BB" w14:textId="46B58465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предложени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из слов. Работа с предложением</w:t>
            </w:r>
          </w:p>
        </w:tc>
        <w:tc>
          <w:tcPr>
            <w:tcW w:w="1276" w:type="dxa"/>
            <w:shd w:val="clear" w:color="auto" w:fill="auto"/>
          </w:tcPr>
          <w:p w14:paraId="102DEBA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0F17691" w14:textId="77777777" w:rsidTr="00CE76FD">
        <w:trPr>
          <w:cantSplit/>
          <w:trHeight w:val="483"/>
        </w:trPr>
        <w:tc>
          <w:tcPr>
            <w:tcW w:w="704" w:type="dxa"/>
          </w:tcPr>
          <w:p w14:paraId="74CC1DE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55A4781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1A0F62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70F4B0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0BDE265" w14:textId="0D412C27" w:rsidR="00B20674" w:rsidRPr="00583935" w:rsidRDefault="004F3D60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Различение</w:t>
            </w:r>
            <w:r w:rsidR="00B2067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слов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  <w:r w:rsidR="00B2067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обозначаемого им предмета. Составление предложения из слов</w:t>
            </w:r>
          </w:p>
        </w:tc>
        <w:tc>
          <w:tcPr>
            <w:tcW w:w="1276" w:type="dxa"/>
            <w:shd w:val="clear" w:color="auto" w:fill="auto"/>
          </w:tcPr>
          <w:p w14:paraId="6FA325E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95F74AB" w14:textId="77777777" w:rsidTr="00CE76FD">
        <w:trPr>
          <w:cantSplit/>
          <w:trHeight w:val="483"/>
        </w:trPr>
        <w:tc>
          <w:tcPr>
            <w:tcW w:w="704" w:type="dxa"/>
          </w:tcPr>
          <w:p w14:paraId="2A5E715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14:paraId="042E05B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49D4C4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18394E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FF5728F" w14:textId="670594A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Слово как объект изучения.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Различение слова и обозначаемого им предмета</w:t>
            </w:r>
          </w:p>
        </w:tc>
        <w:tc>
          <w:tcPr>
            <w:tcW w:w="1276" w:type="dxa"/>
            <w:shd w:val="clear" w:color="auto" w:fill="auto"/>
          </w:tcPr>
          <w:p w14:paraId="4638BAB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61DD669" w14:textId="77777777" w:rsidTr="00CE76FD">
        <w:trPr>
          <w:cantSplit/>
          <w:trHeight w:val="483"/>
        </w:trPr>
        <w:tc>
          <w:tcPr>
            <w:tcW w:w="704" w:type="dxa"/>
          </w:tcPr>
          <w:p w14:paraId="2E0B7F7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0A25CCA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729D78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B3DFEE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467D75B" w14:textId="35BCA4E8" w:rsidR="00B20674" w:rsidRPr="00583935" w:rsidRDefault="00B20674" w:rsidP="001341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Звуки речи. Интонационное выделение звука в слове</w:t>
            </w:r>
          </w:p>
        </w:tc>
        <w:tc>
          <w:tcPr>
            <w:tcW w:w="1276" w:type="dxa"/>
            <w:shd w:val="clear" w:color="auto" w:fill="auto"/>
          </w:tcPr>
          <w:p w14:paraId="3EBD7AD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79B1285" w14:textId="77777777" w:rsidTr="00CE76FD">
        <w:trPr>
          <w:cantSplit/>
          <w:trHeight w:val="483"/>
        </w:trPr>
        <w:tc>
          <w:tcPr>
            <w:tcW w:w="704" w:type="dxa"/>
          </w:tcPr>
          <w:p w14:paraId="41B720E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2975546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534704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7C5153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ECC81C6" w14:textId="5350E46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Определяем самый 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частый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 в стихотворении</w:t>
            </w:r>
          </w:p>
        </w:tc>
        <w:tc>
          <w:tcPr>
            <w:tcW w:w="1276" w:type="dxa"/>
            <w:shd w:val="clear" w:color="auto" w:fill="auto"/>
          </w:tcPr>
          <w:p w14:paraId="069B871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A967645" w14:textId="77777777" w:rsidTr="00CE76FD">
        <w:trPr>
          <w:cantSplit/>
          <w:trHeight w:val="483"/>
        </w:trPr>
        <w:tc>
          <w:tcPr>
            <w:tcW w:w="704" w:type="dxa"/>
          </w:tcPr>
          <w:p w14:paraId="3322278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405303C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BC53A7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861D30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BE8C866" w14:textId="47F949B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Различаем первые звуки в словах</w:t>
            </w:r>
          </w:p>
        </w:tc>
        <w:tc>
          <w:tcPr>
            <w:tcW w:w="1276" w:type="dxa"/>
            <w:shd w:val="clear" w:color="auto" w:fill="auto"/>
          </w:tcPr>
          <w:p w14:paraId="7C5CAE4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995AFD2" w14:textId="77777777" w:rsidTr="00CE76FD">
        <w:trPr>
          <w:cantSplit/>
          <w:trHeight w:val="483"/>
        </w:trPr>
        <w:tc>
          <w:tcPr>
            <w:tcW w:w="704" w:type="dxa"/>
          </w:tcPr>
          <w:p w14:paraId="4943E97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4D5F6C9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0D6B7B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85220C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1BF2D9B" w14:textId="00837CF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Устанавливаем по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следовательность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слове</w:t>
            </w:r>
          </w:p>
        </w:tc>
        <w:tc>
          <w:tcPr>
            <w:tcW w:w="1276" w:type="dxa"/>
            <w:shd w:val="clear" w:color="auto" w:fill="auto"/>
          </w:tcPr>
          <w:p w14:paraId="4E45749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A0EB127" w14:textId="77777777" w:rsidTr="00CE76FD">
        <w:trPr>
          <w:cantSplit/>
          <w:trHeight w:val="483"/>
        </w:trPr>
        <w:tc>
          <w:tcPr>
            <w:tcW w:w="704" w:type="dxa"/>
          </w:tcPr>
          <w:p w14:paraId="5E8700A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14:paraId="7C2FE53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4789EA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26B77A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FDA660F" w14:textId="5997381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Сравниваем слова, различающиеся одним звуком</w:t>
            </w:r>
          </w:p>
        </w:tc>
        <w:tc>
          <w:tcPr>
            <w:tcW w:w="1276" w:type="dxa"/>
            <w:shd w:val="clear" w:color="auto" w:fill="auto"/>
          </w:tcPr>
          <w:p w14:paraId="588A3B3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D54C731" w14:textId="77777777" w:rsidTr="00CE76FD">
        <w:trPr>
          <w:cantSplit/>
          <w:trHeight w:val="483"/>
        </w:trPr>
        <w:tc>
          <w:tcPr>
            <w:tcW w:w="704" w:type="dxa"/>
          </w:tcPr>
          <w:p w14:paraId="30AF0EE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14:paraId="46DB25F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04CF04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2AA31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63EA78F" w14:textId="2219D73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Пров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одим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параллельн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линии</w:t>
            </w:r>
          </w:p>
        </w:tc>
        <w:tc>
          <w:tcPr>
            <w:tcW w:w="1276" w:type="dxa"/>
            <w:shd w:val="clear" w:color="auto" w:fill="auto"/>
          </w:tcPr>
          <w:p w14:paraId="3CAEEA0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747D3EA8" w14:textId="77777777" w:rsidTr="00CE76FD">
        <w:trPr>
          <w:cantSplit/>
          <w:trHeight w:val="483"/>
        </w:trPr>
        <w:tc>
          <w:tcPr>
            <w:tcW w:w="704" w:type="dxa"/>
          </w:tcPr>
          <w:p w14:paraId="586A629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14</w:t>
            </w:r>
          </w:p>
        </w:tc>
        <w:tc>
          <w:tcPr>
            <w:tcW w:w="851" w:type="dxa"/>
          </w:tcPr>
          <w:p w14:paraId="04541E4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A198BB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110C43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B45482D" w14:textId="7EB716A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параллельные линии</w:t>
            </w:r>
          </w:p>
        </w:tc>
        <w:tc>
          <w:tcPr>
            <w:tcW w:w="1276" w:type="dxa"/>
            <w:shd w:val="clear" w:color="auto" w:fill="auto"/>
          </w:tcPr>
          <w:p w14:paraId="5BEED56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67A80B0E" w14:textId="77777777" w:rsidTr="00CE76FD">
        <w:trPr>
          <w:cantSplit/>
          <w:trHeight w:val="483"/>
        </w:trPr>
        <w:tc>
          <w:tcPr>
            <w:tcW w:w="704" w:type="dxa"/>
          </w:tcPr>
          <w:p w14:paraId="03D9B15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5175F9D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5FEFB7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2019A7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2905EDC" w14:textId="6AA636D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Ориентируемся на рабоч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строк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</w:p>
        </w:tc>
        <w:tc>
          <w:tcPr>
            <w:tcW w:w="1276" w:type="dxa"/>
            <w:shd w:val="clear" w:color="auto" w:fill="auto"/>
          </w:tcPr>
          <w:p w14:paraId="579419A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7B83AE75" w14:textId="77777777" w:rsidTr="00CE76FD">
        <w:trPr>
          <w:cantSplit/>
          <w:trHeight w:val="483"/>
        </w:trPr>
        <w:tc>
          <w:tcPr>
            <w:tcW w:w="704" w:type="dxa"/>
          </w:tcPr>
          <w:p w14:paraId="34BD028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14:paraId="5218060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EAD4CA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963AA3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F86F040" w14:textId="77B6E7A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Пишем 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элементы букв</w:t>
            </w:r>
          </w:p>
        </w:tc>
        <w:tc>
          <w:tcPr>
            <w:tcW w:w="1276" w:type="dxa"/>
            <w:shd w:val="clear" w:color="auto" w:fill="auto"/>
          </w:tcPr>
          <w:p w14:paraId="56BBBE6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31EDC01D" w14:textId="77777777" w:rsidTr="00CE76FD">
        <w:trPr>
          <w:cantSplit/>
          <w:trHeight w:val="483"/>
        </w:trPr>
        <w:tc>
          <w:tcPr>
            <w:tcW w:w="704" w:type="dxa"/>
          </w:tcPr>
          <w:p w14:paraId="05C8BE3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14:paraId="0134D85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35C04C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C2F2BB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8ACFB5A" w14:textId="54B68C7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Особенность 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гласных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звуков</w:t>
            </w:r>
          </w:p>
        </w:tc>
        <w:tc>
          <w:tcPr>
            <w:tcW w:w="1276" w:type="dxa"/>
            <w:shd w:val="clear" w:color="auto" w:fill="auto"/>
          </w:tcPr>
          <w:p w14:paraId="3F33667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E9849C9" w14:textId="77777777" w:rsidTr="00CE76FD">
        <w:trPr>
          <w:cantSplit/>
          <w:trHeight w:val="483"/>
        </w:trPr>
        <w:tc>
          <w:tcPr>
            <w:tcW w:w="704" w:type="dxa"/>
          </w:tcPr>
          <w:p w14:paraId="08EFE1D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14:paraId="75B6DB2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301506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476BAA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9E3E287" w14:textId="4101199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письмо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элемент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букв</w:t>
            </w:r>
          </w:p>
        </w:tc>
        <w:tc>
          <w:tcPr>
            <w:tcW w:w="1276" w:type="dxa"/>
            <w:shd w:val="clear" w:color="auto" w:fill="auto"/>
          </w:tcPr>
          <w:p w14:paraId="76762C8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BC65546" w14:textId="77777777" w:rsidTr="00CE76FD">
        <w:trPr>
          <w:cantSplit/>
          <w:trHeight w:val="483"/>
        </w:trPr>
        <w:tc>
          <w:tcPr>
            <w:tcW w:w="704" w:type="dxa"/>
          </w:tcPr>
          <w:p w14:paraId="235363C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14:paraId="5127DF99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1B9D8A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1B98A5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5FCCEE6" w14:textId="764B477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Слогообразующая функция 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гласных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звуков</w:t>
            </w:r>
          </w:p>
        </w:tc>
        <w:tc>
          <w:tcPr>
            <w:tcW w:w="1276" w:type="dxa"/>
            <w:shd w:val="clear" w:color="auto" w:fill="auto"/>
          </w:tcPr>
          <w:p w14:paraId="5E9A2D3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7A5C72C" w14:textId="77777777" w:rsidTr="00CE76FD">
        <w:trPr>
          <w:cantSplit/>
          <w:trHeight w:val="483"/>
        </w:trPr>
        <w:tc>
          <w:tcPr>
            <w:tcW w:w="704" w:type="dxa"/>
          </w:tcPr>
          <w:p w14:paraId="62C24FA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14:paraId="5376586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E29B9E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1CEFC3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CAE7D29" w14:textId="1248CBB5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А, а</w:t>
            </w:r>
          </w:p>
        </w:tc>
        <w:tc>
          <w:tcPr>
            <w:tcW w:w="1276" w:type="dxa"/>
            <w:shd w:val="clear" w:color="auto" w:fill="auto"/>
          </w:tcPr>
          <w:p w14:paraId="6D0443B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E3B9D0F" w14:textId="77777777" w:rsidTr="00CE76FD">
        <w:trPr>
          <w:cantSplit/>
          <w:trHeight w:val="483"/>
        </w:trPr>
        <w:tc>
          <w:tcPr>
            <w:tcW w:w="704" w:type="dxa"/>
          </w:tcPr>
          <w:p w14:paraId="0DD6D62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14:paraId="05E2509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63B649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F8EA84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ED9B6AE" w14:textId="29F6D69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буквы А, а</w:t>
            </w:r>
          </w:p>
        </w:tc>
        <w:tc>
          <w:tcPr>
            <w:tcW w:w="1276" w:type="dxa"/>
            <w:shd w:val="clear" w:color="auto" w:fill="auto"/>
          </w:tcPr>
          <w:p w14:paraId="61420EB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47A15BC" w14:textId="77777777" w:rsidTr="00CE76FD">
        <w:trPr>
          <w:cantSplit/>
          <w:trHeight w:val="483"/>
        </w:trPr>
        <w:tc>
          <w:tcPr>
            <w:tcW w:w="704" w:type="dxa"/>
          </w:tcPr>
          <w:p w14:paraId="100517B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14:paraId="2E6BF4C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E9AC86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3068A7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CFA7428" w14:textId="623E7CD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О, о</w:t>
            </w:r>
          </w:p>
        </w:tc>
        <w:tc>
          <w:tcPr>
            <w:tcW w:w="1276" w:type="dxa"/>
            <w:shd w:val="clear" w:color="auto" w:fill="auto"/>
          </w:tcPr>
          <w:p w14:paraId="2F47119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1781244" w14:textId="77777777" w:rsidTr="00CE76FD">
        <w:trPr>
          <w:cantSplit/>
          <w:trHeight w:val="483"/>
        </w:trPr>
        <w:tc>
          <w:tcPr>
            <w:tcW w:w="704" w:type="dxa"/>
          </w:tcPr>
          <w:p w14:paraId="6AA0A54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14:paraId="2FF0DE9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699471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149023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8E6CF0C" w14:textId="0DBB92A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О, о</w:t>
            </w:r>
          </w:p>
        </w:tc>
        <w:tc>
          <w:tcPr>
            <w:tcW w:w="1276" w:type="dxa"/>
            <w:shd w:val="clear" w:color="auto" w:fill="auto"/>
          </w:tcPr>
          <w:p w14:paraId="79A1DBB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F9EE3E3" w14:textId="77777777" w:rsidTr="00CE76FD">
        <w:trPr>
          <w:cantSplit/>
          <w:trHeight w:val="483"/>
        </w:trPr>
        <w:tc>
          <w:tcPr>
            <w:tcW w:w="704" w:type="dxa"/>
          </w:tcPr>
          <w:p w14:paraId="0661997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14:paraId="694A21A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BF919C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E5F67B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D1A0789" w14:textId="393E965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Отрабатываем умение определять количество 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слогов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слове</w:t>
            </w:r>
          </w:p>
        </w:tc>
        <w:tc>
          <w:tcPr>
            <w:tcW w:w="1276" w:type="dxa"/>
            <w:shd w:val="clear" w:color="auto" w:fill="auto"/>
          </w:tcPr>
          <w:p w14:paraId="5A9FCD9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C42923C" w14:textId="77777777" w:rsidTr="00CE76FD">
        <w:trPr>
          <w:cantSplit/>
          <w:trHeight w:val="483"/>
        </w:trPr>
        <w:tc>
          <w:tcPr>
            <w:tcW w:w="704" w:type="dxa"/>
          </w:tcPr>
          <w:p w14:paraId="4D9940A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14:paraId="0B5106B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E7AF34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DD45E2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72D2389" w14:textId="311B009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И, и</w:t>
            </w:r>
          </w:p>
        </w:tc>
        <w:tc>
          <w:tcPr>
            <w:tcW w:w="1276" w:type="dxa"/>
            <w:shd w:val="clear" w:color="auto" w:fill="auto"/>
          </w:tcPr>
          <w:p w14:paraId="09B9140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12F2729" w14:textId="77777777" w:rsidTr="00CE76FD">
        <w:trPr>
          <w:cantSplit/>
          <w:trHeight w:val="483"/>
        </w:trPr>
        <w:tc>
          <w:tcPr>
            <w:tcW w:w="704" w:type="dxa"/>
          </w:tcPr>
          <w:p w14:paraId="40F0D00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14:paraId="71697A4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684D88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1745C4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80525E0" w14:textId="73F29165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И, и</w:t>
            </w:r>
          </w:p>
        </w:tc>
        <w:tc>
          <w:tcPr>
            <w:tcW w:w="1276" w:type="dxa"/>
            <w:shd w:val="clear" w:color="auto" w:fill="auto"/>
          </w:tcPr>
          <w:p w14:paraId="088AD58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BDFD14E" w14:textId="77777777" w:rsidTr="00CE76FD">
        <w:trPr>
          <w:cantSplit/>
          <w:trHeight w:val="483"/>
        </w:trPr>
        <w:tc>
          <w:tcPr>
            <w:tcW w:w="704" w:type="dxa"/>
          </w:tcPr>
          <w:p w14:paraId="18FE3EC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14:paraId="6CBB9EA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4C158C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876F56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6B12BB0" w14:textId="01CFAAE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буквы ы</w:t>
            </w:r>
          </w:p>
        </w:tc>
        <w:tc>
          <w:tcPr>
            <w:tcW w:w="1276" w:type="dxa"/>
            <w:shd w:val="clear" w:color="auto" w:fill="auto"/>
          </w:tcPr>
          <w:p w14:paraId="15E5CC6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4CEE502" w14:textId="77777777" w:rsidTr="00CE76FD">
        <w:trPr>
          <w:cantSplit/>
          <w:trHeight w:val="483"/>
        </w:trPr>
        <w:tc>
          <w:tcPr>
            <w:tcW w:w="704" w:type="dxa"/>
          </w:tcPr>
          <w:p w14:paraId="446D6C2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14:paraId="34DB3E08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9E78A4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2B0A9A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E6A0A31" w14:textId="5487AF0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Повторяем особенности </w:t>
            </w:r>
            <w:r w:rsidR="004F3D6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гласных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звуков</w:t>
            </w:r>
          </w:p>
        </w:tc>
        <w:tc>
          <w:tcPr>
            <w:tcW w:w="1276" w:type="dxa"/>
            <w:shd w:val="clear" w:color="auto" w:fill="auto"/>
          </w:tcPr>
          <w:p w14:paraId="7515EA6A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99F10B5" w14:textId="77777777" w:rsidTr="00CE76FD">
        <w:trPr>
          <w:cantSplit/>
          <w:trHeight w:val="483"/>
        </w:trPr>
        <w:tc>
          <w:tcPr>
            <w:tcW w:w="704" w:type="dxa"/>
          </w:tcPr>
          <w:p w14:paraId="70346B5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14:paraId="2607053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65F8E0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AD7AEB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F56106C" w14:textId="74533EF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У, у</w:t>
            </w:r>
          </w:p>
        </w:tc>
        <w:tc>
          <w:tcPr>
            <w:tcW w:w="1276" w:type="dxa"/>
            <w:shd w:val="clear" w:color="auto" w:fill="auto"/>
          </w:tcPr>
          <w:p w14:paraId="33C0E1B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7D18C1F" w14:textId="77777777" w:rsidTr="00CE76FD">
        <w:trPr>
          <w:cantSplit/>
          <w:trHeight w:val="483"/>
        </w:trPr>
        <w:tc>
          <w:tcPr>
            <w:tcW w:w="704" w:type="dxa"/>
          </w:tcPr>
          <w:p w14:paraId="3650953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14:paraId="4C79584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63CEBA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A28EDD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F38FCDE" w14:textId="38A3813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У, у</w:t>
            </w:r>
          </w:p>
        </w:tc>
        <w:tc>
          <w:tcPr>
            <w:tcW w:w="1276" w:type="dxa"/>
            <w:shd w:val="clear" w:color="auto" w:fill="auto"/>
          </w:tcPr>
          <w:p w14:paraId="6849871F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5F29866" w14:textId="77777777" w:rsidTr="00CE76FD">
        <w:trPr>
          <w:cantSplit/>
          <w:trHeight w:val="483"/>
        </w:trPr>
        <w:tc>
          <w:tcPr>
            <w:tcW w:w="704" w:type="dxa"/>
          </w:tcPr>
          <w:p w14:paraId="6CF9759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14:paraId="3922585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5A3B39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42D3AE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638F5B2" w14:textId="4BBFBB1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shd w:val="clear" w:color="auto" w:fill="auto"/>
          </w:tcPr>
          <w:p w14:paraId="0236A8B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57DF9FD" w14:textId="77777777" w:rsidTr="00CE76FD">
        <w:trPr>
          <w:cantSplit/>
          <w:trHeight w:val="483"/>
        </w:trPr>
        <w:tc>
          <w:tcPr>
            <w:tcW w:w="704" w:type="dxa"/>
          </w:tcPr>
          <w:p w14:paraId="46CD2B7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14:paraId="48095DB8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A5D432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6E6B4F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BB95A98" w14:textId="2E6B2F0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Сравниваем начертания изученных букв, обозначающих 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гласные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звуки</w:t>
            </w:r>
          </w:p>
        </w:tc>
        <w:tc>
          <w:tcPr>
            <w:tcW w:w="1276" w:type="dxa"/>
            <w:shd w:val="clear" w:color="auto" w:fill="auto"/>
          </w:tcPr>
          <w:p w14:paraId="40D5648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00CCFD5" w14:textId="77777777" w:rsidTr="00CE76FD">
        <w:trPr>
          <w:cantSplit/>
          <w:trHeight w:val="483"/>
        </w:trPr>
        <w:tc>
          <w:tcPr>
            <w:tcW w:w="704" w:type="dxa"/>
          </w:tcPr>
          <w:p w14:paraId="5CEC372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14:paraId="6D0D922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CAC2BE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41DC31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4D238B2" w14:textId="3FA24DE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Пишем буквы, обозначающие 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гласные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звуки</w:t>
            </w:r>
          </w:p>
        </w:tc>
        <w:tc>
          <w:tcPr>
            <w:tcW w:w="1276" w:type="dxa"/>
            <w:shd w:val="clear" w:color="auto" w:fill="auto"/>
          </w:tcPr>
          <w:p w14:paraId="3FD601B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6BF1D76" w14:textId="77777777" w:rsidTr="00CE76FD">
        <w:trPr>
          <w:cantSplit/>
          <w:trHeight w:val="483"/>
        </w:trPr>
        <w:tc>
          <w:tcPr>
            <w:tcW w:w="704" w:type="dxa"/>
          </w:tcPr>
          <w:p w14:paraId="568DC5A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14:paraId="17E4055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1AC94A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4CF5BD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2029E58" w14:textId="190D5B5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Н, Н</w:t>
            </w:r>
          </w:p>
        </w:tc>
        <w:tc>
          <w:tcPr>
            <w:tcW w:w="1276" w:type="dxa"/>
            <w:shd w:val="clear" w:color="auto" w:fill="auto"/>
          </w:tcPr>
          <w:p w14:paraId="4981770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328A44B" w14:textId="77777777" w:rsidTr="00CE76FD">
        <w:trPr>
          <w:cantSplit/>
          <w:trHeight w:val="483"/>
        </w:trPr>
        <w:tc>
          <w:tcPr>
            <w:tcW w:w="704" w:type="dxa"/>
          </w:tcPr>
          <w:p w14:paraId="6CD9DEE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14:paraId="7D49361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CADA31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C5792B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6A5123C" w14:textId="3075251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shd w:val="clear" w:color="auto" w:fill="auto"/>
          </w:tcPr>
          <w:p w14:paraId="75B95CC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C2C1B3B" w14:textId="77777777" w:rsidTr="00CE76FD">
        <w:trPr>
          <w:cantSplit/>
          <w:trHeight w:val="483"/>
        </w:trPr>
        <w:tc>
          <w:tcPr>
            <w:tcW w:w="704" w:type="dxa"/>
          </w:tcPr>
          <w:p w14:paraId="2933AA0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14:paraId="3E0EFE7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04554A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ECE603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E4D0E7F" w14:textId="191BD39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С, с</w:t>
            </w:r>
          </w:p>
        </w:tc>
        <w:tc>
          <w:tcPr>
            <w:tcW w:w="1276" w:type="dxa"/>
            <w:shd w:val="clear" w:color="auto" w:fill="auto"/>
          </w:tcPr>
          <w:p w14:paraId="5D31D7A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B3B8588" w14:textId="77777777" w:rsidTr="00CE76FD">
        <w:trPr>
          <w:cantSplit/>
          <w:trHeight w:val="483"/>
        </w:trPr>
        <w:tc>
          <w:tcPr>
            <w:tcW w:w="704" w:type="dxa"/>
          </w:tcPr>
          <w:p w14:paraId="231D8B4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37</w:t>
            </w:r>
          </w:p>
        </w:tc>
        <w:tc>
          <w:tcPr>
            <w:tcW w:w="851" w:type="dxa"/>
          </w:tcPr>
          <w:p w14:paraId="3F755C1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45ABFC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87B7AC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421DD17" w14:textId="5B904C1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С, с</w:t>
            </w:r>
          </w:p>
        </w:tc>
        <w:tc>
          <w:tcPr>
            <w:tcW w:w="1276" w:type="dxa"/>
            <w:shd w:val="clear" w:color="auto" w:fill="auto"/>
          </w:tcPr>
          <w:p w14:paraId="122B893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6F4796B" w14:textId="77777777" w:rsidTr="00CE76FD">
        <w:trPr>
          <w:cantSplit/>
          <w:trHeight w:val="483"/>
        </w:trPr>
        <w:tc>
          <w:tcPr>
            <w:tcW w:w="704" w:type="dxa"/>
          </w:tcPr>
          <w:p w14:paraId="257E6C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14:paraId="7E1A152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9A99F7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B57FB5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9520149" w14:textId="49C34C0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К, к</w:t>
            </w:r>
          </w:p>
        </w:tc>
        <w:tc>
          <w:tcPr>
            <w:tcW w:w="1276" w:type="dxa"/>
            <w:shd w:val="clear" w:color="auto" w:fill="auto"/>
          </w:tcPr>
          <w:p w14:paraId="6A082EB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22ECC36" w14:textId="77777777" w:rsidTr="00CE76FD">
        <w:trPr>
          <w:cantSplit/>
          <w:trHeight w:val="483"/>
        </w:trPr>
        <w:tc>
          <w:tcPr>
            <w:tcW w:w="704" w:type="dxa"/>
          </w:tcPr>
          <w:p w14:paraId="7BE2E96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39</w:t>
            </w:r>
          </w:p>
        </w:tc>
        <w:tc>
          <w:tcPr>
            <w:tcW w:w="851" w:type="dxa"/>
          </w:tcPr>
          <w:p w14:paraId="4B20944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BE4E71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78351B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3E40325" w14:textId="6449255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К, к</w:t>
            </w:r>
          </w:p>
        </w:tc>
        <w:tc>
          <w:tcPr>
            <w:tcW w:w="1276" w:type="dxa"/>
            <w:shd w:val="clear" w:color="auto" w:fill="auto"/>
          </w:tcPr>
          <w:p w14:paraId="3D599ED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0808A1E" w14:textId="77777777" w:rsidTr="00CE76FD">
        <w:trPr>
          <w:cantSplit/>
          <w:trHeight w:val="483"/>
        </w:trPr>
        <w:tc>
          <w:tcPr>
            <w:tcW w:w="704" w:type="dxa"/>
          </w:tcPr>
          <w:p w14:paraId="485CF90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14:paraId="31C9567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407929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18F5F8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450B27B" w14:textId="652AC1F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Т, т</w:t>
            </w:r>
          </w:p>
        </w:tc>
        <w:tc>
          <w:tcPr>
            <w:tcW w:w="1276" w:type="dxa"/>
            <w:shd w:val="clear" w:color="auto" w:fill="auto"/>
          </w:tcPr>
          <w:p w14:paraId="56DBFCD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8C7C53F" w14:textId="77777777" w:rsidTr="00CE76FD">
        <w:trPr>
          <w:cantSplit/>
          <w:trHeight w:val="483"/>
        </w:trPr>
        <w:tc>
          <w:tcPr>
            <w:tcW w:w="704" w:type="dxa"/>
          </w:tcPr>
          <w:p w14:paraId="6E3F86F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41</w:t>
            </w:r>
          </w:p>
        </w:tc>
        <w:tc>
          <w:tcPr>
            <w:tcW w:w="851" w:type="dxa"/>
          </w:tcPr>
          <w:p w14:paraId="1629014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E21E08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4AF3A3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1591909" w14:textId="3460EE0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Т, т</w:t>
            </w:r>
          </w:p>
        </w:tc>
        <w:tc>
          <w:tcPr>
            <w:tcW w:w="1276" w:type="dxa"/>
            <w:shd w:val="clear" w:color="auto" w:fill="auto"/>
          </w:tcPr>
          <w:p w14:paraId="12224BEF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2AF85BA" w14:textId="77777777" w:rsidTr="00CE76FD">
        <w:trPr>
          <w:cantSplit/>
          <w:trHeight w:val="483"/>
        </w:trPr>
        <w:tc>
          <w:tcPr>
            <w:tcW w:w="704" w:type="dxa"/>
          </w:tcPr>
          <w:p w14:paraId="32E6EF4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14:paraId="60767E7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CDF596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F749B2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7711ADC" w14:textId="0597C08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Л, л</w:t>
            </w:r>
          </w:p>
        </w:tc>
        <w:tc>
          <w:tcPr>
            <w:tcW w:w="1276" w:type="dxa"/>
            <w:shd w:val="clear" w:color="auto" w:fill="auto"/>
          </w:tcPr>
          <w:p w14:paraId="69202EC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DFDE2DF" w14:textId="77777777" w:rsidTr="00CE76FD">
        <w:trPr>
          <w:cantSplit/>
          <w:trHeight w:val="483"/>
        </w:trPr>
        <w:tc>
          <w:tcPr>
            <w:tcW w:w="704" w:type="dxa"/>
          </w:tcPr>
          <w:p w14:paraId="72A9E69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43</w:t>
            </w:r>
          </w:p>
        </w:tc>
        <w:tc>
          <w:tcPr>
            <w:tcW w:w="851" w:type="dxa"/>
          </w:tcPr>
          <w:p w14:paraId="7B002DA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0E3869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3AEB6C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0A7CAEA" w14:textId="29C1FA46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shd w:val="clear" w:color="auto" w:fill="auto"/>
          </w:tcPr>
          <w:p w14:paraId="602030D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9EB7883" w14:textId="77777777" w:rsidTr="00CE76FD">
        <w:trPr>
          <w:cantSplit/>
          <w:trHeight w:val="483"/>
        </w:trPr>
        <w:tc>
          <w:tcPr>
            <w:tcW w:w="704" w:type="dxa"/>
          </w:tcPr>
          <w:p w14:paraId="1FF5652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14:paraId="2436180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A43B6D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2CAB6E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5D71FAB" w14:textId="11AB133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Р, р</w:t>
            </w:r>
          </w:p>
        </w:tc>
        <w:tc>
          <w:tcPr>
            <w:tcW w:w="1276" w:type="dxa"/>
            <w:shd w:val="clear" w:color="auto" w:fill="auto"/>
          </w:tcPr>
          <w:p w14:paraId="38E6D0F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FDFE174" w14:textId="77777777" w:rsidTr="00CE76FD">
        <w:trPr>
          <w:cantSplit/>
          <w:trHeight w:val="483"/>
        </w:trPr>
        <w:tc>
          <w:tcPr>
            <w:tcW w:w="704" w:type="dxa"/>
          </w:tcPr>
          <w:p w14:paraId="297AF8D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14:paraId="6DA8C28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E3C2D0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59954E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65B8553" w14:textId="6B0DF3C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Р, р</w:t>
            </w:r>
          </w:p>
        </w:tc>
        <w:tc>
          <w:tcPr>
            <w:tcW w:w="1276" w:type="dxa"/>
            <w:shd w:val="clear" w:color="auto" w:fill="auto"/>
          </w:tcPr>
          <w:p w14:paraId="4016A5B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D815525" w14:textId="77777777" w:rsidTr="00CE76FD">
        <w:trPr>
          <w:cantSplit/>
          <w:trHeight w:val="483"/>
        </w:trPr>
        <w:tc>
          <w:tcPr>
            <w:tcW w:w="704" w:type="dxa"/>
          </w:tcPr>
          <w:p w14:paraId="0AD8EAA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14:paraId="3EAF7F8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DBD57D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3DF59C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A83E136" w14:textId="607FEE1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76" w:type="dxa"/>
            <w:shd w:val="clear" w:color="auto" w:fill="auto"/>
          </w:tcPr>
          <w:p w14:paraId="3063BE1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E3F5591" w14:textId="77777777" w:rsidTr="00CE76FD">
        <w:trPr>
          <w:cantSplit/>
          <w:trHeight w:val="483"/>
        </w:trPr>
        <w:tc>
          <w:tcPr>
            <w:tcW w:w="704" w:type="dxa"/>
          </w:tcPr>
          <w:p w14:paraId="65AC5AE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47</w:t>
            </w:r>
          </w:p>
        </w:tc>
        <w:tc>
          <w:tcPr>
            <w:tcW w:w="851" w:type="dxa"/>
          </w:tcPr>
          <w:p w14:paraId="2027866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75C631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E51D68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4A0A25C" w14:textId="114D493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В, в</w:t>
            </w:r>
          </w:p>
        </w:tc>
        <w:tc>
          <w:tcPr>
            <w:tcW w:w="1276" w:type="dxa"/>
            <w:shd w:val="clear" w:color="auto" w:fill="auto"/>
          </w:tcPr>
          <w:p w14:paraId="618173A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D032D6F" w14:textId="77777777" w:rsidTr="00CE76FD">
        <w:trPr>
          <w:cantSplit/>
          <w:trHeight w:val="483"/>
        </w:trPr>
        <w:tc>
          <w:tcPr>
            <w:tcW w:w="704" w:type="dxa"/>
          </w:tcPr>
          <w:p w14:paraId="1EC26B7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14:paraId="23A1EBF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5E5D82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DA2AC0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4ADA004" w14:textId="5CFDD66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В, в</w:t>
            </w:r>
          </w:p>
        </w:tc>
        <w:tc>
          <w:tcPr>
            <w:tcW w:w="1276" w:type="dxa"/>
            <w:shd w:val="clear" w:color="auto" w:fill="auto"/>
          </w:tcPr>
          <w:p w14:paraId="23E0AABF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736BC97" w14:textId="77777777" w:rsidTr="00CE76FD">
        <w:trPr>
          <w:cantSplit/>
          <w:trHeight w:val="483"/>
        </w:trPr>
        <w:tc>
          <w:tcPr>
            <w:tcW w:w="704" w:type="dxa"/>
          </w:tcPr>
          <w:p w14:paraId="7DF3098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49</w:t>
            </w:r>
          </w:p>
        </w:tc>
        <w:tc>
          <w:tcPr>
            <w:tcW w:w="851" w:type="dxa"/>
          </w:tcPr>
          <w:p w14:paraId="6FC1C3A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77CCE3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A00E6E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FA63528" w14:textId="1EF8A6A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shd w:val="clear" w:color="auto" w:fill="auto"/>
          </w:tcPr>
          <w:p w14:paraId="06521D3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A9DA8DC" w14:textId="77777777" w:rsidTr="00CE76FD">
        <w:trPr>
          <w:cantSplit/>
          <w:trHeight w:val="483"/>
        </w:trPr>
        <w:tc>
          <w:tcPr>
            <w:tcW w:w="704" w:type="dxa"/>
          </w:tcPr>
          <w:p w14:paraId="29EDB3E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14:paraId="1F1AECC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6FB261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BF08A2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5F1FA66" w14:textId="11174C6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Е, е</w:t>
            </w:r>
          </w:p>
        </w:tc>
        <w:tc>
          <w:tcPr>
            <w:tcW w:w="1276" w:type="dxa"/>
            <w:shd w:val="clear" w:color="auto" w:fill="auto"/>
          </w:tcPr>
          <w:p w14:paraId="0F20064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A92418A" w14:textId="77777777" w:rsidTr="00CE76FD">
        <w:trPr>
          <w:cantSplit/>
          <w:trHeight w:val="483"/>
        </w:trPr>
        <w:tc>
          <w:tcPr>
            <w:tcW w:w="704" w:type="dxa"/>
          </w:tcPr>
          <w:p w14:paraId="6D63DC4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51</w:t>
            </w:r>
          </w:p>
        </w:tc>
        <w:tc>
          <w:tcPr>
            <w:tcW w:w="851" w:type="dxa"/>
          </w:tcPr>
          <w:p w14:paraId="2B079B1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DD68E4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B1C7B4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EB32671" w14:textId="45DB694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Е, е</w:t>
            </w:r>
          </w:p>
        </w:tc>
        <w:tc>
          <w:tcPr>
            <w:tcW w:w="1276" w:type="dxa"/>
            <w:shd w:val="clear" w:color="auto" w:fill="auto"/>
          </w:tcPr>
          <w:p w14:paraId="19D6A55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C9D48DF" w14:textId="77777777" w:rsidTr="00CE76FD">
        <w:trPr>
          <w:cantSplit/>
          <w:trHeight w:val="483"/>
        </w:trPr>
        <w:tc>
          <w:tcPr>
            <w:tcW w:w="704" w:type="dxa"/>
          </w:tcPr>
          <w:p w14:paraId="37E92EC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52</w:t>
            </w:r>
          </w:p>
        </w:tc>
        <w:tc>
          <w:tcPr>
            <w:tcW w:w="851" w:type="dxa"/>
          </w:tcPr>
          <w:p w14:paraId="07B4C53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CFD990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7E5870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B79E252" w14:textId="0D62C2C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П, п</w:t>
            </w:r>
          </w:p>
        </w:tc>
        <w:tc>
          <w:tcPr>
            <w:tcW w:w="1276" w:type="dxa"/>
            <w:shd w:val="clear" w:color="auto" w:fill="auto"/>
          </w:tcPr>
          <w:p w14:paraId="3DEC484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E2D82E4" w14:textId="77777777" w:rsidTr="00CE76FD">
        <w:trPr>
          <w:cantSplit/>
          <w:trHeight w:val="483"/>
        </w:trPr>
        <w:tc>
          <w:tcPr>
            <w:tcW w:w="704" w:type="dxa"/>
          </w:tcPr>
          <w:p w14:paraId="290169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53</w:t>
            </w:r>
          </w:p>
        </w:tc>
        <w:tc>
          <w:tcPr>
            <w:tcW w:w="851" w:type="dxa"/>
          </w:tcPr>
          <w:p w14:paraId="363E1E6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8222CB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21B332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885B5D0" w14:textId="20D71B0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П, п</w:t>
            </w:r>
          </w:p>
        </w:tc>
        <w:tc>
          <w:tcPr>
            <w:tcW w:w="1276" w:type="dxa"/>
            <w:shd w:val="clear" w:color="auto" w:fill="auto"/>
          </w:tcPr>
          <w:p w14:paraId="0C9C95DA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41A091E" w14:textId="77777777" w:rsidTr="00CE76FD">
        <w:trPr>
          <w:cantSplit/>
          <w:trHeight w:val="483"/>
        </w:trPr>
        <w:tc>
          <w:tcPr>
            <w:tcW w:w="704" w:type="dxa"/>
          </w:tcPr>
          <w:p w14:paraId="6303559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14:paraId="11F7904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167728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8A254E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69F046B" w14:textId="303556B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Различаем звонкие и глухие согласные</w:t>
            </w:r>
          </w:p>
        </w:tc>
        <w:tc>
          <w:tcPr>
            <w:tcW w:w="1276" w:type="dxa"/>
            <w:shd w:val="clear" w:color="auto" w:fill="auto"/>
          </w:tcPr>
          <w:p w14:paraId="7D795E0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B5CB4F2" w14:textId="77777777" w:rsidTr="00CE76FD">
        <w:trPr>
          <w:cantSplit/>
          <w:trHeight w:val="483"/>
        </w:trPr>
        <w:tc>
          <w:tcPr>
            <w:tcW w:w="704" w:type="dxa"/>
          </w:tcPr>
          <w:p w14:paraId="65DC890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55</w:t>
            </w:r>
          </w:p>
        </w:tc>
        <w:tc>
          <w:tcPr>
            <w:tcW w:w="851" w:type="dxa"/>
          </w:tcPr>
          <w:p w14:paraId="5882D10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D99C57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F38805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59FEF28" w14:textId="77354B2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М, м</w:t>
            </w:r>
          </w:p>
        </w:tc>
        <w:tc>
          <w:tcPr>
            <w:tcW w:w="1276" w:type="dxa"/>
            <w:shd w:val="clear" w:color="auto" w:fill="auto"/>
          </w:tcPr>
          <w:p w14:paraId="53A6A6E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642AB14" w14:textId="77777777" w:rsidTr="00CE76FD">
        <w:trPr>
          <w:cantSplit/>
          <w:trHeight w:val="483"/>
        </w:trPr>
        <w:tc>
          <w:tcPr>
            <w:tcW w:w="704" w:type="dxa"/>
          </w:tcPr>
          <w:p w14:paraId="6E966C0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56</w:t>
            </w:r>
          </w:p>
        </w:tc>
        <w:tc>
          <w:tcPr>
            <w:tcW w:w="851" w:type="dxa"/>
          </w:tcPr>
          <w:p w14:paraId="1BBB004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006F61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61CB19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5D4EB68" w14:textId="52915FC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М, м</w:t>
            </w:r>
          </w:p>
        </w:tc>
        <w:tc>
          <w:tcPr>
            <w:tcW w:w="1276" w:type="dxa"/>
            <w:shd w:val="clear" w:color="auto" w:fill="auto"/>
          </w:tcPr>
          <w:p w14:paraId="7457C58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D0D010A" w14:textId="77777777" w:rsidTr="00CE76FD">
        <w:trPr>
          <w:cantSplit/>
          <w:trHeight w:val="483"/>
        </w:trPr>
        <w:tc>
          <w:tcPr>
            <w:tcW w:w="704" w:type="dxa"/>
          </w:tcPr>
          <w:p w14:paraId="26AA1E0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57</w:t>
            </w:r>
          </w:p>
        </w:tc>
        <w:tc>
          <w:tcPr>
            <w:tcW w:w="851" w:type="dxa"/>
          </w:tcPr>
          <w:p w14:paraId="674E740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7C695C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86BB2B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6B46A74" w14:textId="2E132C55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З, з</w:t>
            </w:r>
          </w:p>
        </w:tc>
        <w:tc>
          <w:tcPr>
            <w:tcW w:w="1276" w:type="dxa"/>
            <w:shd w:val="clear" w:color="auto" w:fill="auto"/>
          </w:tcPr>
          <w:p w14:paraId="1264B8AA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F314BA3" w14:textId="77777777" w:rsidTr="00CE76FD">
        <w:trPr>
          <w:cantSplit/>
          <w:trHeight w:val="483"/>
        </w:trPr>
        <w:tc>
          <w:tcPr>
            <w:tcW w:w="704" w:type="dxa"/>
          </w:tcPr>
          <w:p w14:paraId="36EDA7B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14:paraId="5647CB1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B47AA6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7619C0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6AB3ACA" w14:textId="30987BB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З, з</w:t>
            </w:r>
          </w:p>
        </w:tc>
        <w:tc>
          <w:tcPr>
            <w:tcW w:w="1276" w:type="dxa"/>
            <w:shd w:val="clear" w:color="auto" w:fill="auto"/>
          </w:tcPr>
          <w:p w14:paraId="51FB427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5D446C6" w14:textId="77777777" w:rsidTr="00CE76FD">
        <w:trPr>
          <w:cantSplit/>
          <w:trHeight w:val="483"/>
        </w:trPr>
        <w:tc>
          <w:tcPr>
            <w:tcW w:w="704" w:type="dxa"/>
          </w:tcPr>
          <w:p w14:paraId="112F6A7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59</w:t>
            </w:r>
          </w:p>
        </w:tc>
        <w:tc>
          <w:tcPr>
            <w:tcW w:w="851" w:type="dxa"/>
          </w:tcPr>
          <w:p w14:paraId="6314C859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F56EC1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4AC7F4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89ACA56" w14:textId="64CEF63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Б, б</w:t>
            </w:r>
          </w:p>
        </w:tc>
        <w:tc>
          <w:tcPr>
            <w:tcW w:w="1276" w:type="dxa"/>
            <w:shd w:val="clear" w:color="auto" w:fill="auto"/>
          </w:tcPr>
          <w:p w14:paraId="45512A6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061941B" w14:textId="77777777" w:rsidTr="00CE76FD">
        <w:trPr>
          <w:cantSplit/>
          <w:trHeight w:val="483"/>
        </w:trPr>
        <w:tc>
          <w:tcPr>
            <w:tcW w:w="704" w:type="dxa"/>
          </w:tcPr>
          <w:p w14:paraId="4BABEAD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14:paraId="1D5D8DA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90F2A9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5E09E5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526789E" w14:textId="72C89AE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Б, б</w:t>
            </w:r>
          </w:p>
        </w:tc>
        <w:tc>
          <w:tcPr>
            <w:tcW w:w="1276" w:type="dxa"/>
            <w:shd w:val="clear" w:color="auto" w:fill="auto"/>
          </w:tcPr>
          <w:p w14:paraId="3FEE348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36EB03E" w14:textId="77777777" w:rsidTr="00CE76FD">
        <w:trPr>
          <w:cantSplit/>
          <w:trHeight w:val="483"/>
        </w:trPr>
        <w:tc>
          <w:tcPr>
            <w:tcW w:w="704" w:type="dxa"/>
          </w:tcPr>
          <w:p w14:paraId="2A7B95B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14:paraId="622B796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8DC474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5A7E5E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52BD112" w14:textId="1E47A42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shd w:val="clear" w:color="auto" w:fill="auto"/>
          </w:tcPr>
          <w:p w14:paraId="3D0066A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8C188F8" w14:textId="77777777" w:rsidTr="00CE76FD">
        <w:trPr>
          <w:cantSplit/>
          <w:trHeight w:val="483"/>
        </w:trPr>
        <w:tc>
          <w:tcPr>
            <w:tcW w:w="704" w:type="dxa"/>
          </w:tcPr>
          <w:p w14:paraId="586C0E5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62</w:t>
            </w:r>
          </w:p>
        </w:tc>
        <w:tc>
          <w:tcPr>
            <w:tcW w:w="851" w:type="dxa"/>
          </w:tcPr>
          <w:p w14:paraId="44700FC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A1B1BA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D00393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C9F0C1B" w14:textId="14EBAAF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Д, д</w:t>
            </w:r>
          </w:p>
        </w:tc>
        <w:tc>
          <w:tcPr>
            <w:tcW w:w="1276" w:type="dxa"/>
            <w:shd w:val="clear" w:color="auto" w:fill="auto"/>
          </w:tcPr>
          <w:p w14:paraId="6CA0329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05EC0D1" w14:textId="77777777" w:rsidTr="00CE76FD">
        <w:trPr>
          <w:cantSplit/>
          <w:trHeight w:val="483"/>
        </w:trPr>
        <w:tc>
          <w:tcPr>
            <w:tcW w:w="704" w:type="dxa"/>
          </w:tcPr>
          <w:p w14:paraId="13B0824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63</w:t>
            </w:r>
          </w:p>
        </w:tc>
        <w:tc>
          <w:tcPr>
            <w:tcW w:w="851" w:type="dxa"/>
          </w:tcPr>
          <w:p w14:paraId="75821AF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B5101F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DC46BC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36729A7" w14:textId="3009D8B6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Д, д</w:t>
            </w:r>
          </w:p>
        </w:tc>
        <w:tc>
          <w:tcPr>
            <w:tcW w:w="1276" w:type="dxa"/>
            <w:shd w:val="clear" w:color="auto" w:fill="auto"/>
          </w:tcPr>
          <w:p w14:paraId="67B5B14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C394DC5" w14:textId="77777777" w:rsidTr="00CE76FD">
        <w:trPr>
          <w:cantSplit/>
          <w:trHeight w:val="483"/>
        </w:trPr>
        <w:tc>
          <w:tcPr>
            <w:tcW w:w="704" w:type="dxa"/>
          </w:tcPr>
          <w:p w14:paraId="0E17EB7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64</w:t>
            </w:r>
          </w:p>
        </w:tc>
        <w:tc>
          <w:tcPr>
            <w:tcW w:w="851" w:type="dxa"/>
          </w:tcPr>
          <w:p w14:paraId="46B1106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1CEB63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230B59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1B4483C" w14:textId="108A987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Особенность согласных звуков, обозначаемых изучаемыми буквами: парные по звонкости-глухости согла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сные</w:t>
            </w:r>
          </w:p>
        </w:tc>
        <w:tc>
          <w:tcPr>
            <w:tcW w:w="1276" w:type="dxa"/>
            <w:shd w:val="clear" w:color="auto" w:fill="auto"/>
          </w:tcPr>
          <w:p w14:paraId="5C441DD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209A9D4" w14:textId="77777777" w:rsidTr="00CE76FD">
        <w:trPr>
          <w:cantSplit/>
          <w:trHeight w:val="483"/>
        </w:trPr>
        <w:tc>
          <w:tcPr>
            <w:tcW w:w="704" w:type="dxa"/>
          </w:tcPr>
          <w:p w14:paraId="7D694CC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14:paraId="4BB3D38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CC5A18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4D3861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1CB574D" w14:textId="3007F3C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Я, я</w:t>
            </w:r>
          </w:p>
        </w:tc>
        <w:tc>
          <w:tcPr>
            <w:tcW w:w="1276" w:type="dxa"/>
            <w:shd w:val="clear" w:color="auto" w:fill="auto"/>
          </w:tcPr>
          <w:p w14:paraId="00E0FAFF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376BA3D" w14:textId="77777777" w:rsidTr="00CE76FD">
        <w:trPr>
          <w:cantSplit/>
          <w:trHeight w:val="483"/>
        </w:trPr>
        <w:tc>
          <w:tcPr>
            <w:tcW w:w="704" w:type="dxa"/>
          </w:tcPr>
          <w:p w14:paraId="57C515C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66</w:t>
            </w:r>
          </w:p>
        </w:tc>
        <w:tc>
          <w:tcPr>
            <w:tcW w:w="851" w:type="dxa"/>
          </w:tcPr>
          <w:p w14:paraId="3EE0C6C9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036EAE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5DE909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65E91B5" w14:textId="716C44E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Закрепление написания </w:t>
            </w:r>
            <w:r w:rsidR="00AF15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строчной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заглавной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Я, я</w:t>
            </w:r>
          </w:p>
        </w:tc>
        <w:tc>
          <w:tcPr>
            <w:tcW w:w="1276" w:type="dxa"/>
            <w:shd w:val="clear" w:color="auto" w:fill="auto"/>
          </w:tcPr>
          <w:p w14:paraId="150888D9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67443A7" w14:textId="77777777" w:rsidTr="00CE76FD">
        <w:trPr>
          <w:cantSplit/>
          <w:trHeight w:val="483"/>
        </w:trPr>
        <w:tc>
          <w:tcPr>
            <w:tcW w:w="704" w:type="dxa"/>
          </w:tcPr>
          <w:p w14:paraId="7CD35B9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14:paraId="536EDC1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EFD7B6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D72EDB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D1739A8" w14:textId="4FC6252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Г, г</w:t>
            </w:r>
          </w:p>
        </w:tc>
        <w:tc>
          <w:tcPr>
            <w:tcW w:w="1276" w:type="dxa"/>
            <w:shd w:val="clear" w:color="auto" w:fill="auto"/>
          </w:tcPr>
          <w:p w14:paraId="7F0BE59A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CF8216C" w14:textId="77777777" w:rsidTr="00CE76FD">
        <w:trPr>
          <w:cantSplit/>
          <w:trHeight w:val="483"/>
        </w:trPr>
        <w:tc>
          <w:tcPr>
            <w:tcW w:w="704" w:type="dxa"/>
          </w:tcPr>
          <w:p w14:paraId="3554172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14:paraId="76087FC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F1A6B2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38E899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E425E4C" w14:textId="619C99D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shd w:val="clear" w:color="auto" w:fill="auto"/>
          </w:tcPr>
          <w:p w14:paraId="132852A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D0C4509" w14:textId="77777777" w:rsidTr="00CE76FD">
        <w:trPr>
          <w:cantSplit/>
          <w:trHeight w:val="483"/>
        </w:trPr>
        <w:tc>
          <w:tcPr>
            <w:tcW w:w="704" w:type="dxa"/>
          </w:tcPr>
          <w:p w14:paraId="2626E1A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14:paraId="3CABD76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77451E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477EF6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8290BE0" w14:textId="2F4354A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Твёрдые и мягкие согласные звуки</w:t>
            </w:r>
          </w:p>
        </w:tc>
        <w:tc>
          <w:tcPr>
            <w:tcW w:w="1276" w:type="dxa"/>
            <w:shd w:val="clear" w:color="auto" w:fill="auto"/>
          </w:tcPr>
          <w:p w14:paraId="59B9841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706A5B2" w14:textId="77777777" w:rsidTr="00CE76FD">
        <w:trPr>
          <w:cantSplit/>
          <w:trHeight w:val="483"/>
        </w:trPr>
        <w:tc>
          <w:tcPr>
            <w:tcW w:w="704" w:type="dxa"/>
          </w:tcPr>
          <w:p w14:paraId="1AC1415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14:paraId="02F45CA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39264E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235D8A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6C523E8" w14:textId="7F8CC39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Ч, ч</w:t>
            </w:r>
          </w:p>
        </w:tc>
        <w:tc>
          <w:tcPr>
            <w:tcW w:w="1276" w:type="dxa"/>
            <w:shd w:val="clear" w:color="auto" w:fill="auto"/>
          </w:tcPr>
          <w:p w14:paraId="03FF5FB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62F8C3A" w14:textId="77777777" w:rsidTr="00CE76FD">
        <w:trPr>
          <w:cantSplit/>
          <w:trHeight w:val="483"/>
        </w:trPr>
        <w:tc>
          <w:tcPr>
            <w:tcW w:w="704" w:type="dxa"/>
          </w:tcPr>
          <w:p w14:paraId="550F97C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71</w:t>
            </w:r>
          </w:p>
        </w:tc>
        <w:tc>
          <w:tcPr>
            <w:tcW w:w="851" w:type="dxa"/>
          </w:tcPr>
          <w:p w14:paraId="523F49F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104A4C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A32344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30CFE75" w14:textId="5637E04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shd w:val="clear" w:color="auto" w:fill="auto"/>
          </w:tcPr>
          <w:p w14:paraId="648AA6D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B2BC398" w14:textId="77777777" w:rsidTr="00CE76FD">
        <w:trPr>
          <w:cantSplit/>
          <w:trHeight w:val="483"/>
        </w:trPr>
        <w:tc>
          <w:tcPr>
            <w:tcW w:w="704" w:type="dxa"/>
          </w:tcPr>
          <w:p w14:paraId="59236C2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14:paraId="3EF9014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1B2532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12D345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E3DF5E7" w14:textId="3C803A9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Подбор слов, соответствующ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заданной модели</w:t>
            </w:r>
          </w:p>
        </w:tc>
        <w:tc>
          <w:tcPr>
            <w:tcW w:w="1276" w:type="dxa"/>
            <w:shd w:val="clear" w:color="auto" w:fill="auto"/>
          </w:tcPr>
          <w:p w14:paraId="4A0F61E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26D9E19" w14:textId="77777777" w:rsidTr="00CE76FD">
        <w:trPr>
          <w:cantSplit/>
          <w:trHeight w:val="483"/>
        </w:trPr>
        <w:tc>
          <w:tcPr>
            <w:tcW w:w="704" w:type="dxa"/>
          </w:tcPr>
          <w:p w14:paraId="68FB6E8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14:paraId="10CC998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42B5B8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E63822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A848415" w14:textId="02DB7BB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буквы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ь</w:t>
            </w:r>
          </w:p>
        </w:tc>
        <w:tc>
          <w:tcPr>
            <w:tcW w:w="1276" w:type="dxa"/>
            <w:shd w:val="clear" w:color="auto" w:fill="auto"/>
          </w:tcPr>
          <w:p w14:paraId="38CBEDC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17B6CBA" w14:textId="77777777" w:rsidTr="00CE76FD">
        <w:trPr>
          <w:cantSplit/>
          <w:trHeight w:val="483"/>
        </w:trPr>
        <w:tc>
          <w:tcPr>
            <w:tcW w:w="704" w:type="dxa"/>
          </w:tcPr>
          <w:p w14:paraId="4256DE6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74</w:t>
            </w:r>
          </w:p>
        </w:tc>
        <w:tc>
          <w:tcPr>
            <w:tcW w:w="851" w:type="dxa"/>
          </w:tcPr>
          <w:p w14:paraId="199EED8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10B82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19F168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F2F3FA9" w14:textId="5A635DC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умение проводить звуковой анализ. Подбор слов, соответствующих заданной модели. Функции букв</w:t>
            </w:r>
            <w:r w:rsidR="008840F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ь</w:t>
            </w:r>
          </w:p>
        </w:tc>
        <w:tc>
          <w:tcPr>
            <w:tcW w:w="1276" w:type="dxa"/>
            <w:shd w:val="clear" w:color="auto" w:fill="auto"/>
          </w:tcPr>
          <w:p w14:paraId="12AA11D9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62F0D7B" w14:textId="77777777" w:rsidTr="00CE76FD">
        <w:trPr>
          <w:cantSplit/>
          <w:trHeight w:val="483"/>
        </w:trPr>
        <w:tc>
          <w:tcPr>
            <w:tcW w:w="704" w:type="dxa"/>
          </w:tcPr>
          <w:p w14:paraId="1706EC9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14:paraId="7FAE5E1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F5BF23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56816C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53F82BF" w14:textId="3924E196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Ш, ш</w:t>
            </w:r>
          </w:p>
        </w:tc>
        <w:tc>
          <w:tcPr>
            <w:tcW w:w="1276" w:type="dxa"/>
            <w:shd w:val="clear" w:color="auto" w:fill="auto"/>
          </w:tcPr>
          <w:p w14:paraId="5087D62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0DFB9B0" w14:textId="77777777" w:rsidTr="00CE76FD">
        <w:trPr>
          <w:cantSplit/>
          <w:trHeight w:val="483"/>
        </w:trPr>
        <w:tc>
          <w:tcPr>
            <w:tcW w:w="704" w:type="dxa"/>
          </w:tcPr>
          <w:p w14:paraId="5624D87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76</w:t>
            </w:r>
          </w:p>
        </w:tc>
        <w:tc>
          <w:tcPr>
            <w:tcW w:w="851" w:type="dxa"/>
          </w:tcPr>
          <w:p w14:paraId="5E910A38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D4200F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82D441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B9A70E3" w14:textId="56EEF86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Ш, ш</w:t>
            </w:r>
          </w:p>
        </w:tc>
        <w:tc>
          <w:tcPr>
            <w:tcW w:w="1276" w:type="dxa"/>
            <w:shd w:val="clear" w:color="auto" w:fill="auto"/>
          </w:tcPr>
          <w:p w14:paraId="5EE98D5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2447267" w14:textId="77777777" w:rsidTr="00CE76FD">
        <w:trPr>
          <w:cantSplit/>
          <w:trHeight w:val="483"/>
        </w:trPr>
        <w:tc>
          <w:tcPr>
            <w:tcW w:w="704" w:type="dxa"/>
          </w:tcPr>
          <w:p w14:paraId="61E37D8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77</w:t>
            </w:r>
          </w:p>
        </w:tc>
        <w:tc>
          <w:tcPr>
            <w:tcW w:w="851" w:type="dxa"/>
          </w:tcPr>
          <w:p w14:paraId="6F53E07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FD7EE9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9E8959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ABF4BAD" w14:textId="28BB9D9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Ж, ж</w:t>
            </w:r>
          </w:p>
        </w:tc>
        <w:tc>
          <w:tcPr>
            <w:tcW w:w="1276" w:type="dxa"/>
            <w:shd w:val="clear" w:color="auto" w:fill="auto"/>
          </w:tcPr>
          <w:p w14:paraId="67C6D77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3053B00" w14:textId="77777777" w:rsidTr="00CE76FD">
        <w:trPr>
          <w:cantSplit/>
          <w:trHeight w:val="483"/>
        </w:trPr>
        <w:tc>
          <w:tcPr>
            <w:tcW w:w="704" w:type="dxa"/>
          </w:tcPr>
          <w:p w14:paraId="26E5BD8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14:paraId="56A48AE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172B0B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7F237A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24E7723" w14:textId="409AA45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Ж, ж</w:t>
            </w:r>
          </w:p>
        </w:tc>
        <w:tc>
          <w:tcPr>
            <w:tcW w:w="1276" w:type="dxa"/>
            <w:shd w:val="clear" w:color="auto" w:fill="auto"/>
          </w:tcPr>
          <w:p w14:paraId="673D3ACA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7011479" w14:textId="77777777" w:rsidTr="00CE76FD">
        <w:trPr>
          <w:cantSplit/>
          <w:trHeight w:val="483"/>
        </w:trPr>
        <w:tc>
          <w:tcPr>
            <w:tcW w:w="704" w:type="dxa"/>
          </w:tcPr>
          <w:p w14:paraId="6AB5487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14:paraId="47A9D26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8FA673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9570EC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BDF1261" w14:textId="78C8178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шипящих звуков</w:t>
            </w:r>
          </w:p>
        </w:tc>
        <w:tc>
          <w:tcPr>
            <w:tcW w:w="1276" w:type="dxa"/>
            <w:shd w:val="clear" w:color="auto" w:fill="auto"/>
          </w:tcPr>
          <w:p w14:paraId="77D0F98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1EB6F2E" w14:textId="77777777" w:rsidTr="00CE76FD">
        <w:trPr>
          <w:cantSplit/>
          <w:trHeight w:val="483"/>
        </w:trPr>
        <w:tc>
          <w:tcPr>
            <w:tcW w:w="704" w:type="dxa"/>
          </w:tcPr>
          <w:p w14:paraId="6F7B1F6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14:paraId="61717EA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A148F6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1CF42B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73FDC9E" w14:textId="079EA32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Ё, ё</w:t>
            </w:r>
          </w:p>
        </w:tc>
        <w:tc>
          <w:tcPr>
            <w:tcW w:w="1276" w:type="dxa"/>
            <w:shd w:val="clear" w:color="auto" w:fill="auto"/>
          </w:tcPr>
          <w:p w14:paraId="17FF8DB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27C9952" w14:textId="77777777" w:rsidTr="00CE76FD">
        <w:trPr>
          <w:cantSplit/>
          <w:trHeight w:val="483"/>
        </w:trPr>
        <w:tc>
          <w:tcPr>
            <w:tcW w:w="704" w:type="dxa"/>
          </w:tcPr>
          <w:p w14:paraId="0015142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81</w:t>
            </w:r>
          </w:p>
        </w:tc>
        <w:tc>
          <w:tcPr>
            <w:tcW w:w="851" w:type="dxa"/>
          </w:tcPr>
          <w:p w14:paraId="43B3BB5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127E7C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2F2C01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5BFF830" w14:textId="6BE6B07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Ё, ё</w:t>
            </w:r>
          </w:p>
        </w:tc>
        <w:tc>
          <w:tcPr>
            <w:tcW w:w="1276" w:type="dxa"/>
            <w:shd w:val="clear" w:color="auto" w:fill="auto"/>
          </w:tcPr>
          <w:p w14:paraId="70A12E5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A19795E" w14:textId="77777777" w:rsidTr="00CE76FD">
        <w:trPr>
          <w:cantSplit/>
          <w:trHeight w:val="483"/>
        </w:trPr>
        <w:tc>
          <w:tcPr>
            <w:tcW w:w="704" w:type="dxa"/>
          </w:tcPr>
          <w:p w14:paraId="3112E29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82</w:t>
            </w:r>
          </w:p>
        </w:tc>
        <w:tc>
          <w:tcPr>
            <w:tcW w:w="851" w:type="dxa"/>
          </w:tcPr>
          <w:p w14:paraId="3C8B81D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EFFE2E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9B17A2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8A93FFB" w14:textId="0C0CAB2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Й, й</w:t>
            </w:r>
          </w:p>
        </w:tc>
        <w:tc>
          <w:tcPr>
            <w:tcW w:w="1276" w:type="dxa"/>
            <w:shd w:val="clear" w:color="auto" w:fill="auto"/>
          </w:tcPr>
          <w:p w14:paraId="5008510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9CABA75" w14:textId="77777777" w:rsidTr="00CE76FD">
        <w:trPr>
          <w:cantSplit/>
          <w:trHeight w:val="483"/>
        </w:trPr>
        <w:tc>
          <w:tcPr>
            <w:tcW w:w="704" w:type="dxa"/>
          </w:tcPr>
          <w:p w14:paraId="6E5206B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83</w:t>
            </w:r>
          </w:p>
        </w:tc>
        <w:tc>
          <w:tcPr>
            <w:tcW w:w="851" w:type="dxa"/>
          </w:tcPr>
          <w:p w14:paraId="5BD8156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BB9435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D5857C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12CA04D" w14:textId="437C0A4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Закрепление написания строчной и заглавной букв Й, й. Особенность </w:t>
            </w:r>
            <w:r w:rsidR="00FF6B5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согласных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звуков, обозначаемых изучаемыми буквами</w:t>
            </w:r>
          </w:p>
        </w:tc>
        <w:tc>
          <w:tcPr>
            <w:tcW w:w="1276" w:type="dxa"/>
            <w:shd w:val="clear" w:color="auto" w:fill="auto"/>
          </w:tcPr>
          <w:p w14:paraId="480E5B2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4A7BE04" w14:textId="77777777" w:rsidTr="00CE76FD">
        <w:trPr>
          <w:cantSplit/>
          <w:trHeight w:val="483"/>
        </w:trPr>
        <w:tc>
          <w:tcPr>
            <w:tcW w:w="704" w:type="dxa"/>
          </w:tcPr>
          <w:p w14:paraId="2160008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14:paraId="7B02308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E0DCA2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210D25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A6353B1" w14:textId="08A42E9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Х, х</w:t>
            </w:r>
          </w:p>
        </w:tc>
        <w:tc>
          <w:tcPr>
            <w:tcW w:w="1276" w:type="dxa"/>
            <w:shd w:val="clear" w:color="auto" w:fill="auto"/>
          </w:tcPr>
          <w:p w14:paraId="3F8E6439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A6A247B" w14:textId="77777777" w:rsidTr="00CE76FD">
        <w:trPr>
          <w:cantSplit/>
          <w:trHeight w:val="483"/>
        </w:trPr>
        <w:tc>
          <w:tcPr>
            <w:tcW w:w="704" w:type="dxa"/>
          </w:tcPr>
          <w:p w14:paraId="42317B1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14:paraId="7F4C00D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1C8152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3DFB70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87C92A9" w14:textId="1D9B87E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Х, х</w:t>
            </w:r>
          </w:p>
        </w:tc>
        <w:tc>
          <w:tcPr>
            <w:tcW w:w="1276" w:type="dxa"/>
            <w:shd w:val="clear" w:color="auto" w:fill="auto"/>
          </w:tcPr>
          <w:p w14:paraId="2E13031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A065DDE" w14:textId="77777777" w:rsidTr="00CE76FD">
        <w:trPr>
          <w:cantSplit/>
          <w:trHeight w:val="483"/>
        </w:trPr>
        <w:tc>
          <w:tcPr>
            <w:tcW w:w="704" w:type="dxa"/>
          </w:tcPr>
          <w:p w14:paraId="4506531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86</w:t>
            </w:r>
          </w:p>
        </w:tc>
        <w:tc>
          <w:tcPr>
            <w:tcW w:w="851" w:type="dxa"/>
          </w:tcPr>
          <w:p w14:paraId="1EAE22A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97401D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27840A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A55C19B" w14:textId="72B8B1B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Ю, ю</w:t>
            </w:r>
          </w:p>
        </w:tc>
        <w:tc>
          <w:tcPr>
            <w:tcW w:w="1276" w:type="dxa"/>
            <w:shd w:val="clear" w:color="auto" w:fill="auto"/>
          </w:tcPr>
          <w:p w14:paraId="36F116D9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609AA49" w14:textId="77777777" w:rsidTr="00CE76FD">
        <w:trPr>
          <w:cantSplit/>
          <w:trHeight w:val="483"/>
        </w:trPr>
        <w:tc>
          <w:tcPr>
            <w:tcW w:w="704" w:type="dxa"/>
          </w:tcPr>
          <w:p w14:paraId="414C021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87</w:t>
            </w:r>
          </w:p>
        </w:tc>
        <w:tc>
          <w:tcPr>
            <w:tcW w:w="851" w:type="dxa"/>
          </w:tcPr>
          <w:p w14:paraId="1BF8EA2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73C6E3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45CA10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09A3EBF" w14:textId="328646F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Ю, ю</w:t>
            </w:r>
          </w:p>
        </w:tc>
        <w:tc>
          <w:tcPr>
            <w:tcW w:w="1276" w:type="dxa"/>
            <w:shd w:val="clear" w:color="auto" w:fill="auto"/>
          </w:tcPr>
          <w:p w14:paraId="0865D78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6ED75FF" w14:textId="77777777" w:rsidTr="00CE76FD">
        <w:trPr>
          <w:cantSplit/>
          <w:trHeight w:val="483"/>
        </w:trPr>
        <w:tc>
          <w:tcPr>
            <w:tcW w:w="704" w:type="dxa"/>
          </w:tcPr>
          <w:p w14:paraId="7BD6895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14:paraId="70607C4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08C21A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AF3111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9E3F6B3" w14:textId="645D663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Ц, ц</w:t>
            </w:r>
          </w:p>
        </w:tc>
        <w:tc>
          <w:tcPr>
            <w:tcW w:w="1276" w:type="dxa"/>
            <w:shd w:val="clear" w:color="auto" w:fill="auto"/>
          </w:tcPr>
          <w:p w14:paraId="797C0C3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B30C123" w14:textId="77777777" w:rsidTr="00CE76FD">
        <w:trPr>
          <w:cantSplit/>
          <w:trHeight w:val="483"/>
        </w:trPr>
        <w:tc>
          <w:tcPr>
            <w:tcW w:w="704" w:type="dxa"/>
          </w:tcPr>
          <w:p w14:paraId="7ED46D3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89</w:t>
            </w:r>
          </w:p>
        </w:tc>
        <w:tc>
          <w:tcPr>
            <w:tcW w:w="851" w:type="dxa"/>
          </w:tcPr>
          <w:p w14:paraId="366E859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907A4B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547809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31CCE7C" w14:textId="6C8C8ED5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Ц, ц</w:t>
            </w:r>
          </w:p>
        </w:tc>
        <w:tc>
          <w:tcPr>
            <w:tcW w:w="1276" w:type="dxa"/>
            <w:shd w:val="clear" w:color="auto" w:fill="auto"/>
          </w:tcPr>
          <w:p w14:paraId="632A5CA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17FB2EA" w14:textId="77777777" w:rsidTr="00CE76FD">
        <w:trPr>
          <w:cantSplit/>
          <w:trHeight w:val="483"/>
        </w:trPr>
        <w:tc>
          <w:tcPr>
            <w:tcW w:w="704" w:type="dxa"/>
          </w:tcPr>
          <w:p w14:paraId="486E597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14:paraId="4C6A3C7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29E50B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E8C1C4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025C3C8" w14:textId="181CAD8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shd w:val="clear" w:color="auto" w:fill="auto"/>
          </w:tcPr>
          <w:p w14:paraId="53D4B06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8A26AE6" w14:textId="77777777" w:rsidTr="00CE76FD">
        <w:trPr>
          <w:cantSplit/>
          <w:trHeight w:val="483"/>
        </w:trPr>
        <w:tc>
          <w:tcPr>
            <w:tcW w:w="704" w:type="dxa"/>
          </w:tcPr>
          <w:p w14:paraId="3AFF728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91</w:t>
            </w:r>
          </w:p>
        </w:tc>
        <w:tc>
          <w:tcPr>
            <w:tcW w:w="851" w:type="dxa"/>
          </w:tcPr>
          <w:p w14:paraId="74D995B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A522E5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DC82F0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3C1B3BB" w14:textId="6750765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Э, э</w:t>
            </w:r>
          </w:p>
        </w:tc>
        <w:tc>
          <w:tcPr>
            <w:tcW w:w="1276" w:type="dxa"/>
            <w:shd w:val="clear" w:color="auto" w:fill="auto"/>
          </w:tcPr>
          <w:p w14:paraId="5918D4A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3B16A9D" w14:textId="77777777" w:rsidTr="00CE76FD">
        <w:trPr>
          <w:cantSplit/>
          <w:trHeight w:val="483"/>
        </w:trPr>
        <w:tc>
          <w:tcPr>
            <w:tcW w:w="704" w:type="dxa"/>
          </w:tcPr>
          <w:p w14:paraId="79EBD2C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92</w:t>
            </w:r>
          </w:p>
        </w:tc>
        <w:tc>
          <w:tcPr>
            <w:tcW w:w="851" w:type="dxa"/>
          </w:tcPr>
          <w:p w14:paraId="67029C6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A36C93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2D182B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A8F9FFC" w14:textId="14D8D64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Э, э</w:t>
            </w:r>
          </w:p>
        </w:tc>
        <w:tc>
          <w:tcPr>
            <w:tcW w:w="1276" w:type="dxa"/>
            <w:shd w:val="clear" w:color="auto" w:fill="auto"/>
          </w:tcPr>
          <w:p w14:paraId="02F95EA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6597E20" w14:textId="77777777" w:rsidTr="00CE76FD">
        <w:trPr>
          <w:cantSplit/>
          <w:trHeight w:val="483"/>
        </w:trPr>
        <w:tc>
          <w:tcPr>
            <w:tcW w:w="704" w:type="dxa"/>
          </w:tcPr>
          <w:p w14:paraId="3853CE1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14:paraId="021757E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492F35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48DDE3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193E39C" w14:textId="5DA1202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Щ, щ</w:t>
            </w:r>
          </w:p>
        </w:tc>
        <w:tc>
          <w:tcPr>
            <w:tcW w:w="1276" w:type="dxa"/>
            <w:shd w:val="clear" w:color="auto" w:fill="auto"/>
          </w:tcPr>
          <w:p w14:paraId="518FD7E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41A637A" w14:textId="77777777" w:rsidTr="00CE76FD">
        <w:trPr>
          <w:cantSplit/>
          <w:trHeight w:val="483"/>
        </w:trPr>
        <w:tc>
          <w:tcPr>
            <w:tcW w:w="704" w:type="dxa"/>
          </w:tcPr>
          <w:p w14:paraId="02484BA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14:paraId="2A89DCD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5EAFCC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2F03DC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57DD852" w14:textId="095A96F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Щ, щ</w:t>
            </w:r>
          </w:p>
        </w:tc>
        <w:tc>
          <w:tcPr>
            <w:tcW w:w="1276" w:type="dxa"/>
            <w:shd w:val="clear" w:color="auto" w:fill="auto"/>
          </w:tcPr>
          <w:p w14:paraId="77E0BF5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334E2B1" w14:textId="77777777" w:rsidTr="00CE76FD">
        <w:trPr>
          <w:cantSplit/>
          <w:trHeight w:val="483"/>
        </w:trPr>
        <w:tc>
          <w:tcPr>
            <w:tcW w:w="704" w:type="dxa"/>
          </w:tcPr>
          <w:p w14:paraId="0366E93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14:paraId="1E0D5E5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1E8D90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CDB3F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224EC04" w14:textId="082D00D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shd w:val="clear" w:color="auto" w:fill="auto"/>
          </w:tcPr>
          <w:p w14:paraId="3D7F2ED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ED467F4" w14:textId="77777777" w:rsidTr="00CE76FD">
        <w:trPr>
          <w:cantSplit/>
          <w:trHeight w:val="483"/>
        </w:trPr>
        <w:tc>
          <w:tcPr>
            <w:tcW w:w="704" w:type="dxa"/>
          </w:tcPr>
          <w:p w14:paraId="2EE9926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14:paraId="51A2DED9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04C0BB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06A400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72615A4" w14:textId="735F2B3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и заглавной букв Ф, ф</w:t>
            </w:r>
          </w:p>
        </w:tc>
        <w:tc>
          <w:tcPr>
            <w:tcW w:w="1276" w:type="dxa"/>
            <w:shd w:val="clear" w:color="auto" w:fill="auto"/>
          </w:tcPr>
          <w:p w14:paraId="0B19260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3DEA3C6" w14:textId="77777777" w:rsidTr="00CE76FD">
        <w:trPr>
          <w:cantSplit/>
          <w:trHeight w:val="483"/>
        </w:trPr>
        <w:tc>
          <w:tcPr>
            <w:tcW w:w="704" w:type="dxa"/>
          </w:tcPr>
          <w:p w14:paraId="15A4E93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97</w:t>
            </w:r>
          </w:p>
        </w:tc>
        <w:tc>
          <w:tcPr>
            <w:tcW w:w="851" w:type="dxa"/>
          </w:tcPr>
          <w:p w14:paraId="72929F5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DF7C2B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4F4E45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1E8573C" w14:textId="2508FB5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написания строчной и заглавной букв Ф, ф</w:t>
            </w:r>
          </w:p>
        </w:tc>
        <w:tc>
          <w:tcPr>
            <w:tcW w:w="1276" w:type="dxa"/>
            <w:shd w:val="clear" w:color="auto" w:fill="auto"/>
          </w:tcPr>
          <w:p w14:paraId="2967882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8A404EA" w14:textId="77777777" w:rsidTr="00CE76FD">
        <w:trPr>
          <w:cantSplit/>
          <w:trHeight w:val="483"/>
        </w:trPr>
        <w:tc>
          <w:tcPr>
            <w:tcW w:w="704" w:type="dxa"/>
          </w:tcPr>
          <w:p w14:paraId="0F3D9C7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14:paraId="49A8BAFA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919EDA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2BFCC0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304167E" w14:textId="57D58F6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Построение моделей звукового состава слов</w:t>
            </w:r>
          </w:p>
        </w:tc>
        <w:tc>
          <w:tcPr>
            <w:tcW w:w="1276" w:type="dxa"/>
            <w:shd w:val="clear" w:color="auto" w:fill="auto"/>
          </w:tcPr>
          <w:p w14:paraId="3EDFBEB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D29D633" w14:textId="77777777" w:rsidTr="00CE76FD">
        <w:trPr>
          <w:cantSplit/>
          <w:trHeight w:val="483"/>
        </w:trPr>
        <w:tc>
          <w:tcPr>
            <w:tcW w:w="704" w:type="dxa"/>
          </w:tcPr>
          <w:p w14:paraId="375D52B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14:paraId="123AD17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58237F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FA9DCF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28FC33B" w14:textId="0E1F739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Обобщаем знания о согласных звуках</w:t>
            </w:r>
          </w:p>
        </w:tc>
        <w:tc>
          <w:tcPr>
            <w:tcW w:w="1276" w:type="dxa"/>
            <w:shd w:val="clear" w:color="auto" w:fill="auto"/>
          </w:tcPr>
          <w:p w14:paraId="704188C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EBE64F8" w14:textId="77777777" w:rsidTr="00CE76FD">
        <w:trPr>
          <w:cantSplit/>
          <w:trHeight w:val="483"/>
        </w:trPr>
        <w:tc>
          <w:tcPr>
            <w:tcW w:w="704" w:type="dxa"/>
          </w:tcPr>
          <w:p w14:paraId="690B1F2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14:paraId="6AB6A64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C15075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DC6AA5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9824FAE" w14:textId="718F0C4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Письмо строчной буквы ъ</w:t>
            </w:r>
          </w:p>
        </w:tc>
        <w:tc>
          <w:tcPr>
            <w:tcW w:w="1276" w:type="dxa"/>
            <w:shd w:val="clear" w:color="auto" w:fill="auto"/>
          </w:tcPr>
          <w:p w14:paraId="7737B24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9D945A1" w14:textId="77777777" w:rsidTr="00CE76FD">
        <w:trPr>
          <w:cantSplit/>
          <w:trHeight w:val="483"/>
        </w:trPr>
        <w:tc>
          <w:tcPr>
            <w:tcW w:w="704" w:type="dxa"/>
          </w:tcPr>
          <w:p w14:paraId="5934539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101</w:t>
            </w:r>
          </w:p>
        </w:tc>
        <w:tc>
          <w:tcPr>
            <w:tcW w:w="851" w:type="dxa"/>
          </w:tcPr>
          <w:p w14:paraId="477784F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F360CD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7987F8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060766A" w14:textId="0899BD5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shd w:val="clear" w:color="auto" w:fill="auto"/>
          </w:tcPr>
          <w:p w14:paraId="6FABB8B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92F3AAB" w14:textId="77777777" w:rsidTr="00CE76FD">
        <w:trPr>
          <w:cantSplit/>
          <w:trHeight w:val="483"/>
        </w:trPr>
        <w:tc>
          <w:tcPr>
            <w:tcW w:w="704" w:type="dxa"/>
          </w:tcPr>
          <w:p w14:paraId="0F50F78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14:paraId="3035895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0E242B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3255EB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BAF40DC" w14:textId="0D02ABC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shd w:val="clear" w:color="auto" w:fill="auto"/>
          </w:tcPr>
          <w:p w14:paraId="6D58227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2887514" w14:textId="77777777" w:rsidTr="00CE76FD">
        <w:trPr>
          <w:cantSplit/>
          <w:trHeight w:val="483"/>
        </w:trPr>
        <w:tc>
          <w:tcPr>
            <w:tcW w:w="704" w:type="dxa"/>
          </w:tcPr>
          <w:p w14:paraId="53EAB3A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103</w:t>
            </w:r>
          </w:p>
        </w:tc>
        <w:tc>
          <w:tcPr>
            <w:tcW w:w="851" w:type="dxa"/>
          </w:tcPr>
          <w:p w14:paraId="6DFBA97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AA2491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EDA32F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3E14DF9" w14:textId="3A85731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shd w:val="clear" w:color="auto" w:fill="auto"/>
          </w:tcPr>
          <w:p w14:paraId="35791E3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6E9BD25" w14:textId="77777777" w:rsidTr="00CE76FD">
        <w:trPr>
          <w:cantSplit/>
          <w:trHeight w:val="483"/>
        </w:trPr>
        <w:tc>
          <w:tcPr>
            <w:tcW w:w="704" w:type="dxa"/>
          </w:tcPr>
          <w:p w14:paraId="48003EF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104</w:t>
            </w:r>
          </w:p>
        </w:tc>
        <w:tc>
          <w:tcPr>
            <w:tcW w:w="851" w:type="dxa"/>
          </w:tcPr>
          <w:p w14:paraId="4C7CFE4C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23495A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65E250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4BF2CAC" w14:textId="2C9E471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умение определять количество слогов в слове</w:t>
            </w:r>
          </w:p>
        </w:tc>
        <w:tc>
          <w:tcPr>
            <w:tcW w:w="1276" w:type="dxa"/>
            <w:shd w:val="clear" w:color="auto" w:fill="auto"/>
          </w:tcPr>
          <w:p w14:paraId="7521A5FC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9155770" w14:textId="77777777" w:rsidTr="00CE76FD">
        <w:trPr>
          <w:cantSplit/>
          <w:trHeight w:val="483"/>
        </w:trPr>
        <w:tc>
          <w:tcPr>
            <w:tcW w:w="704" w:type="dxa"/>
          </w:tcPr>
          <w:p w14:paraId="7009ED0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105</w:t>
            </w:r>
          </w:p>
        </w:tc>
        <w:tc>
          <w:tcPr>
            <w:tcW w:w="851" w:type="dxa"/>
          </w:tcPr>
          <w:p w14:paraId="47D66B4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7DD441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E8A68B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EE03B6D" w14:textId="649F6B9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Раздельное описание слов в предложении</w:t>
            </w:r>
          </w:p>
        </w:tc>
        <w:tc>
          <w:tcPr>
            <w:tcW w:w="1276" w:type="dxa"/>
            <w:shd w:val="clear" w:color="auto" w:fill="auto"/>
          </w:tcPr>
          <w:p w14:paraId="6B54A39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4FF9912" w14:textId="77777777" w:rsidTr="00CE76FD">
        <w:trPr>
          <w:cantSplit/>
          <w:trHeight w:val="483"/>
        </w:trPr>
        <w:tc>
          <w:tcPr>
            <w:tcW w:w="704" w:type="dxa"/>
          </w:tcPr>
          <w:p w14:paraId="32C82D5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106</w:t>
            </w:r>
          </w:p>
        </w:tc>
        <w:tc>
          <w:tcPr>
            <w:tcW w:w="851" w:type="dxa"/>
          </w:tcPr>
          <w:p w14:paraId="448051A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9C92E7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6093B7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B3A2336" w14:textId="7290366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Язык как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основное средство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человеческого общения</w:t>
            </w:r>
          </w:p>
        </w:tc>
        <w:tc>
          <w:tcPr>
            <w:tcW w:w="1276" w:type="dxa"/>
            <w:shd w:val="clear" w:color="auto" w:fill="auto"/>
          </w:tcPr>
          <w:p w14:paraId="70659B3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AB8954B" w14:textId="77777777" w:rsidTr="00CE76FD">
        <w:trPr>
          <w:cantSplit/>
          <w:trHeight w:val="483"/>
        </w:trPr>
        <w:tc>
          <w:tcPr>
            <w:tcW w:w="704" w:type="dxa"/>
          </w:tcPr>
          <w:p w14:paraId="5C9FFB2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107</w:t>
            </w:r>
          </w:p>
        </w:tc>
        <w:tc>
          <w:tcPr>
            <w:tcW w:w="851" w:type="dxa"/>
          </w:tcPr>
          <w:p w14:paraId="007359D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44B6AC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C4CE31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CB0932A" w14:textId="238B82DF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Речь как основная форма общения между людьми</w:t>
            </w:r>
          </w:p>
        </w:tc>
        <w:tc>
          <w:tcPr>
            <w:tcW w:w="1276" w:type="dxa"/>
            <w:shd w:val="clear" w:color="auto" w:fill="auto"/>
          </w:tcPr>
          <w:p w14:paraId="4D0A99BC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746B312" w14:textId="77777777" w:rsidTr="00CE76FD">
        <w:trPr>
          <w:cantSplit/>
          <w:trHeight w:val="483"/>
        </w:trPr>
        <w:tc>
          <w:tcPr>
            <w:tcW w:w="704" w:type="dxa"/>
          </w:tcPr>
          <w:p w14:paraId="0644297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108</w:t>
            </w:r>
          </w:p>
        </w:tc>
        <w:tc>
          <w:tcPr>
            <w:tcW w:w="851" w:type="dxa"/>
          </w:tcPr>
          <w:p w14:paraId="7FF7EEE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5942B7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0546CA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1D8A572" w14:textId="3C6F5BB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 как единица речи</w:t>
            </w:r>
          </w:p>
        </w:tc>
        <w:tc>
          <w:tcPr>
            <w:tcW w:w="1276" w:type="dxa"/>
            <w:shd w:val="clear" w:color="auto" w:fill="auto"/>
          </w:tcPr>
          <w:p w14:paraId="2F4FE66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399F1F7" w14:textId="77777777" w:rsidTr="00CE76FD">
        <w:trPr>
          <w:cantSplit/>
          <w:trHeight w:val="483"/>
        </w:trPr>
        <w:tc>
          <w:tcPr>
            <w:tcW w:w="704" w:type="dxa"/>
          </w:tcPr>
          <w:p w14:paraId="5E506F1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109</w:t>
            </w:r>
          </w:p>
        </w:tc>
        <w:tc>
          <w:tcPr>
            <w:tcW w:w="851" w:type="dxa"/>
          </w:tcPr>
          <w:p w14:paraId="4EC3808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D25ADF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98F425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7F1794C" w14:textId="6883DEE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 как единица языка</w:t>
            </w:r>
          </w:p>
        </w:tc>
        <w:tc>
          <w:tcPr>
            <w:tcW w:w="1276" w:type="dxa"/>
            <w:shd w:val="clear" w:color="auto" w:fill="auto"/>
          </w:tcPr>
          <w:p w14:paraId="45C7231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7798231" w14:textId="77777777" w:rsidTr="00CE76FD">
        <w:trPr>
          <w:cantSplit/>
          <w:trHeight w:val="483"/>
        </w:trPr>
        <w:tc>
          <w:tcPr>
            <w:tcW w:w="704" w:type="dxa"/>
          </w:tcPr>
          <w:p w14:paraId="43E4449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110</w:t>
            </w:r>
          </w:p>
        </w:tc>
        <w:tc>
          <w:tcPr>
            <w:tcW w:w="851" w:type="dxa"/>
          </w:tcPr>
          <w:p w14:paraId="2727D648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E544CF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31889A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F6585D1" w14:textId="651D645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Правила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оформления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предложений: прописная буква в начале и знак в конце предложения. Как правильно записать предложение. Введение алгоритма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списывания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предложений</w:t>
            </w:r>
          </w:p>
        </w:tc>
        <w:tc>
          <w:tcPr>
            <w:tcW w:w="1276" w:type="dxa"/>
            <w:shd w:val="clear" w:color="auto" w:fill="auto"/>
          </w:tcPr>
          <w:p w14:paraId="14CB549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9794BD6" w14:textId="77777777" w:rsidTr="00CE76FD">
        <w:trPr>
          <w:cantSplit/>
          <w:trHeight w:val="483"/>
        </w:trPr>
        <w:tc>
          <w:tcPr>
            <w:tcW w:w="704" w:type="dxa"/>
          </w:tcPr>
          <w:p w14:paraId="6B84815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111</w:t>
            </w:r>
          </w:p>
        </w:tc>
        <w:tc>
          <w:tcPr>
            <w:tcW w:w="851" w:type="dxa"/>
          </w:tcPr>
          <w:p w14:paraId="5563DEB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36518E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87A509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77324BF" w14:textId="7A57EE55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Слово и предложение: сходство и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. Как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составить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предложение из набора слов</w:t>
            </w:r>
          </w:p>
        </w:tc>
        <w:tc>
          <w:tcPr>
            <w:tcW w:w="1276" w:type="dxa"/>
            <w:shd w:val="clear" w:color="auto" w:fill="auto"/>
          </w:tcPr>
          <w:p w14:paraId="7755967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8E2AF2F" w14:textId="77777777" w:rsidTr="00CE76FD">
        <w:trPr>
          <w:cantSplit/>
          <w:trHeight w:val="483"/>
        </w:trPr>
        <w:tc>
          <w:tcPr>
            <w:tcW w:w="704" w:type="dxa"/>
          </w:tcPr>
          <w:p w14:paraId="2D5F220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112</w:t>
            </w:r>
          </w:p>
        </w:tc>
        <w:tc>
          <w:tcPr>
            <w:tcW w:w="851" w:type="dxa"/>
          </w:tcPr>
          <w:p w14:paraId="35A9B68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ACCD55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F20C16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6A81D48" w14:textId="62E571C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76" w:type="dxa"/>
            <w:shd w:val="clear" w:color="auto" w:fill="auto"/>
          </w:tcPr>
          <w:p w14:paraId="4A78019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5EE0D22" w14:textId="77777777" w:rsidTr="00CE76FD">
        <w:trPr>
          <w:cantSplit/>
          <w:trHeight w:val="483"/>
        </w:trPr>
        <w:tc>
          <w:tcPr>
            <w:tcW w:w="704" w:type="dxa"/>
          </w:tcPr>
          <w:p w14:paraId="2B67A56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113</w:t>
            </w:r>
          </w:p>
        </w:tc>
        <w:tc>
          <w:tcPr>
            <w:tcW w:w="851" w:type="dxa"/>
          </w:tcPr>
          <w:p w14:paraId="4240EF5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02A48F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13E620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143A41F" w14:textId="4871112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76" w:type="dxa"/>
            <w:shd w:val="clear" w:color="auto" w:fill="auto"/>
          </w:tcPr>
          <w:p w14:paraId="2AFC239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CEE8C89" w14:textId="77777777" w:rsidTr="00CE76FD">
        <w:trPr>
          <w:cantSplit/>
          <w:trHeight w:val="483"/>
        </w:trPr>
        <w:tc>
          <w:tcPr>
            <w:tcW w:w="704" w:type="dxa"/>
          </w:tcPr>
          <w:p w14:paraId="387A8A7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114</w:t>
            </w:r>
          </w:p>
        </w:tc>
        <w:tc>
          <w:tcPr>
            <w:tcW w:w="851" w:type="dxa"/>
          </w:tcPr>
          <w:p w14:paraId="501E20F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EE4612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A6EF2F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D6B2473" w14:textId="4C9DB6E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Восстановление деформированных предложений</w:t>
            </w:r>
          </w:p>
        </w:tc>
        <w:tc>
          <w:tcPr>
            <w:tcW w:w="1276" w:type="dxa"/>
            <w:shd w:val="clear" w:color="auto" w:fill="auto"/>
          </w:tcPr>
          <w:p w14:paraId="7262374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CDDA000" w14:textId="77777777" w:rsidTr="00CE76FD">
        <w:trPr>
          <w:cantSplit/>
          <w:trHeight w:val="483"/>
        </w:trPr>
        <w:tc>
          <w:tcPr>
            <w:tcW w:w="704" w:type="dxa"/>
          </w:tcPr>
          <w:p w14:paraId="2692280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115</w:t>
            </w:r>
          </w:p>
        </w:tc>
        <w:tc>
          <w:tcPr>
            <w:tcW w:w="851" w:type="dxa"/>
          </w:tcPr>
          <w:p w14:paraId="5016809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A4FF7D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8E4154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11014CA" w14:textId="56ABAFC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Ситуации общения. Диалог</w:t>
            </w:r>
          </w:p>
        </w:tc>
        <w:tc>
          <w:tcPr>
            <w:tcW w:w="1276" w:type="dxa"/>
            <w:shd w:val="clear" w:color="auto" w:fill="auto"/>
          </w:tcPr>
          <w:p w14:paraId="00FA496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669446A" w14:textId="77777777" w:rsidTr="00CE76FD">
        <w:trPr>
          <w:cantSplit/>
          <w:trHeight w:val="483"/>
        </w:trPr>
        <w:tc>
          <w:tcPr>
            <w:tcW w:w="704" w:type="dxa"/>
          </w:tcPr>
          <w:p w14:paraId="7D4FD55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116</w:t>
            </w:r>
          </w:p>
        </w:tc>
        <w:tc>
          <w:tcPr>
            <w:tcW w:w="851" w:type="dxa"/>
          </w:tcPr>
          <w:p w14:paraId="7AB8A94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9423D3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D32502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E39A95B" w14:textId="516CCAA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Слово как единица языка. Значение слова</w:t>
            </w:r>
          </w:p>
        </w:tc>
        <w:tc>
          <w:tcPr>
            <w:tcW w:w="1276" w:type="dxa"/>
            <w:shd w:val="clear" w:color="auto" w:fill="auto"/>
          </w:tcPr>
          <w:p w14:paraId="7522E2F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F9F773E" w14:textId="77777777" w:rsidTr="00CE76FD">
        <w:trPr>
          <w:cantSplit/>
          <w:trHeight w:val="483"/>
        </w:trPr>
        <w:tc>
          <w:tcPr>
            <w:tcW w:w="704" w:type="dxa"/>
          </w:tcPr>
          <w:p w14:paraId="1F7282E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117</w:t>
            </w:r>
          </w:p>
        </w:tc>
        <w:tc>
          <w:tcPr>
            <w:tcW w:w="851" w:type="dxa"/>
          </w:tcPr>
          <w:p w14:paraId="0715B7E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73E0CA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277A7A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36679DE" w14:textId="0F6F873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небольших устных рассказов</w:t>
            </w:r>
          </w:p>
        </w:tc>
        <w:tc>
          <w:tcPr>
            <w:tcW w:w="1276" w:type="dxa"/>
            <w:shd w:val="clear" w:color="auto" w:fill="auto"/>
          </w:tcPr>
          <w:p w14:paraId="1D5E243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907AB07" w14:textId="77777777" w:rsidTr="00CE76FD">
        <w:trPr>
          <w:cantSplit/>
          <w:trHeight w:val="483"/>
        </w:trPr>
        <w:tc>
          <w:tcPr>
            <w:tcW w:w="704" w:type="dxa"/>
          </w:tcPr>
          <w:p w14:paraId="63AE60A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14:paraId="33BE224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0351E0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0CE13D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CDCE1E5" w14:textId="3F95D9D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Слова, называющие предметы</w:t>
            </w:r>
          </w:p>
        </w:tc>
        <w:tc>
          <w:tcPr>
            <w:tcW w:w="1276" w:type="dxa"/>
            <w:shd w:val="clear" w:color="auto" w:fill="auto"/>
          </w:tcPr>
          <w:p w14:paraId="70D2FB8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DBB58F8" w14:textId="77777777" w:rsidTr="00CE76FD">
        <w:trPr>
          <w:cantSplit/>
          <w:trHeight w:val="483"/>
        </w:trPr>
        <w:tc>
          <w:tcPr>
            <w:tcW w:w="704" w:type="dxa"/>
          </w:tcPr>
          <w:p w14:paraId="66390EA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119</w:t>
            </w:r>
          </w:p>
        </w:tc>
        <w:tc>
          <w:tcPr>
            <w:tcW w:w="851" w:type="dxa"/>
          </w:tcPr>
          <w:p w14:paraId="35F4C23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9CC6B4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23BBFA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9347376" w14:textId="21A9120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Слова,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отвечающие на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вопрос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кто</w:t>
            </w:r>
            <w:proofErr w:type="gram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?, </w:t>
            </w:r>
            <w:proofErr w:type="gram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что? Составление предложений из набора слов</w:t>
            </w:r>
          </w:p>
        </w:tc>
        <w:tc>
          <w:tcPr>
            <w:tcW w:w="1276" w:type="dxa"/>
            <w:shd w:val="clear" w:color="auto" w:fill="auto"/>
          </w:tcPr>
          <w:p w14:paraId="7C3E512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0804DB6" w14:textId="77777777" w:rsidTr="00CE76FD">
        <w:trPr>
          <w:cantSplit/>
          <w:trHeight w:val="483"/>
        </w:trPr>
        <w:tc>
          <w:tcPr>
            <w:tcW w:w="704" w:type="dxa"/>
          </w:tcPr>
          <w:p w14:paraId="1751173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120</w:t>
            </w:r>
          </w:p>
        </w:tc>
        <w:tc>
          <w:tcPr>
            <w:tcW w:w="851" w:type="dxa"/>
          </w:tcPr>
          <w:p w14:paraId="1CF4228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CDC3E9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85A52F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C2DB057" w14:textId="67321E2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Слова, называющие признак предмета</w:t>
            </w:r>
          </w:p>
        </w:tc>
        <w:tc>
          <w:tcPr>
            <w:tcW w:w="1276" w:type="dxa"/>
            <w:shd w:val="clear" w:color="auto" w:fill="auto"/>
          </w:tcPr>
          <w:p w14:paraId="4FD2AE9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02224A98" w14:textId="77777777" w:rsidTr="00CE76FD">
        <w:trPr>
          <w:cantSplit/>
          <w:trHeight w:val="483"/>
        </w:trPr>
        <w:tc>
          <w:tcPr>
            <w:tcW w:w="704" w:type="dxa"/>
          </w:tcPr>
          <w:p w14:paraId="3532392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14:paraId="62C8491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8A7E33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BC4D79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98F0262" w14:textId="50835FE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Слова,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отвечающие на вопросы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какой</w:t>
            </w:r>
            <w:proofErr w:type="gram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?, </w:t>
            </w:r>
            <w:proofErr w:type="gram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какой? какой?, какой?</w:t>
            </w:r>
          </w:p>
        </w:tc>
        <w:tc>
          <w:tcPr>
            <w:tcW w:w="1276" w:type="dxa"/>
            <w:shd w:val="clear" w:color="auto" w:fill="auto"/>
          </w:tcPr>
          <w:p w14:paraId="2E5B5D9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2BACE75" w14:textId="77777777" w:rsidTr="00CE76FD">
        <w:trPr>
          <w:cantSplit/>
          <w:trHeight w:val="483"/>
        </w:trPr>
        <w:tc>
          <w:tcPr>
            <w:tcW w:w="704" w:type="dxa"/>
          </w:tcPr>
          <w:p w14:paraId="7894496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122</w:t>
            </w:r>
          </w:p>
        </w:tc>
        <w:tc>
          <w:tcPr>
            <w:tcW w:w="851" w:type="dxa"/>
          </w:tcPr>
          <w:p w14:paraId="6BD22B9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8DE87B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C0A0F5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8FB4090" w14:textId="0FE62326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Слова, называющие действия предмета</w:t>
            </w:r>
          </w:p>
        </w:tc>
        <w:tc>
          <w:tcPr>
            <w:tcW w:w="1276" w:type="dxa"/>
            <w:shd w:val="clear" w:color="auto" w:fill="auto"/>
          </w:tcPr>
          <w:p w14:paraId="59E8CAD9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9FB595E" w14:textId="77777777" w:rsidTr="00CE76FD">
        <w:trPr>
          <w:cantSplit/>
          <w:trHeight w:val="483"/>
        </w:trPr>
        <w:tc>
          <w:tcPr>
            <w:tcW w:w="704" w:type="dxa"/>
          </w:tcPr>
          <w:p w14:paraId="638F405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123</w:t>
            </w:r>
          </w:p>
        </w:tc>
        <w:tc>
          <w:tcPr>
            <w:tcW w:w="851" w:type="dxa"/>
          </w:tcPr>
          <w:p w14:paraId="09A4EBC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6F7044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D6B9B0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426BB06" w14:textId="450A2AA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Слова,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отвечающие на вопросы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что делать</w:t>
            </w:r>
            <w:proofErr w:type="gram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?, </w:t>
            </w:r>
            <w:proofErr w:type="gram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что сделать?</w:t>
            </w:r>
          </w:p>
        </w:tc>
        <w:tc>
          <w:tcPr>
            <w:tcW w:w="1276" w:type="dxa"/>
            <w:shd w:val="clear" w:color="auto" w:fill="auto"/>
          </w:tcPr>
          <w:p w14:paraId="1CE1B57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698412F" w14:textId="77777777" w:rsidTr="00CE76FD">
        <w:trPr>
          <w:cantSplit/>
          <w:trHeight w:val="483"/>
        </w:trPr>
        <w:tc>
          <w:tcPr>
            <w:tcW w:w="704" w:type="dxa"/>
          </w:tcPr>
          <w:p w14:paraId="5AA03B6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124</w:t>
            </w:r>
          </w:p>
        </w:tc>
        <w:tc>
          <w:tcPr>
            <w:tcW w:w="851" w:type="dxa"/>
          </w:tcPr>
          <w:p w14:paraId="5013802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7278E8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393229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EA2BD05" w14:textId="0058CD1B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Отрабатываем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умение задать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вопрос к слову</w:t>
            </w:r>
          </w:p>
        </w:tc>
        <w:tc>
          <w:tcPr>
            <w:tcW w:w="1276" w:type="dxa"/>
            <w:shd w:val="clear" w:color="auto" w:fill="auto"/>
          </w:tcPr>
          <w:p w14:paraId="643A2B3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9BF795C" w14:textId="77777777" w:rsidTr="00CE76FD">
        <w:trPr>
          <w:cantSplit/>
          <w:trHeight w:val="483"/>
        </w:trPr>
        <w:tc>
          <w:tcPr>
            <w:tcW w:w="704" w:type="dxa"/>
          </w:tcPr>
          <w:p w14:paraId="3A09730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14:paraId="178DB96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30EFF5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1673CD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0951A4E" w14:textId="4A13831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Наблюдаем за значениями слов. Сколько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значений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может быть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слов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14:paraId="031F104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A1B8CB5" w14:textId="77777777" w:rsidTr="00CE76FD">
        <w:trPr>
          <w:cantSplit/>
          <w:trHeight w:val="483"/>
        </w:trPr>
        <w:tc>
          <w:tcPr>
            <w:tcW w:w="704" w:type="dxa"/>
          </w:tcPr>
          <w:p w14:paraId="219F9FE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126</w:t>
            </w:r>
          </w:p>
        </w:tc>
        <w:tc>
          <w:tcPr>
            <w:tcW w:w="851" w:type="dxa"/>
          </w:tcPr>
          <w:p w14:paraId="03C65DD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C0A399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F517E0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45C905C" w14:textId="623E0C2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алгоритма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списывания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текста</w:t>
            </w:r>
          </w:p>
        </w:tc>
        <w:tc>
          <w:tcPr>
            <w:tcW w:w="1276" w:type="dxa"/>
            <w:shd w:val="clear" w:color="auto" w:fill="auto"/>
          </w:tcPr>
          <w:p w14:paraId="7E1AEDA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0166B6E2" w14:textId="77777777" w:rsidTr="00CE76FD">
        <w:trPr>
          <w:cantSplit/>
          <w:trHeight w:val="483"/>
        </w:trPr>
        <w:tc>
          <w:tcPr>
            <w:tcW w:w="704" w:type="dxa"/>
          </w:tcPr>
          <w:p w14:paraId="3DF1FDC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127</w:t>
            </w:r>
          </w:p>
        </w:tc>
        <w:tc>
          <w:tcPr>
            <w:tcW w:w="851" w:type="dxa"/>
          </w:tcPr>
          <w:p w14:paraId="07A0B49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B3C2E9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ED5144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F76C593" w14:textId="20CFE19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Слова, близкие по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значению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. Отработка алгоритма </w:t>
            </w:r>
            <w:r w:rsidR="00B45DD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списывания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предложений</w:t>
            </w:r>
          </w:p>
        </w:tc>
        <w:tc>
          <w:tcPr>
            <w:tcW w:w="1276" w:type="dxa"/>
            <w:shd w:val="clear" w:color="auto" w:fill="auto"/>
          </w:tcPr>
          <w:p w14:paraId="2A86689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5DBD8F5" w14:textId="77777777" w:rsidTr="00CE76FD">
        <w:trPr>
          <w:cantSplit/>
          <w:trHeight w:val="483"/>
        </w:trPr>
        <w:tc>
          <w:tcPr>
            <w:tcW w:w="704" w:type="dxa"/>
          </w:tcPr>
          <w:p w14:paraId="5C82A9A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128</w:t>
            </w:r>
          </w:p>
        </w:tc>
        <w:tc>
          <w:tcPr>
            <w:tcW w:w="851" w:type="dxa"/>
          </w:tcPr>
          <w:p w14:paraId="1BB37CA8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FC20A2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20D55A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49D05A6" w14:textId="1B31C1B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словами, близкими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по значению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в тексте</w:t>
            </w:r>
          </w:p>
        </w:tc>
        <w:tc>
          <w:tcPr>
            <w:tcW w:w="1276" w:type="dxa"/>
            <w:shd w:val="clear" w:color="auto" w:fill="auto"/>
          </w:tcPr>
          <w:p w14:paraId="06EE7A7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FAEBBAC" w14:textId="77777777" w:rsidTr="00CE76FD">
        <w:trPr>
          <w:cantSplit/>
          <w:trHeight w:val="483"/>
        </w:trPr>
        <w:tc>
          <w:tcPr>
            <w:tcW w:w="704" w:type="dxa"/>
          </w:tcPr>
          <w:p w14:paraId="5E1EE04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129</w:t>
            </w:r>
          </w:p>
        </w:tc>
        <w:tc>
          <w:tcPr>
            <w:tcW w:w="851" w:type="dxa"/>
          </w:tcPr>
          <w:p w14:paraId="618FFE1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C142F9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D73AA1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9524C7E" w14:textId="06D8281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Речевой этикет: ситуация обращение с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просьбой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 Какие слова мы называем вежливыми</w:t>
            </w:r>
          </w:p>
        </w:tc>
        <w:tc>
          <w:tcPr>
            <w:tcW w:w="1276" w:type="dxa"/>
            <w:shd w:val="clear" w:color="auto" w:fill="auto"/>
          </w:tcPr>
          <w:p w14:paraId="254D407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60EF6A2" w14:textId="77777777" w:rsidTr="00CE76FD">
        <w:trPr>
          <w:cantSplit/>
          <w:trHeight w:val="483"/>
        </w:trPr>
        <w:tc>
          <w:tcPr>
            <w:tcW w:w="704" w:type="dxa"/>
          </w:tcPr>
          <w:p w14:paraId="0D626FE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130</w:t>
            </w:r>
          </w:p>
        </w:tc>
        <w:tc>
          <w:tcPr>
            <w:tcW w:w="851" w:type="dxa"/>
          </w:tcPr>
          <w:p w14:paraId="146CCB04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CB50BD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8949B4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81536DA" w14:textId="1751BD8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Речевой этикет: ситуация благодарности. Мягкий знак. Когда употребляется в словах буква «мягкий знак»</w:t>
            </w:r>
          </w:p>
        </w:tc>
        <w:tc>
          <w:tcPr>
            <w:tcW w:w="1276" w:type="dxa"/>
            <w:shd w:val="clear" w:color="auto" w:fill="auto"/>
          </w:tcPr>
          <w:p w14:paraId="20E6170C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5D8C1DE" w14:textId="77777777" w:rsidTr="00CE76FD">
        <w:trPr>
          <w:cantSplit/>
          <w:trHeight w:val="483"/>
        </w:trPr>
        <w:tc>
          <w:tcPr>
            <w:tcW w:w="704" w:type="dxa"/>
          </w:tcPr>
          <w:p w14:paraId="7718856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131</w:t>
            </w:r>
          </w:p>
        </w:tc>
        <w:tc>
          <w:tcPr>
            <w:tcW w:w="851" w:type="dxa"/>
          </w:tcPr>
          <w:p w14:paraId="02C3D25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D68ED0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D592F4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178C26A" w14:textId="08D0509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76" w:type="dxa"/>
            <w:shd w:val="clear" w:color="auto" w:fill="auto"/>
          </w:tcPr>
          <w:p w14:paraId="20C738BF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C091421" w14:textId="77777777" w:rsidTr="00CE76FD">
        <w:trPr>
          <w:cantSplit/>
          <w:trHeight w:val="483"/>
        </w:trPr>
        <w:tc>
          <w:tcPr>
            <w:tcW w:w="704" w:type="dxa"/>
          </w:tcPr>
          <w:p w14:paraId="37922A4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132</w:t>
            </w:r>
          </w:p>
        </w:tc>
        <w:tc>
          <w:tcPr>
            <w:tcW w:w="851" w:type="dxa"/>
          </w:tcPr>
          <w:p w14:paraId="7D6BD9D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D90682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7F8FE7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6478BC0" w14:textId="618AEDD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правил переноса слов. Когда нуж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ен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перенос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слова</w:t>
            </w:r>
          </w:p>
        </w:tc>
        <w:tc>
          <w:tcPr>
            <w:tcW w:w="1276" w:type="dxa"/>
            <w:shd w:val="clear" w:color="auto" w:fill="auto"/>
          </w:tcPr>
          <w:p w14:paraId="41C92123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A783EB8" w14:textId="77777777" w:rsidTr="00CE76FD">
        <w:trPr>
          <w:cantSplit/>
          <w:trHeight w:val="483"/>
        </w:trPr>
        <w:tc>
          <w:tcPr>
            <w:tcW w:w="704" w:type="dxa"/>
          </w:tcPr>
          <w:p w14:paraId="63561CB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133</w:t>
            </w:r>
          </w:p>
        </w:tc>
        <w:tc>
          <w:tcPr>
            <w:tcW w:w="851" w:type="dxa"/>
          </w:tcPr>
          <w:p w14:paraId="7998737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891A38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63B0DB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2891A1E" w14:textId="68C019C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Установление отношения звукового и буквенного состава слов. Объяснительное письмо слов и предложени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й</w:t>
            </w:r>
          </w:p>
        </w:tc>
        <w:tc>
          <w:tcPr>
            <w:tcW w:w="1276" w:type="dxa"/>
            <w:shd w:val="clear" w:color="auto" w:fill="auto"/>
          </w:tcPr>
          <w:p w14:paraId="30BBAA1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7B25D6F" w14:textId="77777777" w:rsidTr="00CE76FD">
        <w:trPr>
          <w:cantSplit/>
          <w:trHeight w:val="483"/>
        </w:trPr>
        <w:tc>
          <w:tcPr>
            <w:tcW w:w="704" w:type="dxa"/>
          </w:tcPr>
          <w:p w14:paraId="620AEBF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134</w:t>
            </w:r>
          </w:p>
        </w:tc>
        <w:tc>
          <w:tcPr>
            <w:tcW w:w="851" w:type="dxa"/>
          </w:tcPr>
          <w:p w14:paraId="580A40E2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C68111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F657EC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3BD215C" w14:textId="594BAC6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Алфавит</w:t>
            </w:r>
          </w:p>
        </w:tc>
        <w:tc>
          <w:tcPr>
            <w:tcW w:w="1276" w:type="dxa"/>
            <w:shd w:val="clear" w:color="auto" w:fill="auto"/>
          </w:tcPr>
          <w:p w14:paraId="19B59F7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0CA36CA" w14:textId="77777777" w:rsidTr="00CE76FD">
        <w:trPr>
          <w:cantSplit/>
          <w:trHeight w:val="483"/>
        </w:trPr>
        <w:tc>
          <w:tcPr>
            <w:tcW w:w="704" w:type="dxa"/>
          </w:tcPr>
          <w:p w14:paraId="40B74BA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135</w:t>
            </w:r>
          </w:p>
        </w:tc>
        <w:tc>
          <w:tcPr>
            <w:tcW w:w="851" w:type="dxa"/>
          </w:tcPr>
          <w:p w14:paraId="52DF42A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A0DD95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057A70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1DB0DD18" w14:textId="0479FB4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Использование алфавита для упорядочения списка слов</w:t>
            </w:r>
          </w:p>
        </w:tc>
        <w:tc>
          <w:tcPr>
            <w:tcW w:w="1276" w:type="dxa"/>
            <w:shd w:val="clear" w:color="auto" w:fill="auto"/>
          </w:tcPr>
          <w:p w14:paraId="251E91C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FD97E2C" w14:textId="77777777" w:rsidTr="00CE76FD">
        <w:trPr>
          <w:cantSplit/>
          <w:trHeight w:val="483"/>
        </w:trPr>
        <w:tc>
          <w:tcPr>
            <w:tcW w:w="704" w:type="dxa"/>
          </w:tcPr>
          <w:p w14:paraId="08A4942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136</w:t>
            </w:r>
          </w:p>
        </w:tc>
        <w:tc>
          <w:tcPr>
            <w:tcW w:w="851" w:type="dxa"/>
          </w:tcPr>
          <w:p w14:paraId="2CD4CC4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AAC878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7D8C69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247B306" w14:textId="2A90E699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Звуки речи. Гласные и согласные звуки, их различ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ение</w:t>
            </w:r>
          </w:p>
        </w:tc>
        <w:tc>
          <w:tcPr>
            <w:tcW w:w="1276" w:type="dxa"/>
            <w:shd w:val="clear" w:color="auto" w:fill="auto"/>
          </w:tcPr>
          <w:p w14:paraId="73ABC60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71C1B39" w14:textId="77777777" w:rsidTr="00CE76FD">
        <w:trPr>
          <w:cantSplit/>
          <w:trHeight w:val="483"/>
        </w:trPr>
        <w:tc>
          <w:tcPr>
            <w:tcW w:w="704" w:type="dxa"/>
          </w:tcPr>
          <w:p w14:paraId="75CA204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137</w:t>
            </w:r>
          </w:p>
        </w:tc>
        <w:tc>
          <w:tcPr>
            <w:tcW w:w="851" w:type="dxa"/>
          </w:tcPr>
          <w:p w14:paraId="6645D3E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FE046E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A0BCB0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1799D19" w14:textId="4F03BD6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Речевой этикет: ситуация знакомства</w:t>
            </w:r>
          </w:p>
        </w:tc>
        <w:tc>
          <w:tcPr>
            <w:tcW w:w="1276" w:type="dxa"/>
            <w:shd w:val="clear" w:color="auto" w:fill="auto"/>
          </w:tcPr>
          <w:p w14:paraId="218C86C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290C75C6" w14:textId="77777777" w:rsidTr="00CE76FD">
        <w:trPr>
          <w:cantSplit/>
          <w:trHeight w:val="483"/>
        </w:trPr>
        <w:tc>
          <w:tcPr>
            <w:tcW w:w="704" w:type="dxa"/>
          </w:tcPr>
          <w:p w14:paraId="7C4D2EB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138</w:t>
            </w:r>
          </w:p>
        </w:tc>
        <w:tc>
          <w:tcPr>
            <w:tcW w:w="851" w:type="dxa"/>
          </w:tcPr>
          <w:p w14:paraId="38075BC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D59E8F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D4A501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6EFB429" w14:textId="4CC1226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Гласные ударные и безударные. Ударение в слове</w:t>
            </w:r>
          </w:p>
        </w:tc>
        <w:tc>
          <w:tcPr>
            <w:tcW w:w="1276" w:type="dxa"/>
            <w:shd w:val="clear" w:color="auto" w:fill="auto"/>
          </w:tcPr>
          <w:p w14:paraId="24DF640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F5DBF39" w14:textId="77777777" w:rsidTr="00CE76FD">
        <w:trPr>
          <w:cantSplit/>
          <w:trHeight w:val="483"/>
        </w:trPr>
        <w:tc>
          <w:tcPr>
            <w:tcW w:w="704" w:type="dxa"/>
          </w:tcPr>
          <w:p w14:paraId="5E0EE69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139</w:t>
            </w:r>
          </w:p>
        </w:tc>
        <w:tc>
          <w:tcPr>
            <w:tcW w:w="851" w:type="dxa"/>
          </w:tcPr>
          <w:p w14:paraId="7CB25CB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19BDB7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33EDE7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DE92F3C" w14:textId="25AFA90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Как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обозначить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буквой безударный гласный звук</w:t>
            </w:r>
          </w:p>
        </w:tc>
        <w:tc>
          <w:tcPr>
            <w:tcW w:w="1276" w:type="dxa"/>
            <w:shd w:val="clear" w:color="auto" w:fill="auto"/>
          </w:tcPr>
          <w:p w14:paraId="45C5C68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E3F3262" w14:textId="77777777" w:rsidTr="00CE76FD">
        <w:trPr>
          <w:cantSplit/>
          <w:trHeight w:val="483"/>
        </w:trPr>
        <w:tc>
          <w:tcPr>
            <w:tcW w:w="704" w:type="dxa"/>
          </w:tcPr>
          <w:p w14:paraId="5A7DBE8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140</w:t>
            </w:r>
          </w:p>
        </w:tc>
        <w:tc>
          <w:tcPr>
            <w:tcW w:w="851" w:type="dxa"/>
          </w:tcPr>
          <w:p w14:paraId="2504270D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B5AF2E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B25E90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86897B7" w14:textId="7FF41282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276" w:type="dxa"/>
            <w:shd w:val="clear" w:color="auto" w:fill="auto"/>
          </w:tcPr>
          <w:p w14:paraId="3F9124D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8FE197E" w14:textId="77777777" w:rsidTr="00CE76FD">
        <w:trPr>
          <w:cantSplit/>
          <w:trHeight w:val="483"/>
        </w:trPr>
        <w:tc>
          <w:tcPr>
            <w:tcW w:w="704" w:type="dxa"/>
          </w:tcPr>
          <w:p w14:paraId="197CB11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141</w:t>
            </w:r>
          </w:p>
        </w:tc>
        <w:tc>
          <w:tcPr>
            <w:tcW w:w="851" w:type="dxa"/>
          </w:tcPr>
          <w:p w14:paraId="5FA3ABB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5000AF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DB24E8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C7B3084" w14:textId="4E6C7AF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запоминать слова с непроверяемыми гласными и соглас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ми</w:t>
            </w:r>
          </w:p>
        </w:tc>
        <w:tc>
          <w:tcPr>
            <w:tcW w:w="1276" w:type="dxa"/>
            <w:shd w:val="clear" w:color="auto" w:fill="auto"/>
          </w:tcPr>
          <w:p w14:paraId="6D00F68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95FFEFD" w14:textId="77777777" w:rsidTr="00CE76FD">
        <w:trPr>
          <w:cantSplit/>
          <w:trHeight w:val="483"/>
        </w:trPr>
        <w:tc>
          <w:tcPr>
            <w:tcW w:w="704" w:type="dxa"/>
          </w:tcPr>
          <w:p w14:paraId="2724D43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142</w:t>
            </w:r>
          </w:p>
        </w:tc>
        <w:tc>
          <w:tcPr>
            <w:tcW w:w="851" w:type="dxa"/>
          </w:tcPr>
          <w:p w14:paraId="4AEDE280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3171BE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896006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D9A2B96" w14:textId="3264A6B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небольших устных рассказов на основе наблюдений</w:t>
            </w:r>
          </w:p>
        </w:tc>
        <w:tc>
          <w:tcPr>
            <w:tcW w:w="1276" w:type="dxa"/>
            <w:shd w:val="clear" w:color="auto" w:fill="auto"/>
          </w:tcPr>
          <w:p w14:paraId="5E86EDDC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5E9D502" w14:textId="77777777" w:rsidTr="00CE76FD">
        <w:trPr>
          <w:cantSplit/>
          <w:trHeight w:val="483"/>
        </w:trPr>
        <w:tc>
          <w:tcPr>
            <w:tcW w:w="704" w:type="dxa"/>
          </w:tcPr>
          <w:p w14:paraId="72C6299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143</w:t>
            </w:r>
          </w:p>
        </w:tc>
        <w:tc>
          <w:tcPr>
            <w:tcW w:w="851" w:type="dxa"/>
          </w:tcPr>
          <w:p w14:paraId="3736857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1AAC03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4E9D726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93A7A2A" w14:textId="5A308D97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Буквы И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Й. Перенос слов со строки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 строку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36D5F3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54E69B7" w14:textId="77777777" w:rsidTr="00CE76FD">
        <w:trPr>
          <w:cantSplit/>
          <w:trHeight w:val="483"/>
        </w:trPr>
        <w:tc>
          <w:tcPr>
            <w:tcW w:w="704" w:type="dxa"/>
          </w:tcPr>
          <w:p w14:paraId="669D916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144</w:t>
            </w:r>
          </w:p>
        </w:tc>
        <w:tc>
          <w:tcPr>
            <w:tcW w:w="851" w:type="dxa"/>
          </w:tcPr>
          <w:p w14:paraId="45DF2668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CD13A6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1BA33F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F698869" w14:textId="4ACACA7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Функции букв е, ё, ю, я. Как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обозначить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на письме мягкость согласных звуков</w:t>
            </w:r>
          </w:p>
        </w:tc>
        <w:tc>
          <w:tcPr>
            <w:tcW w:w="1276" w:type="dxa"/>
            <w:shd w:val="clear" w:color="auto" w:fill="auto"/>
          </w:tcPr>
          <w:p w14:paraId="0EA32EF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6B6E6E8" w14:textId="77777777" w:rsidTr="00CE76FD">
        <w:trPr>
          <w:cantSplit/>
          <w:trHeight w:val="483"/>
        </w:trPr>
        <w:tc>
          <w:tcPr>
            <w:tcW w:w="704" w:type="dxa"/>
          </w:tcPr>
          <w:p w14:paraId="4C3A681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145</w:t>
            </w:r>
          </w:p>
        </w:tc>
        <w:tc>
          <w:tcPr>
            <w:tcW w:w="851" w:type="dxa"/>
          </w:tcPr>
          <w:p w14:paraId="77B86005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74890F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5EDEBA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3757D99" w14:textId="15C11D11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Восстановление деформированного текста. Когда употребляется в словах буква «мягкий знак» (ь)</w:t>
            </w:r>
          </w:p>
        </w:tc>
        <w:tc>
          <w:tcPr>
            <w:tcW w:w="1276" w:type="dxa"/>
            <w:shd w:val="clear" w:color="auto" w:fill="auto"/>
          </w:tcPr>
          <w:p w14:paraId="4D5FFE9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09F68CA" w14:textId="77777777" w:rsidTr="00CE76FD">
        <w:trPr>
          <w:cantSplit/>
          <w:trHeight w:val="483"/>
        </w:trPr>
        <w:tc>
          <w:tcPr>
            <w:tcW w:w="704" w:type="dxa"/>
          </w:tcPr>
          <w:p w14:paraId="61C53C6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146</w:t>
            </w:r>
          </w:p>
        </w:tc>
        <w:tc>
          <w:tcPr>
            <w:tcW w:w="851" w:type="dxa"/>
          </w:tcPr>
          <w:p w14:paraId="66AA36D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B07D67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6BC4C3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0C45C14" w14:textId="7FEF7F5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76" w:type="dxa"/>
            <w:shd w:val="clear" w:color="auto" w:fill="auto"/>
          </w:tcPr>
          <w:p w14:paraId="680D4866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C0C8183" w14:textId="77777777" w:rsidTr="00CE76FD">
        <w:trPr>
          <w:cantSplit/>
          <w:trHeight w:val="483"/>
        </w:trPr>
        <w:tc>
          <w:tcPr>
            <w:tcW w:w="704" w:type="dxa"/>
          </w:tcPr>
          <w:p w14:paraId="5E83F14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147</w:t>
            </w:r>
          </w:p>
        </w:tc>
        <w:tc>
          <w:tcPr>
            <w:tcW w:w="851" w:type="dxa"/>
          </w:tcPr>
          <w:p w14:paraId="06CB760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67C9AF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355242E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FDCBEAE" w14:textId="16A39F46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Как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обозначить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буквой парный по глухости-звонкости согласный звук</w:t>
            </w:r>
          </w:p>
        </w:tc>
        <w:tc>
          <w:tcPr>
            <w:tcW w:w="1276" w:type="dxa"/>
            <w:shd w:val="clear" w:color="auto" w:fill="auto"/>
          </w:tcPr>
          <w:p w14:paraId="428BE63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7DF8211" w14:textId="77777777" w:rsidTr="00CE76FD">
        <w:trPr>
          <w:cantSplit/>
          <w:trHeight w:val="483"/>
        </w:trPr>
        <w:tc>
          <w:tcPr>
            <w:tcW w:w="704" w:type="dxa"/>
          </w:tcPr>
          <w:p w14:paraId="56D13FC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148</w:t>
            </w:r>
          </w:p>
        </w:tc>
        <w:tc>
          <w:tcPr>
            <w:tcW w:w="851" w:type="dxa"/>
          </w:tcPr>
          <w:p w14:paraId="3488902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6101B3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2F0D30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BDCFA2D" w14:textId="67BCF6F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Обучение прием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самопроверки после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списывания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текста. Правописание букв парных 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глух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ости-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звонкости согласны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14:paraId="77767E7D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C8A1FEB" w14:textId="77777777" w:rsidTr="00CE76FD">
        <w:trPr>
          <w:cantSplit/>
          <w:trHeight w:val="483"/>
        </w:trPr>
        <w:tc>
          <w:tcPr>
            <w:tcW w:w="704" w:type="dxa"/>
          </w:tcPr>
          <w:p w14:paraId="748D750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149</w:t>
            </w:r>
          </w:p>
        </w:tc>
        <w:tc>
          <w:tcPr>
            <w:tcW w:w="851" w:type="dxa"/>
          </w:tcPr>
          <w:p w14:paraId="71CE955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D44B6C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024A75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9358808" w14:textId="2E6A3F6E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сочетаний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чк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чн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 Шипящие согласные звуки</w:t>
            </w:r>
          </w:p>
        </w:tc>
        <w:tc>
          <w:tcPr>
            <w:tcW w:w="1276" w:type="dxa"/>
            <w:shd w:val="clear" w:color="auto" w:fill="auto"/>
          </w:tcPr>
          <w:p w14:paraId="25B06E7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5D73470" w14:textId="77777777" w:rsidTr="00CE76FD">
        <w:trPr>
          <w:cantSplit/>
          <w:trHeight w:val="483"/>
        </w:trPr>
        <w:tc>
          <w:tcPr>
            <w:tcW w:w="704" w:type="dxa"/>
          </w:tcPr>
          <w:p w14:paraId="59F77B0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851" w:type="dxa"/>
          </w:tcPr>
          <w:p w14:paraId="06376A6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6F8AC8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CFEC39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4A1E221" w14:textId="1A8081A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правописания слов с со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четаниями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чк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чн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 Объяснительное письмо слов и предложени</w:t>
            </w:r>
            <w:r w:rsidR="003D26F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й</w:t>
            </w:r>
          </w:p>
        </w:tc>
        <w:tc>
          <w:tcPr>
            <w:tcW w:w="1276" w:type="dxa"/>
            <w:shd w:val="clear" w:color="auto" w:fill="auto"/>
          </w:tcPr>
          <w:p w14:paraId="416CCBE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A9798B5" w14:textId="77777777" w:rsidTr="00CE76FD">
        <w:trPr>
          <w:cantSplit/>
          <w:trHeight w:val="483"/>
        </w:trPr>
        <w:tc>
          <w:tcPr>
            <w:tcW w:w="704" w:type="dxa"/>
          </w:tcPr>
          <w:p w14:paraId="2C03662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151</w:t>
            </w:r>
          </w:p>
        </w:tc>
        <w:tc>
          <w:tcPr>
            <w:tcW w:w="851" w:type="dxa"/>
          </w:tcPr>
          <w:p w14:paraId="1972F296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69D1271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7D5FCA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74A0483" w14:textId="6552CC4D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Гласные после шипящих в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сочетании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жи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ши (в положении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 ударением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D9BBC6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D89260B" w14:textId="77777777" w:rsidTr="00CE76FD">
        <w:trPr>
          <w:cantSplit/>
          <w:trHeight w:val="483"/>
        </w:trPr>
        <w:tc>
          <w:tcPr>
            <w:tcW w:w="704" w:type="dxa"/>
          </w:tcPr>
          <w:p w14:paraId="44CA10B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152</w:t>
            </w:r>
          </w:p>
        </w:tc>
        <w:tc>
          <w:tcPr>
            <w:tcW w:w="851" w:type="dxa"/>
          </w:tcPr>
          <w:p w14:paraId="16EF7EA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CDB1F3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D496A8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0489A0E2" w14:textId="1AD34A14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Закрепление правописания гласных после шипящих в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сочетаниях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жи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ши</w:t>
            </w:r>
          </w:p>
        </w:tc>
        <w:tc>
          <w:tcPr>
            <w:tcW w:w="1276" w:type="dxa"/>
            <w:shd w:val="clear" w:color="auto" w:fill="auto"/>
          </w:tcPr>
          <w:p w14:paraId="2EEDA2B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85CD971" w14:textId="77777777" w:rsidTr="00CE76FD">
        <w:trPr>
          <w:cantSplit/>
          <w:trHeight w:val="483"/>
        </w:trPr>
        <w:tc>
          <w:tcPr>
            <w:tcW w:w="704" w:type="dxa"/>
          </w:tcPr>
          <w:p w14:paraId="418557B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153</w:t>
            </w:r>
          </w:p>
        </w:tc>
        <w:tc>
          <w:tcPr>
            <w:tcW w:w="851" w:type="dxa"/>
          </w:tcPr>
          <w:p w14:paraId="33834B6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EF1215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398B57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4755151" w14:textId="2CAA0AD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Гласные после шипящих в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сочетаниях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ща, </w:t>
            </w:r>
            <w:proofErr w:type="gram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чу</w:t>
            </w:r>
            <w:proofErr w:type="gram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щу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BD832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33E4E58" w14:textId="77777777" w:rsidTr="00CE76FD">
        <w:trPr>
          <w:cantSplit/>
          <w:trHeight w:val="483"/>
        </w:trPr>
        <w:tc>
          <w:tcPr>
            <w:tcW w:w="704" w:type="dxa"/>
          </w:tcPr>
          <w:p w14:paraId="3D0E83F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154</w:t>
            </w:r>
          </w:p>
        </w:tc>
        <w:tc>
          <w:tcPr>
            <w:tcW w:w="851" w:type="dxa"/>
          </w:tcPr>
          <w:p w14:paraId="70E9723E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6D0BAB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0980AF8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3E9BC09" w14:textId="24609E00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Речевой этикет: ситуация извинения</w:t>
            </w:r>
          </w:p>
        </w:tc>
        <w:tc>
          <w:tcPr>
            <w:tcW w:w="1276" w:type="dxa"/>
            <w:shd w:val="clear" w:color="auto" w:fill="auto"/>
          </w:tcPr>
          <w:p w14:paraId="68DF8D5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1303006" w14:textId="77777777" w:rsidTr="00CE76FD">
        <w:trPr>
          <w:cantSplit/>
          <w:trHeight w:val="483"/>
        </w:trPr>
        <w:tc>
          <w:tcPr>
            <w:tcW w:w="704" w:type="dxa"/>
          </w:tcPr>
          <w:p w14:paraId="68507CF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155</w:t>
            </w:r>
          </w:p>
        </w:tc>
        <w:tc>
          <w:tcPr>
            <w:tcW w:w="851" w:type="dxa"/>
          </w:tcPr>
          <w:p w14:paraId="72D6878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2B1B80D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92BB1A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7C4BD1F9" w14:textId="3ADC51B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Закрепление правописания гласных после шипящих в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сочетаниях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ща, </w:t>
            </w:r>
            <w:proofErr w:type="gram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чу</w:t>
            </w:r>
            <w:proofErr w:type="gram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щу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C32A08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A98A19A" w14:textId="77777777" w:rsidTr="00CE76FD">
        <w:trPr>
          <w:cantSplit/>
          <w:trHeight w:val="483"/>
        </w:trPr>
        <w:tc>
          <w:tcPr>
            <w:tcW w:w="704" w:type="dxa"/>
          </w:tcPr>
          <w:p w14:paraId="60AF3C1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156</w:t>
            </w:r>
          </w:p>
        </w:tc>
        <w:tc>
          <w:tcPr>
            <w:tcW w:w="851" w:type="dxa"/>
          </w:tcPr>
          <w:p w14:paraId="3DA0CCAB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CD88A3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A3A8457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1F3F830" w14:textId="0DDB031A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Прописная буква в именах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собственных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: в именах и фамилиях людей. Прописная буква в именах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собственных,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кличках животных</w:t>
            </w:r>
          </w:p>
        </w:tc>
        <w:tc>
          <w:tcPr>
            <w:tcW w:w="1276" w:type="dxa"/>
            <w:shd w:val="clear" w:color="auto" w:fill="auto"/>
          </w:tcPr>
          <w:p w14:paraId="77852991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3503BB3" w14:textId="77777777" w:rsidTr="00CE76FD">
        <w:trPr>
          <w:cantSplit/>
          <w:trHeight w:val="483"/>
        </w:trPr>
        <w:tc>
          <w:tcPr>
            <w:tcW w:w="704" w:type="dxa"/>
          </w:tcPr>
          <w:p w14:paraId="5C7C699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157</w:t>
            </w:r>
          </w:p>
        </w:tc>
        <w:tc>
          <w:tcPr>
            <w:tcW w:w="851" w:type="dxa"/>
          </w:tcPr>
          <w:p w14:paraId="2BEB74C3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2EB2B72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12EE5649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C70E5E4" w14:textId="2091C056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конце предложения: т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очка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вопросительный и восклицательный знаки</w:t>
            </w:r>
          </w:p>
        </w:tc>
        <w:tc>
          <w:tcPr>
            <w:tcW w:w="1276" w:type="dxa"/>
            <w:shd w:val="clear" w:color="auto" w:fill="auto"/>
          </w:tcPr>
          <w:p w14:paraId="72305595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43C31C8" w14:textId="77777777" w:rsidTr="00CE76FD">
        <w:trPr>
          <w:cantSplit/>
          <w:trHeight w:val="483"/>
        </w:trPr>
        <w:tc>
          <w:tcPr>
            <w:tcW w:w="704" w:type="dxa"/>
          </w:tcPr>
          <w:p w14:paraId="780F248E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158</w:t>
            </w:r>
          </w:p>
        </w:tc>
        <w:tc>
          <w:tcPr>
            <w:tcW w:w="851" w:type="dxa"/>
          </w:tcPr>
          <w:p w14:paraId="77FA5651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59CE4FA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AD24E46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5111AB65" w14:textId="12F98C13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Перенос слов со строки </w:t>
            </w:r>
            <w:r w:rsidR="007F328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 строку</w:t>
            </w:r>
          </w:p>
        </w:tc>
        <w:tc>
          <w:tcPr>
            <w:tcW w:w="1276" w:type="dxa"/>
            <w:shd w:val="clear" w:color="auto" w:fill="auto"/>
          </w:tcPr>
          <w:p w14:paraId="2DE924F9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2257E18" w14:textId="77777777" w:rsidTr="00CE76FD">
        <w:trPr>
          <w:cantSplit/>
          <w:trHeight w:val="483"/>
        </w:trPr>
        <w:tc>
          <w:tcPr>
            <w:tcW w:w="704" w:type="dxa"/>
          </w:tcPr>
          <w:p w14:paraId="744EB0E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159</w:t>
            </w:r>
          </w:p>
        </w:tc>
        <w:tc>
          <w:tcPr>
            <w:tcW w:w="851" w:type="dxa"/>
          </w:tcPr>
          <w:p w14:paraId="09E47ECF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DE1816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F2CFFDC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C609FC5" w14:textId="522AEFB8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Объяснительное письмо под диктовку слов</w:t>
            </w:r>
          </w:p>
        </w:tc>
        <w:tc>
          <w:tcPr>
            <w:tcW w:w="1276" w:type="dxa"/>
            <w:shd w:val="clear" w:color="auto" w:fill="auto"/>
          </w:tcPr>
          <w:p w14:paraId="11DE245B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F5D7E94" w14:textId="77777777" w:rsidTr="00CE76FD">
        <w:trPr>
          <w:cantSplit/>
          <w:trHeight w:val="483"/>
        </w:trPr>
        <w:tc>
          <w:tcPr>
            <w:tcW w:w="704" w:type="dxa"/>
          </w:tcPr>
          <w:p w14:paraId="436319B0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160</w:t>
            </w:r>
          </w:p>
        </w:tc>
        <w:tc>
          <w:tcPr>
            <w:tcW w:w="851" w:type="dxa"/>
          </w:tcPr>
          <w:p w14:paraId="4BDD4CE7" w14:textId="77777777" w:rsidR="00B20674" w:rsidRPr="00583935" w:rsidRDefault="00B20674" w:rsidP="001341C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3DC1D34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2E58FAD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69C686B" w14:textId="543B58DC" w:rsidR="00B20674" w:rsidRPr="00583935" w:rsidRDefault="00B20674" w:rsidP="001341CB">
            <w:pPr>
              <w:ind w:hanging="1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Объяснительное письмо под диктовку слов</w:t>
            </w:r>
          </w:p>
        </w:tc>
        <w:tc>
          <w:tcPr>
            <w:tcW w:w="1276" w:type="dxa"/>
            <w:shd w:val="clear" w:color="auto" w:fill="auto"/>
          </w:tcPr>
          <w:p w14:paraId="595EA7F0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EBCE441" w14:textId="77777777" w:rsidTr="00CE76FD">
        <w:trPr>
          <w:cantSplit/>
          <w:trHeight w:val="483"/>
        </w:trPr>
        <w:tc>
          <w:tcPr>
            <w:tcW w:w="704" w:type="dxa"/>
          </w:tcPr>
          <w:p w14:paraId="60CDA5D1" w14:textId="77777777" w:rsidR="00B20674" w:rsidRPr="00583935" w:rsidRDefault="00B20674" w:rsidP="001341CB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161</w:t>
            </w:r>
          </w:p>
        </w:tc>
        <w:tc>
          <w:tcPr>
            <w:tcW w:w="851" w:type="dxa"/>
          </w:tcPr>
          <w:p w14:paraId="4C5F29A7" w14:textId="77777777" w:rsidR="00B20674" w:rsidRPr="00583935" w:rsidRDefault="00B20674" w:rsidP="001341CB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79CDC6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6649FBF5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3F53CE61" w14:textId="713AEF3A" w:rsidR="00B20674" w:rsidRPr="00583935" w:rsidRDefault="007F3281" w:rsidP="001341CB">
            <w:pPr>
              <w:ind w:hanging="1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Объяснительное</w:t>
            </w:r>
            <w:r w:rsidR="00B2067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письмо под диктовку слов и предложений</w:t>
            </w:r>
          </w:p>
        </w:tc>
        <w:tc>
          <w:tcPr>
            <w:tcW w:w="1276" w:type="dxa"/>
            <w:shd w:val="clear" w:color="auto" w:fill="auto"/>
          </w:tcPr>
          <w:p w14:paraId="0D213A0E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8C9F51E" w14:textId="77777777" w:rsidTr="00CE76FD">
        <w:trPr>
          <w:cantSplit/>
          <w:trHeight w:val="483"/>
        </w:trPr>
        <w:tc>
          <w:tcPr>
            <w:tcW w:w="704" w:type="dxa"/>
          </w:tcPr>
          <w:p w14:paraId="3F8D8228" w14:textId="77777777" w:rsidR="00B20674" w:rsidRPr="00583935" w:rsidRDefault="00B20674" w:rsidP="001341CB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162</w:t>
            </w:r>
          </w:p>
        </w:tc>
        <w:tc>
          <w:tcPr>
            <w:tcW w:w="851" w:type="dxa"/>
          </w:tcPr>
          <w:p w14:paraId="32C70BA1" w14:textId="77777777" w:rsidR="00B20674" w:rsidRPr="00583935" w:rsidRDefault="00B20674" w:rsidP="001341CB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1915E3D3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7D1E24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49E39D35" w14:textId="7CF88757" w:rsidR="00B20674" w:rsidRPr="00583935" w:rsidRDefault="007F3281" w:rsidP="001341CB">
            <w:pPr>
              <w:ind w:hanging="1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Объяснительная</w:t>
            </w:r>
            <w:r w:rsidR="00B2067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запись под диктовку текста</w:t>
            </w:r>
          </w:p>
        </w:tc>
        <w:tc>
          <w:tcPr>
            <w:tcW w:w="1276" w:type="dxa"/>
            <w:shd w:val="clear" w:color="auto" w:fill="auto"/>
          </w:tcPr>
          <w:p w14:paraId="3C12D032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4D9C0A3C" w14:textId="77777777" w:rsidTr="00CE76FD">
        <w:trPr>
          <w:cantSplit/>
          <w:trHeight w:val="483"/>
        </w:trPr>
        <w:tc>
          <w:tcPr>
            <w:tcW w:w="704" w:type="dxa"/>
          </w:tcPr>
          <w:p w14:paraId="36CD4967" w14:textId="77777777" w:rsidR="00B20674" w:rsidRPr="00583935" w:rsidRDefault="00B20674" w:rsidP="001341CB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163</w:t>
            </w:r>
          </w:p>
        </w:tc>
        <w:tc>
          <w:tcPr>
            <w:tcW w:w="851" w:type="dxa"/>
          </w:tcPr>
          <w:p w14:paraId="7C85D586" w14:textId="77777777" w:rsidR="00B20674" w:rsidRPr="00583935" w:rsidRDefault="00B20674" w:rsidP="001341CB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355D5F1B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5A16582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641166E" w14:textId="55FFA906" w:rsidR="00B20674" w:rsidRPr="00583935" w:rsidRDefault="00B20674" w:rsidP="001341CB">
            <w:pPr>
              <w:ind w:hanging="1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Объяснительный диктант</w:t>
            </w:r>
          </w:p>
        </w:tc>
        <w:tc>
          <w:tcPr>
            <w:tcW w:w="1276" w:type="dxa"/>
            <w:shd w:val="clear" w:color="auto" w:fill="auto"/>
          </w:tcPr>
          <w:p w14:paraId="2A064544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3EDAFA4F" w14:textId="77777777" w:rsidTr="00CE76FD">
        <w:trPr>
          <w:cantSplit/>
          <w:trHeight w:val="483"/>
        </w:trPr>
        <w:tc>
          <w:tcPr>
            <w:tcW w:w="704" w:type="dxa"/>
          </w:tcPr>
          <w:p w14:paraId="7641730A" w14:textId="77777777" w:rsidR="00B20674" w:rsidRPr="00583935" w:rsidRDefault="00B20674" w:rsidP="001341CB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164</w:t>
            </w:r>
          </w:p>
        </w:tc>
        <w:tc>
          <w:tcPr>
            <w:tcW w:w="851" w:type="dxa"/>
          </w:tcPr>
          <w:p w14:paraId="47E73F44" w14:textId="77777777" w:rsidR="00B20674" w:rsidRPr="00583935" w:rsidRDefault="00B20674" w:rsidP="001341CB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0D72FEA1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0F9F21AF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66DBFD14" w14:textId="75E95D87" w:rsidR="00B20674" w:rsidRPr="00583935" w:rsidRDefault="00B20674" w:rsidP="001341CB">
            <w:pPr>
              <w:ind w:hanging="1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Резервный урок. Как 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составить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 из набора слов</w:t>
            </w:r>
          </w:p>
        </w:tc>
        <w:tc>
          <w:tcPr>
            <w:tcW w:w="1276" w:type="dxa"/>
            <w:shd w:val="clear" w:color="auto" w:fill="auto"/>
          </w:tcPr>
          <w:p w14:paraId="2088E58C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27EED05" w14:textId="77777777" w:rsidTr="00CE76FD">
        <w:trPr>
          <w:cantSplit/>
          <w:trHeight w:val="483"/>
        </w:trPr>
        <w:tc>
          <w:tcPr>
            <w:tcW w:w="704" w:type="dxa"/>
          </w:tcPr>
          <w:p w14:paraId="71C1895B" w14:textId="77777777" w:rsidR="00B20674" w:rsidRPr="00583935" w:rsidRDefault="00B20674" w:rsidP="001341CB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165</w:t>
            </w:r>
          </w:p>
        </w:tc>
        <w:tc>
          <w:tcPr>
            <w:tcW w:w="851" w:type="dxa"/>
          </w:tcPr>
          <w:p w14:paraId="28BF4E0A" w14:textId="77777777" w:rsidR="00B20674" w:rsidRPr="00583935" w:rsidRDefault="00B20674" w:rsidP="001341CB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14:paraId="4E21915A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14:paraId="78D1FA9D" w14:textId="77777777" w:rsidR="00B20674" w:rsidRPr="00583935" w:rsidRDefault="00B20674" w:rsidP="001341CB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14:paraId="2A885FD5" w14:textId="7E7677EB" w:rsidR="00B20674" w:rsidRPr="00583935" w:rsidRDefault="00B20674" w:rsidP="001341CB">
            <w:pPr>
              <w:ind w:left="-1" w:right="-109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Резервный урок. Составление из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набора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форм слов предл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ожений</w:t>
            </w:r>
          </w:p>
        </w:tc>
        <w:tc>
          <w:tcPr>
            <w:tcW w:w="1276" w:type="dxa"/>
            <w:shd w:val="clear" w:color="auto" w:fill="auto"/>
          </w:tcPr>
          <w:p w14:paraId="4CD13F87" w14:textId="77777777" w:rsidR="00B20674" w:rsidRPr="00583935" w:rsidRDefault="00B20674" w:rsidP="001341CB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14:paraId="0E4C6721" w14:textId="41EC2662" w:rsidR="007D6B15" w:rsidRPr="00583935" w:rsidRDefault="007D6B15" w:rsidP="007D6B15">
      <w:pPr>
        <w:jc w:val="both"/>
        <w:rPr>
          <w:rFonts w:cs="Times New Roman"/>
          <w:b/>
          <w:bCs/>
          <w:iCs/>
          <w:sz w:val="28"/>
          <w:szCs w:val="28"/>
          <w:lang w:val="ru-RU"/>
        </w:rPr>
      </w:pPr>
    </w:p>
    <w:p w14:paraId="241D041A" w14:textId="77777777" w:rsidR="007D6B15" w:rsidRPr="00583935" w:rsidRDefault="007D6B15" w:rsidP="007D6B15">
      <w:pPr>
        <w:jc w:val="both"/>
        <w:rPr>
          <w:rFonts w:cs="Times New Roman"/>
          <w:b/>
          <w:bCs/>
          <w:iCs/>
          <w:sz w:val="28"/>
          <w:szCs w:val="28"/>
          <w:lang w:val="ru-RU"/>
        </w:rPr>
      </w:pPr>
    </w:p>
    <w:p w14:paraId="08332C3F" w14:textId="77777777" w:rsidR="007D6B15" w:rsidRPr="00583935" w:rsidRDefault="007D6B15" w:rsidP="007D6B15">
      <w:pPr>
        <w:jc w:val="both"/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b/>
          <w:bCs/>
          <w:iCs/>
          <w:sz w:val="28"/>
          <w:szCs w:val="28"/>
          <w:lang w:val="ru-RU"/>
        </w:rPr>
        <w:t xml:space="preserve"> </w:t>
      </w:r>
      <w:r w:rsidRPr="00583935">
        <w:rPr>
          <w:rFonts w:cs="Times New Roman"/>
          <w:sz w:val="28"/>
          <w:szCs w:val="28"/>
          <w:lang w:val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583935">
        <w:rPr>
          <w:rFonts w:cs="Times New Roman"/>
          <w:sz w:val="28"/>
          <w:szCs w:val="28"/>
          <w:lang w:val="ru-RU"/>
        </w:rPr>
        <w:t>в</w:t>
      </w:r>
      <w:proofErr w:type="gramEnd"/>
      <w:r w:rsidRPr="00583935">
        <w:rPr>
          <w:rFonts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14:paraId="2E351559" w14:textId="77777777" w:rsidR="007D6B15" w:rsidRPr="00583935" w:rsidRDefault="007D6B15" w:rsidP="007D6B15">
      <w:pPr>
        <w:rPr>
          <w:rFonts w:cs="Times New Roman"/>
          <w:b/>
          <w:bCs/>
          <w:iCs/>
          <w:sz w:val="28"/>
          <w:szCs w:val="28"/>
          <w:lang w:val="ru-RU"/>
        </w:rPr>
      </w:pPr>
    </w:p>
    <w:p w14:paraId="2B329F37" w14:textId="7725E838" w:rsidR="007D6B15" w:rsidRPr="00583935" w:rsidRDefault="007D6B15" w:rsidP="009B7A01">
      <w:pPr>
        <w:tabs>
          <w:tab w:val="left" w:pos="3420"/>
        </w:tabs>
        <w:rPr>
          <w:rFonts w:cs="Times New Roman"/>
          <w:b/>
          <w:bCs/>
          <w:iCs/>
          <w:sz w:val="28"/>
          <w:szCs w:val="28"/>
          <w:lang w:val="ru-RU"/>
        </w:rPr>
      </w:pPr>
    </w:p>
    <w:p w14:paraId="044AA6A1" w14:textId="77777777" w:rsidR="009B7A01" w:rsidRPr="00583935" w:rsidRDefault="009B7A01" w:rsidP="009B7A01">
      <w:pPr>
        <w:tabs>
          <w:tab w:val="left" w:pos="3420"/>
        </w:tabs>
        <w:rPr>
          <w:rFonts w:cs="Times New Roman"/>
          <w:b/>
          <w:bCs/>
          <w:iCs/>
          <w:sz w:val="28"/>
          <w:szCs w:val="28"/>
          <w:lang w:val="ru-RU"/>
        </w:rPr>
      </w:pPr>
    </w:p>
    <w:p w14:paraId="7C3F5488" w14:textId="77777777" w:rsidR="007D6B15" w:rsidRPr="00583935" w:rsidRDefault="007D6B15" w:rsidP="007D6B15">
      <w:pPr>
        <w:rPr>
          <w:rFonts w:cs="Times New Roman"/>
          <w:b/>
          <w:bCs/>
          <w:iCs/>
          <w:sz w:val="28"/>
          <w:szCs w:val="28"/>
          <w:lang w:val="ru-RU"/>
        </w:rPr>
      </w:pPr>
    </w:p>
    <w:p w14:paraId="7EAA3EB2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КАЛЕНДАРНО – ТЕМАТИЧЕСКОЕ ПЛАНИРОВАНИЕ </w:t>
      </w:r>
    </w:p>
    <w:p w14:paraId="6254779C" w14:textId="1B8955B8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>ПО РУССКОМУ ЯЗЫКУ</w:t>
      </w:r>
    </w:p>
    <w:p w14:paraId="5D7D7A74" w14:textId="77777777" w:rsidR="007D6B15" w:rsidRPr="00583935" w:rsidRDefault="007D6B15" w:rsidP="007D6B15">
      <w:pPr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b/>
          <w:noProof/>
          <w:sz w:val="28"/>
          <w:szCs w:val="28"/>
          <w:u w:val="single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B84E2" wp14:editId="3CB58AE6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884C1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СОГЛАСОВАНО</w:t>
                            </w:r>
                          </w:p>
                          <w:p w14:paraId="3279C472" w14:textId="5CCC94EC" w:rsidR="0097724E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Зам.директора по УВР</w:t>
                            </w:r>
                          </w:p>
                          <w:p w14:paraId="2F7A06E4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04720536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14:paraId="253E9A26" w14:textId="77777777" w:rsidR="0097724E" w:rsidRPr="00C66A2E" w:rsidRDefault="0097724E" w:rsidP="007D6B15">
                            <w:pPr>
                              <w:rPr>
                                <w:rFonts w:cs="Times New Roman"/>
                              </w:rPr>
                            </w:pPr>
                            <w:bookmarkStart w:id="0" w:name="_Hlk143101851"/>
                            <w:bookmarkStart w:id="1" w:name="_Hlk143101852"/>
                            <w:r w:rsidRPr="00C66A2E">
                              <w:rPr>
                                <w:rFonts w:eastAsia="Times New Roman" w:cs="Times New Roman"/>
                                <w:color w:val="000000"/>
                              </w:rPr>
                              <w:t>Е.А.Чернявская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CB84E2" id="Надпись 6" o:spid="_x0000_s1027" type="#_x0000_t202" style="position:absolute;margin-left:309.2pt;margin-top:5.45pt;width:192pt;height:126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" stroked="f">
                <v:fill opacity="0"/>
                <v:textbox style="mso-fit-shape-to-text:t">
                  <w:txbxContent>
                    <w:p w14:paraId="492884C1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СОГЛАСОВАНО</w:t>
                      </w:r>
                    </w:p>
                    <w:p w14:paraId="3279C472" w14:textId="5CCC94EC" w:rsidR="007D6B15" w:rsidRDefault="007D6B15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Зам.директора по УВР</w:t>
                      </w:r>
                    </w:p>
                    <w:p w14:paraId="2F7A06E4" w14:textId="77777777" w:rsidR="0089640C" w:rsidRPr="003A628F" w:rsidRDefault="0089640C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</w:p>
                    <w:p w14:paraId="04720536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  <w:t xml:space="preserve">________________________ </w:t>
                      </w:r>
                    </w:p>
                    <w:p w14:paraId="253E9A26" w14:textId="77777777" w:rsidR="007D6B15" w:rsidRPr="00C66A2E" w:rsidRDefault="007D6B15" w:rsidP="007D6B15">
                      <w:pPr>
                        <w:rPr>
                          <w:rFonts w:cs="Times New Roman"/>
                        </w:rPr>
                      </w:pPr>
                      <w:bookmarkStart w:id="2" w:name="_Hlk143101851"/>
                      <w:bookmarkStart w:id="3" w:name="_Hlk143101852"/>
                      <w:r w:rsidRPr="00C66A2E">
                        <w:rPr>
                          <w:rFonts w:eastAsia="Times New Roman" w:cs="Times New Roman"/>
                          <w:color w:val="000000"/>
                        </w:rPr>
                        <w:t>Е.А.Чернявская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31CFABBA" w14:textId="1E895E2F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  <w:lang w:val="ru-RU"/>
        </w:rPr>
        <w:t xml:space="preserve">     </w:t>
      </w:r>
      <w:r w:rsidRPr="00583935">
        <w:rPr>
          <w:rFonts w:cs="Times New Roman"/>
          <w:b/>
          <w:sz w:val="28"/>
          <w:szCs w:val="28"/>
        </w:rPr>
        <w:t xml:space="preserve">КЛАСС </w:t>
      </w:r>
      <w:r w:rsidRPr="00583935">
        <w:rPr>
          <w:rFonts w:cs="Times New Roman"/>
          <w:b/>
          <w:sz w:val="28"/>
          <w:szCs w:val="28"/>
          <w:u w:val="single"/>
        </w:rPr>
        <w:t>__2___</w:t>
      </w:r>
    </w:p>
    <w:p w14:paraId="16EEFAF5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06FBD484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</w:rPr>
        <w:t xml:space="preserve">     УЧИТЕЛЬ </w:t>
      </w:r>
      <w:r w:rsidRPr="00583935">
        <w:rPr>
          <w:rFonts w:cs="Times New Roman"/>
          <w:b/>
          <w:sz w:val="28"/>
          <w:szCs w:val="28"/>
          <w:u w:val="single"/>
        </w:rPr>
        <w:t>___________________</w:t>
      </w:r>
    </w:p>
    <w:p w14:paraId="06148C8C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5D607A00" w14:textId="7767148B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  <w:lang w:val="ru-RU"/>
        </w:rPr>
      </w:pPr>
    </w:p>
    <w:tbl>
      <w:tblPr>
        <w:tblpPr w:leftFromText="180" w:rightFromText="180" w:vertAnchor="text" w:horzAnchor="page" w:tblpX="1049" w:tblpY="196"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17"/>
        <w:gridCol w:w="1099"/>
        <w:gridCol w:w="993"/>
        <w:gridCol w:w="5279"/>
        <w:gridCol w:w="6"/>
        <w:gridCol w:w="1695"/>
        <w:gridCol w:w="6"/>
      </w:tblGrid>
      <w:tr w:rsidR="00583935" w:rsidRPr="00583935" w14:paraId="5F44A495" w14:textId="77777777" w:rsidTr="00941D1C">
        <w:trPr>
          <w:gridAfter w:val="1"/>
          <w:wAfter w:w="6" w:type="dxa"/>
          <w:cantSplit/>
          <w:trHeight w:val="309"/>
        </w:trPr>
        <w:tc>
          <w:tcPr>
            <w:tcW w:w="738" w:type="dxa"/>
            <w:vMerge w:val="restart"/>
            <w:shd w:val="clear" w:color="auto" w:fill="auto"/>
          </w:tcPr>
          <w:p w14:paraId="5935331B" w14:textId="454D2C24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 w:rsidRPr="00583935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п/п</w:t>
            </w:r>
          </w:p>
        </w:tc>
        <w:tc>
          <w:tcPr>
            <w:tcW w:w="817" w:type="dxa"/>
            <w:vMerge w:val="restart"/>
          </w:tcPr>
          <w:p w14:paraId="68F67C3B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Кол-во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092" w:type="dxa"/>
            <w:gridSpan w:val="2"/>
            <w:shd w:val="clear" w:color="auto" w:fill="auto"/>
          </w:tcPr>
          <w:p w14:paraId="5308D313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5279" w:type="dxa"/>
            <w:vMerge w:val="restart"/>
            <w:shd w:val="clear" w:color="auto" w:fill="auto"/>
          </w:tcPr>
          <w:p w14:paraId="14967278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  <w:p w14:paraId="6AB23504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51A8C8F9" w14:textId="77777777" w:rsidR="007D6B15" w:rsidRPr="00583935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Электронные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ЦОР</w:t>
            </w:r>
          </w:p>
          <w:p w14:paraId="5332CF39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583935" w:rsidRPr="00583935" w14:paraId="7A42C266" w14:textId="77777777" w:rsidTr="00941D1C">
        <w:trPr>
          <w:gridAfter w:val="1"/>
          <w:wAfter w:w="6" w:type="dxa"/>
          <w:cantSplit/>
          <w:trHeight w:val="707"/>
        </w:trPr>
        <w:tc>
          <w:tcPr>
            <w:tcW w:w="738" w:type="dxa"/>
            <w:vMerge/>
            <w:shd w:val="clear" w:color="auto" w:fill="auto"/>
          </w:tcPr>
          <w:p w14:paraId="676AD107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17" w:type="dxa"/>
            <w:vMerge/>
          </w:tcPr>
          <w:p w14:paraId="07E1DEC6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14:paraId="7F2C149D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993" w:type="dxa"/>
          </w:tcPr>
          <w:p w14:paraId="591FBE33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факту</w:t>
            </w:r>
            <w:proofErr w:type="spellEnd"/>
          </w:p>
        </w:tc>
        <w:tc>
          <w:tcPr>
            <w:tcW w:w="5279" w:type="dxa"/>
            <w:vMerge/>
            <w:shd w:val="clear" w:color="auto" w:fill="auto"/>
          </w:tcPr>
          <w:p w14:paraId="31D08B69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28810FAA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7633387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E28B47E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7" w:type="dxa"/>
          </w:tcPr>
          <w:p w14:paraId="2AA14647" w14:textId="77777777" w:rsidR="007D6B15" w:rsidRPr="00583935" w:rsidRDefault="007D6B15" w:rsidP="0097724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811D90E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FC09799" w14:textId="77777777" w:rsidR="007D6B15" w:rsidRPr="00583935" w:rsidRDefault="007D6B15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A849430" w14:textId="730D00FF" w:rsidR="007D6B15" w:rsidRPr="00583935" w:rsidRDefault="007D6B15" w:rsidP="0097724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sz w:val="28"/>
                <w:szCs w:val="28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  <w:r w:rsidR="009B7A01" w:rsidRPr="00583935">
              <w:rPr>
                <w:sz w:val="28"/>
                <w:szCs w:val="28"/>
                <w:lang w:val="ru-RU"/>
              </w:rPr>
              <w:t>.</w:t>
            </w:r>
            <w:r w:rsidR="009B7A01" w:rsidRPr="00583935">
              <w:rPr>
                <w:rFonts w:ascii="inherit" w:eastAsia="Times New Roman" w:hAnsi="inherit" w:cs="Times New Roman"/>
                <w:kern w:val="0"/>
                <w:lang w:val="ru-RU" w:eastAsia="ru-RU" w:bidi="ar-SA"/>
              </w:rPr>
              <w:t xml:space="preserve"> </w:t>
            </w:r>
            <w:r w:rsidR="009B7A01" w:rsidRPr="00583935">
              <w:rPr>
                <w:sz w:val="28"/>
                <w:szCs w:val="28"/>
                <w:lang w:val="ru-RU"/>
              </w:rPr>
              <w:t>Наша речь и наш язык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B35B37B" w14:textId="77777777" w:rsidR="007D6B15" w:rsidRPr="00583935" w:rsidRDefault="007D6B15" w:rsidP="0097724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CA086F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6094130" w14:textId="77777777" w:rsidR="009B7A01" w:rsidRPr="00583935" w:rsidRDefault="009B7A01" w:rsidP="009B7A01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7" w:type="dxa"/>
          </w:tcPr>
          <w:p w14:paraId="4C1684E9" w14:textId="77777777" w:rsidR="009B7A01" w:rsidRPr="00583935" w:rsidRDefault="009B7A01" w:rsidP="009B7A01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6F5BA82" w14:textId="77777777" w:rsidR="009B7A01" w:rsidRPr="00583935" w:rsidRDefault="009B7A01" w:rsidP="009B7A0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C00DB39" w14:textId="77777777" w:rsidR="009B7A01" w:rsidRPr="00583935" w:rsidRDefault="009B7A01" w:rsidP="009B7A0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7E71D47" w14:textId="30A07BEC" w:rsidR="009B7A01" w:rsidRPr="00583935" w:rsidRDefault="009B7A01" w:rsidP="00B70008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Диалогическая форма речи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5B2B7E" w14:textId="77777777" w:rsidR="009B7A01" w:rsidRPr="00583935" w:rsidRDefault="009B7A01" w:rsidP="009B7A01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71E591C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566BE39" w14:textId="77777777" w:rsidR="0089640C" w:rsidRPr="00583935" w:rsidRDefault="0089640C" w:rsidP="0089640C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7" w:type="dxa"/>
          </w:tcPr>
          <w:p w14:paraId="219C5A4A" w14:textId="77777777" w:rsidR="0089640C" w:rsidRPr="00583935" w:rsidRDefault="0089640C" w:rsidP="0089640C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6408A99" w14:textId="77777777" w:rsidR="0089640C" w:rsidRPr="00583935" w:rsidRDefault="0089640C" w:rsidP="0089640C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511CE85" w14:textId="77777777" w:rsidR="0089640C" w:rsidRPr="00583935" w:rsidRDefault="0089640C" w:rsidP="0089640C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72CB456" w14:textId="0B482086" w:rsidR="0089640C" w:rsidRPr="00583935" w:rsidRDefault="007864AD" w:rsidP="0089640C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>О происхождении слов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90F1000" w14:textId="77777777" w:rsidR="0089640C" w:rsidRPr="00583935" w:rsidRDefault="0089640C" w:rsidP="0089640C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574A36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F16B84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7" w:type="dxa"/>
          </w:tcPr>
          <w:p w14:paraId="75A8DAD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9E0D39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121D4A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9E88049" w14:textId="54CD433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78E342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FD7742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6AC6B79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17" w:type="dxa"/>
          </w:tcPr>
          <w:p w14:paraId="0FA3D362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AF1029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AFCFFD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6F0DD83" w14:textId="0C145AA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Признаки текста: смысловое единство предложений в тексте; по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следовательность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ожений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тексте; выражение в тексте законченной мысли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6EB9B7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716B97E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78ED6E0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7" w:type="dxa"/>
          </w:tcPr>
          <w:p w14:paraId="3DD634C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DB2A0C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8D0171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212AACA" w14:textId="5AEFEFF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Тема текста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12EF4A1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2A268C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7AE994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7" w:type="dxa"/>
          </w:tcPr>
          <w:p w14:paraId="103C4E3C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49201C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05C038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500BEE5" w14:textId="41D6E473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Основная мысль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A8110A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A0ACE87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B9B54D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7" w:type="dxa"/>
          </w:tcPr>
          <w:p w14:paraId="3112AA2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41753A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DF1A05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9A1D013" w14:textId="6C06EF4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Заглавие текста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B83D0D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3B6D54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BA1CA5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7" w:type="dxa"/>
          </w:tcPr>
          <w:p w14:paraId="08DD29E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79D4DC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8BD6A0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598E10F" w14:textId="031CB36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Подбор заголовков к предложенн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</w:t>
            </w:r>
            <w:r w:rsidR="00F7452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FEF2D7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D6063D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8210751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7" w:type="dxa"/>
          </w:tcPr>
          <w:p w14:paraId="0622984E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8398EB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32442D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1261065" w14:textId="4015A21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умения подбирать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заголовк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к пред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ложенным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 Отражение в заголовке темы или основной мысли текста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C4FD30D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BA73E5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5E28825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7" w:type="dxa"/>
          </w:tcPr>
          <w:p w14:paraId="4E8DBBE6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E6E32D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4A0EBC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C81CEF7" w14:textId="48BACAD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AEDB0DF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126D1F3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A107072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7" w:type="dxa"/>
          </w:tcPr>
          <w:p w14:paraId="33B6863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C483D7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A6B6C6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62B7C39" w14:textId="41045E84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495C77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39C1AA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F526C1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7" w:type="dxa"/>
          </w:tcPr>
          <w:p w14:paraId="1809D7F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CB00E1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919EBB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2739C87" w14:textId="2EB5DAE9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умения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корректиро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вать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 нарушенным порядком предложений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48957F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415C5EB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6B759B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7" w:type="dxa"/>
          </w:tcPr>
          <w:p w14:paraId="22F90A7C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714047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5FB7B9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BC1BC40" w14:textId="34D0F327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Корректирование текстов с нарушенным порядком абзацев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5FE66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FDD0C5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256A86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7" w:type="dxa"/>
          </w:tcPr>
          <w:p w14:paraId="2188588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6BA1C3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CD8977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C384A6A" w14:textId="569E2F03" w:rsidR="007864AD" w:rsidRPr="00583935" w:rsidRDefault="004C20B4" w:rsidP="007864AD">
            <w:pPr>
              <w:tabs>
                <w:tab w:val="left" w:pos="708"/>
              </w:tabs>
              <w:ind w:right="-79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умения корректировать тексты </w:t>
            </w:r>
            <w:r w:rsidR="007864A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 нарушенным порядком абзацев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8B7A3B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E7CC7D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E2F3674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7" w:type="dxa"/>
          </w:tcPr>
          <w:p w14:paraId="6448D99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9D0E48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DDAF07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349047E" w14:textId="360E9713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 как единица языка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33E0CC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2B42663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40B8110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7" w:type="dxa"/>
          </w:tcPr>
          <w:p w14:paraId="48630340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980902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4281E0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2160E20" w14:textId="3B1E9D6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 и слово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28B20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407AF7B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D577A16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7" w:type="dxa"/>
          </w:tcPr>
          <w:p w14:paraId="0FF3636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7383B5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349F7F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7BA7368" w14:textId="4DAB6EE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слов в предложении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EA2ADB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12BB582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87EE1E1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7" w:type="dxa"/>
          </w:tcPr>
          <w:p w14:paraId="46AC54D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C40CA9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CA841E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DF4B587" w14:textId="7266FB7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Виды предложений по цел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высказывани</w:t>
            </w:r>
            <w:r w:rsidR="004C20B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E4AC8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441313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83201A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7" w:type="dxa"/>
          </w:tcPr>
          <w:p w14:paraId="71770916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EA4768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663AAF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8A21600" w14:textId="4B42CBA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Восклицательные и невосклицательные предложения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32E327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461EEE6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40B352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7" w:type="dxa"/>
          </w:tcPr>
          <w:p w14:paraId="2D03B96B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2ED0EF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B6321E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5192392" w14:textId="4FFA8870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Повествовательные, вопросительные, побудительные предложения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076516F" w14:textId="73A0BA2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9B68C8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BACF8E1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7" w:type="dxa"/>
          </w:tcPr>
          <w:p w14:paraId="25D49533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76C879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99B73D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BB6F456" w14:textId="27F7A577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Наблюдение за выделением в устной речи одного из слов предложения (логическое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ударение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C8782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F880E77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B3A8D8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7" w:type="dxa"/>
          </w:tcPr>
          <w:p w14:paraId="4055718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8F0318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1A84BA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06B1012" w14:textId="1250807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Наблюдение за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главными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второстепенными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членами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предложения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6546A8A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C419C7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19FDF60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7" w:type="dxa"/>
          </w:tcPr>
          <w:p w14:paraId="6D4907D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5BDC1A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BA27A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F9066FF" w14:textId="60CC895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Установление связи слов в предложении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1CC0DF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7B8438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C1B8CB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7" w:type="dxa"/>
          </w:tcPr>
          <w:p w14:paraId="67F2375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243311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6C0448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912002E" w14:textId="391A8589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Предложение: систематизация знаний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DB86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049F7A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302578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7" w:type="dxa"/>
          </w:tcPr>
          <w:p w14:paraId="4BE56BB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B629E8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1697B3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6A8A759" w14:textId="0D3578CD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Слово и его значение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F28EE4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320286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0AF988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817" w:type="dxa"/>
          </w:tcPr>
          <w:p w14:paraId="5B7BC72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694871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0FB90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53B01F0" w14:textId="05D1E9A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ние слов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3C62256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556965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3BA546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7" w:type="dxa"/>
          </w:tcPr>
          <w:p w14:paraId="5E45BA1B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40175D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712F01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C911ED5" w14:textId="73BF6002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Однозначные и многозначные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658BCFB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1704DAC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5D35BE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7" w:type="dxa"/>
          </w:tcPr>
          <w:p w14:paraId="587A93C0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18301D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9EB88A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BE72565" w14:textId="486A4414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ние слов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словаре и тексте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D9277A6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EF6AF4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0498BA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7" w:type="dxa"/>
          </w:tcPr>
          <w:p w14:paraId="107EBE6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95BA5F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FA330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8841531" w14:textId="2FC28E9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Многозначные слова. Прямое и переносное значение слов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2DD2A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99D7D7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8AE03A4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7" w:type="dxa"/>
          </w:tcPr>
          <w:p w14:paraId="36CE78CE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9FD429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3F066D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8A5DA42" w14:textId="35016D7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Синонимы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B310EF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784601B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9E1F8A5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7" w:type="dxa"/>
          </w:tcPr>
          <w:p w14:paraId="7D0CAC4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A3B086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5BEFA3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A91E7CC" w14:textId="05B1F61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Синонимы в тексте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6527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15EFE24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0BC673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7" w:type="dxa"/>
          </w:tcPr>
          <w:p w14:paraId="46D0FA4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A1D75D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73DA37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2B53CE9" w14:textId="30E20727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Антонимы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DEE9C53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487232E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EC8E4F6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7" w:type="dxa"/>
          </w:tcPr>
          <w:p w14:paraId="6C046E0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0FF143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4B8131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4C15CA2" w14:textId="2E90624D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использованием антонимов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90B7AC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61E6CE3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016D50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7" w:type="dxa"/>
          </w:tcPr>
          <w:p w14:paraId="66F8427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D1ABAE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5810A6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27A07FD" w14:textId="2AE0801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Работаем с толковым словарем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912936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7FF3D9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E81E666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7" w:type="dxa"/>
          </w:tcPr>
          <w:p w14:paraId="0870CFC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ADF5DA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618CC8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06A15A7" w14:textId="636C8B5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Общение знаний по разделу «Лексика»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0CD88A1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33A2DF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5EB818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7" w:type="dxa"/>
          </w:tcPr>
          <w:p w14:paraId="46D6166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E2643E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D07267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65B9C9D" w14:textId="0EE8956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разделу «Лексика»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39416C5" w14:textId="691461C9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2CA5A9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A02A251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7" w:type="dxa"/>
          </w:tcPr>
          <w:p w14:paraId="3219D6BE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44FFE4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BDAE00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6D15E83" w14:textId="384A2BC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Однокоренные (родственные) слова. Корень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2385A2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045139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8030CC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7" w:type="dxa"/>
          </w:tcPr>
          <w:p w14:paraId="680F178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6063D9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876398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A8AB2AF" w14:textId="48D598A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Признаки однокоренных (родственных) слов. Корень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5F5C2F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78BE47F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50E2302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7" w:type="dxa"/>
          </w:tcPr>
          <w:p w14:paraId="3A61EDA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9E7E7E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0B9666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3999E09" w14:textId="598BCFE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Корень как часть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750905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531A8B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6DC0AA7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7" w:type="dxa"/>
          </w:tcPr>
          <w:p w14:paraId="3291716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0B9246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9B5AFE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A28E9E9" w14:textId="0619908A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Корень как общая часть родственных слов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EA258B3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68F7C7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D2143B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7" w:type="dxa"/>
          </w:tcPr>
          <w:p w14:paraId="202FFD9B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C20DE4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3FC21C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AA7F2E8" w14:textId="035487A0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Корень слова: обобщение знаний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81E898B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EC4961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9A72C22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7" w:type="dxa"/>
          </w:tcPr>
          <w:p w14:paraId="4D55100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355E50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13FB4E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40CC636" w14:textId="52FBB63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Окончание как изменяемая часть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91CBE7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76CBAC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6BE60D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7" w:type="dxa"/>
          </w:tcPr>
          <w:p w14:paraId="609627BE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B7F85B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63A2B6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09EF6FC" w14:textId="053B1BE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Изменение формы слова с помощью окончания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761E14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3C8021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14587F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7" w:type="dxa"/>
          </w:tcPr>
          <w:p w14:paraId="537E8A6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890E35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96F655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18F8C6E" w14:textId="591EC2F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ение изменяемых и неизменяемых слов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B0B18EC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30E89C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B04AC4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7" w:type="dxa"/>
          </w:tcPr>
          <w:p w14:paraId="0D52190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196F75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79B774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23AF0B9" w14:textId="618A08A3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Нулевое окончание (наблюдение)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31C992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EA6A76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FC889C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7" w:type="dxa"/>
          </w:tcPr>
          <w:p w14:paraId="5B5AAC79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097909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19313F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27221DB" w14:textId="5E48234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Суффикс как часть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F89A5B2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97724E" w14:paraId="3B8F3C7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A702F0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7" w:type="dxa"/>
          </w:tcPr>
          <w:p w14:paraId="7CC9AE0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0265E7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B02FB4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C6EE340" w14:textId="4CC2D81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Приставка как часть слова (наблюдение)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511163F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4C3793C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10E6E75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7" w:type="dxa"/>
          </w:tcPr>
          <w:p w14:paraId="21B022D9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D3595F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BC7978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30D40CF" w14:textId="1C3B033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Роль суффиксов и приставок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E7BF71A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53CB6E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A0EED01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7" w:type="dxa"/>
          </w:tcPr>
          <w:p w14:paraId="69A72304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BF7409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776EA6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80A642D" w14:textId="2FFFF28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 xml:space="preserve">Диктант по разделу «Состав слова»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B2037E" w14:textId="467F0C85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4A5C9A2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541128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7" w:type="dxa"/>
          </w:tcPr>
          <w:p w14:paraId="6C71C79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40315A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562257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14548B7" w14:textId="387A3C5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 слова: систематизация знаний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A03443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9871D2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D924A2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7" w:type="dxa"/>
          </w:tcPr>
          <w:p w14:paraId="50342D76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CC0D98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D665C8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AF84EFB" w14:textId="5009459D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 слова: обобщение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FAC5E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15F7E7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F75A8F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7" w:type="dxa"/>
          </w:tcPr>
          <w:p w14:paraId="2FE0297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5A32E8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03D577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C509F28" w14:textId="6E12A9A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Тренинг. Нахождение однокоренных слов. Выделение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корня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BF6AD33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7CDAE47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783FF62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817" w:type="dxa"/>
          </w:tcPr>
          <w:p w14:paraId="1DE9568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BAA341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B9E350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F64DDA7" w14:textId="35B6834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Суффикс как часть слова: наблюдение за значени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B982B9B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EAA854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8A3B2E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7" w:type="dxa"/>
          </w:tcPr>
          <w:p w14:paraId="5B1260D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B190E2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B412BB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E37BA6A" w14:textId="5FE60C9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Деление слов на слоги. Использование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знания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алфавита при работе со словарями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AF75CA8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EEE95C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EC8C6D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7" w:type="dxa"/>
          </w:tcPr>
          <w:p w14:paraId="3782221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661C3D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FA2C48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25A5C70" w14:textId="627040C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Перенос слов по слогам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99160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27456FC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1F4FCE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7" w:type="dxa"/>
          </w:tcPr>
          <w:p w14:paraId="3E98509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4587CA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1B4188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51D8326" w14:textId="30B49FA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Перенос слов по слогам: закрепление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83D4B09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0D0116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439DCA9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7" w:type="dxa"/>
          </w:tcPr>
          <w:p w14:paraId="2AD3147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EC3ECB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D5E2FF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1638CDE" w14:textId="39FC2AE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зличе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ние звук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букв.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Различение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ударных и безударных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гласных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2014F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10EA3AB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939856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7" w:type="dxa"/>
          </w:tcPr>
          <w:p w14:paraId="7EC05F9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521130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0E2E8B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C0604FA" w14:textId="0F856A52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F9BE83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673B23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9A9CF8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7" w:type="dxa"/>
          </w:tcPr>
          <w:p w14:paraId="628B6A59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97BBF4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B661D0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7745049" w14:textId="6B723DB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Различаем звуки и буквы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438E9F2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ACCBE7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F87F45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7" w:type="dxa"/>
          </w:tcPr>
          <w:p w14:paraId="6DB68992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EC8949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FF808C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9761B3B" w14:textId="33E84BF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2FF64DA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FBCA52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BB28DD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7" w:type="dxa"/>
          </w:tcPr>
          <w:p w14:paraId="3BF8C2C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15448F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97F35C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03F8A56" w14:textId="0103300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безударным гласным звуком в корне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AAB3B2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34D1C0B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319B6B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7" w:type="dxa"/>
          </w:tcPr>
          <w:p w14:paraId="6C84797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135311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0A8E4E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A61FF1B" w14:textId="04954A5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Единообразное </w:t>
            </w:r>
            <w:r w:rsidR="004A6AF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писание гласных в корне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C848773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8EBD28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039C6F5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7" w:type="dxa"/>
          </w:tcPr>
          <w:p w14:paraId="739293AC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938124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7217A0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A52D7F3" w14:textId="168924C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Способы проверки написания букв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обозначающей безударный гласный звук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7335FB8" w14:textId="18B7129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3F014AC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9F8B08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7" w:type="dxa"/>
          </w:tcPr>
          <w:p w14:paraId="549A08C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450C32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95B230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85BB369" w14:textId="1120207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Обозначение буквенного безударного гласного звука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FEA44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3B87B2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C55FA21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7" w:type="dxa"/>
          </w:tcPr>
          <w:p w14:paraId="4969903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1CD773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263B43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605EBE9" w14:textId="2F80EA2F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38379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91B1A5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758AFC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7" w:type="dxa"/>
          </w:tcPr>
          <w:p w14:paraId="705D2D6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1A3B1C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FE7950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24D0BCE" w14:textId="6FA6A57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CAA4A4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7BFCE2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FCF6C7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7" w:type="dxa"/>
          </w:tcPr>
          <w:p w14:paraId="0381667B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6452E5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71069A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BB2B4B0" w14:textId="32107B42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Непроверяемые гласные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CAAF9D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58ACD5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455CB1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7" w:type="dxa"/>
          </w:tcPr>
          <w:p w14:paraId="3A5D58D2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A2548D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368C7D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5C815A5" w14:textId="4745802D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7F322CC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CF846BB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8F56026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7" w:type="dxa"/>
          </w:tcPr>
          <w:p w14:paraId="387652D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E54F56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C57F89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5E98AB6" w14:textId="46288089" w:rsidR="007864AD" w:rsidRPr="00583935" w:rsidRDefault="00156CE0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Списывание текста. </w:t>
            </w:r>
            <w:r w:rsidR="007864A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Словарный диктант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B7B1C45" w14:textId="36357180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0DB733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BBE283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7" w:type="dxa"/>
          </w:tcPr>
          <w:p w14:paraId="391A576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297901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B807AE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AF6FB7B" w14:textId="0B351CD7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01A6D3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90DFF7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DDF3E2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7" w:type="dxa"/>
          </w:tcPr>
          <w:p w14:paraId="5861053C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D12B42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196F2F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6F3FF04" w14:textId="6166990C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Парные и непарные по твёрдости — мягкости согласны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98B1E16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4236C9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90E716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7" w:type="dxa"/>
          </w:tcPr>
          <w:p w14:paraId="3A20D82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9112D4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303DAB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5EA35A3" w14:textId="7DE3CA4C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Знакомство с жанром поздравлени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5186691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583935" w14:paraId="38334F7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E08D0B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7" w:type="dxa"/>
          </w:tcPr>
          <w:p w14:paraId="233CC93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E00F62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5F15EC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7CE2CA6" w14:textId="62DA010C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Функции мягкого знака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B9397CD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A84FD9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37D5B35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75</w:t>
            </w:r>
          </w:p>
        </w:tc>
        <w:tc>
          <w:tcPr>
            <w:tcW w:w="817" w:type="dxa"/>
          </w:tcPr>
          <w:p w14:paraId="1B20D034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4E02D7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73CE82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6A2E34E" w14:textId="32F894B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характеризовать звуки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F6F796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092939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B00C03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7" w:type="dxa"/>
          </w:tcPr>
          <w:p w14:paraId="66DA4F86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029B03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A59A3A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BE7A1DF" w14:textId="08E0A88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39B2F1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F24B41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23562C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7" w:type="dxa"/>
          </w:tcPr>
          <w:p w14:paraId="051BFC83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DB2DD5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1E1615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E5F21B0" w14:textId="1A9A0ED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C3ED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6F0BEA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E1D062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7" w:type="dxa"/>
          </w:tcPr>
          <w:p w14:paraId="4A83054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F6E4438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43BE07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8206544" w14:textId="2A876282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Повторение алгоритма 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списывания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D9C89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343C9B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CCF64F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7" w:type="dxa"/>
          </w:tcPr>
          <w:p w14:paraId="7B62009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9BDBA6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EA4227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9CBC3A3" w14:textId="2672182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91D4744" w14:textId="67B868A6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239DCF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A9DDB9A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7" w:type="dxa"/>
          </w:tcPr>
          <w:p w14:paraId="04FE7B4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1CC7F4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D3BA5E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4576F78" w14:textId="7C00682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 над ошибками, допущенными в диктанте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5C3A6A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9CC49B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0DE84C9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7" w:type="dxa"/>
          </w:tcPr>
          <w:p w14:paraId="0398EE70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CFFE2E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FAFA15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FCC5028" w14:textId="316D5BD1" w:rsidR="007864AD" w:rsidRPr="00583935" w:rsidRDefault="00AF3FA5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Тренинг</w:t>
            </w:r>
            <w:r w:rsidR="007864A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2BDD0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CF9447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D34ACF9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7" w:type="dxa"/>
          </w:tcPr>
          <w:p w14:paraId="28DCAED7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52C348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E8621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D079234" w14:textId="0946B861" w:rsidR="007864AD" w:rsidRPr="00583935" w:rsidRDefault="00AF3FA5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</w:t>
            </w:r>
            <w:r w:rsidR="007864A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ренинг «Слог. Перенос слов» 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808EF6" w14:textId="28939254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28FB59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1C36B0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7" w:type="dxa"/>
          </w:tcPr>
          <w:p w14:paraId="10EEE748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82B7DE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78A3BC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D24C705" w14:textId="6A965A26" w:rsidR="007864AD" w:rsidRPr="00583935" w:rsidRDefault="00AF3FA5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  <w:r w:rsidR="007864A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спользование орфографического словаря учебника для определения (уточнения) написания слов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F3D06C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E1544D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E376E4D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7" w:type="dxa"/>
          </w:tcPr>
          <w:p w14:paraId="6F8F5C22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9CE6E3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F6773E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ED512D2" w14:textId="537A829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Сочетания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чк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чн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щн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ч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3FCFD7" w14:textId="250D6056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1E8B63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0FFE9B7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7" w:type="dxa"/>
          </w:tcPr>
          <w:p w14:paraId="54B5EEF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29E541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F0E1EE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BC43E24" w14:textId="3319EED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290A3C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868D14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7A2D4B7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7" w:type="dxa"/>
          </w:tcPr>
          <w:p w14:paraId="1CC7499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45E10C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7B55DC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3DAA44F" w14:textId="0C996B4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Гласные после шипящих в 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сочетаниях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жи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ши (в положении 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 ударением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5DE3374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692521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831F027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7" w:type="dxa"/>
          </w:tcPr>
          <w:p w14:paraId="5ED6F423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760D91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97593F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EBB06C9" w14:textId="0110730B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Гласные после шипящих в </w:t>
            </w:r>
            <w:r w:rsidR="00156CE0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сочетаниях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ща, чу,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щу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</w:tcPr>
          <w:p w14:paraId="3800178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E77488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664B005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7" w:type="dxa"/>
          </w:tcPr>
          <w:p w14:paraId="3FC1A45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2CA15A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DADEAD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417B412" w14:textId="584B546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на изученные правила (гласные после шипящих, 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сочетания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чк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чн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C63DF39" w14:textId="0D3598BD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7F9F0F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1262D12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7" w:type="dxa"/>
          </w:tcPr>
          <w:p w14:paraId="609BF70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A61ED7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9DFC119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7FFD83E" w14:textId="2FF68940" w:rsidR="007864AD" w:rsidRPr="00583935" w:rsidRDefault="00AF3FA5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</w:t>
            </w:r>
            <w:r w:rsidR="007864A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оставление текста по рисунку на тему "День рождения"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D17754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7BB007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A9E0FF7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7" w:type="dxa"/>
          </w:tcPr>
          <w:p w14:paraId="4CD76792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EAD3B0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BD95F0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22E0CB4" w14:textId="5CF1F112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Парные и непарные по звонкости - глухост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согласны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звук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BAA1A2C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98EA35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C0CF5F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7" w:type="dxa"/>
          </w:tcPr>
          <w:p w14:paraId="484616A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3DF9E1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4BFE21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05280FA" w14:textId="24E491F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2AB5D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3BAA8F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01E2019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7" w:type="dxa"/>
          </w:tcPr>
          <w:p w14:paraId="6EC2157A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6BEE49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453D3F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EF7682D" w14:textId="126D608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Обозначение парных по звонкости-глухости соглас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46437BA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F0F07C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AF0259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7" w:type="dxa"/>
          </w:tcPr>
          <w:p w14:paraId="39DF6F0B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BB3DAA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DD71FF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0F21987" w14:textId="3CA7CAC9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Способы проверки соглас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2CA1EDD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DD4976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EAA7B78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7" w:type="dxa"/>
          </w:tcPr>
          <w:p w14:paraId="3D4F6F14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B652CD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376982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7B93FFB" w14:textId="4C74B583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правописания слов с парным по глухости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звонкости соглас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кор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D85227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D20F19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FC23B2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95</w:t>
            </w:r>
          </w:p>
        </w:tc>
        <w:tc>
          <w:tcPr>
            <w:tcW w:w="817" w:type="dxa"/>
          </w:tcPr>
          <w:p w14:paraId="5963A84C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F3C4BB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732939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A54B9FB" w14:textId="40C662BA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писать буквы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F6FBFE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35392D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3E0A8AF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7" w:type="dxa"/>
          </w:tcPr>
          <w:p w14:paraId="0CB42D66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73E6437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F977AB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14C2F60" w14:textId="15C64D31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2C24EBD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EAF0D0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834DDF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7" w:type="dxa"/>
          </w:tcPr>
          <w:p w14:paraId="0F34AF8B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33F144D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5FABFA3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F96BF30" w14:textId="1CF7840A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писать буквы гласных и согласных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531484A" w14:textId="1FFC3471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7AD716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C93D70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7" w:type="dxa"/>
          </w:tcPr>
          <w:p w14:paraId="5EAE0455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4E91F5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E6382F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AA38F47" w14:textId="777AFB1C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Различные способы решения орфографической задачи в зависимости от места орфограммы в слове. </w:t>
            </w:r>
            <w:r w:rsidR="008C01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Тренинг «Правописание парных по глухости-звонкости согласных звуков в корне слова» с использованием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BC58F5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63CA23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3E3E09E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7" w:type="dxa"/>
          </w:tcPr>
          <w:p w14:paraId="382CFEB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133985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3689C8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F4A7741" w14:textId="5D09DEB5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CDF4FE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4ABD02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F271D8C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7" w:type="dxa"/>
          </w:tcPr>
          <w:p w14:paraId="7AA56556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62DA08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F73764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B8CDCC7" w14:textId="627D56C6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Списывание текста. Словарный диктант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5FEA279" w14:textId="7AE5E656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76B01E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E5E2E7B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7" w:type="dxa"/>
          </w:tcPr>
          <w:p w14:paraId="5E2A003F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C584961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203D592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82518E1" w14:textId="428DDC6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Использование</w:t>
            </w:r>
            <w:r w:rsidR="00512AF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на письме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разделительных ъ и ь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385D96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DF64B4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F3506E3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7" w:type="dxa"/>
          </w:tcPr>
          <w:p w14:paraId="0055F1A2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C238C0B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AC08B0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7A2EF66" w14:textId="34F836BE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разделительным мягким знаком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C70421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63B494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CB345E6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7" w:type="dxa"/>
          </w:tcPr>
          <w:p w14:paraId="348D77A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234E9B6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2F6B7F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DFD730D" w14:textId="3CA15A02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правописания слов с разделительным мягким знаком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338327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7937C4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B7822E2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17" w:type="dxa"/>
          </w:tcPr>
          <w:p w14:paraId="6ADF0101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8367974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CDE14CF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ED10F7B" w14:textId="3C8F23D8" w:rsidR="007864AD" w:rsidRPr="00583935" w:rsidRDefault="007864AD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54BCA10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AE0E87B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012F5E0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17" w:type="dxa"/>
          </w:tcPr>
          <w:p w14:paraId="426F5C8E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53E86AE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AC1ABEA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2ECD64C" w14:textId="15C5FB46" w:rsidR="007864AD" w:rsidRPr="00583935" w:rsidRDefault="007864AD" w:rsidP="0097724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512AF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Тренинг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«Правописание слов с разделительным мягким знаком»</w:t>
            </w:r>
            <w:r w:rsidR="00512AF2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E5F47C" w14:textId="77777777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B1274A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1436956" w14:textId="77777777" w:rsidR="007864AD" w:rsidRPr="00583935" w:rsidRDefault="007864AD" w:rsidP="007864A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17" w:type="dxa"/>
          </w:tcPr>
          <w:p w14:paraId="522CD9FD" w14:textId="77777777" w:rsidR="007864AD" w:rsidRPr="00583935" w:rsidRDefault="007864AD" w:rsidP="007864AD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DB39F45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EF1E42C" w14:textId="77777777" w:rsidR="007864AD" w:rsidRPr="00583935" w:rsidRDefault="007864AD" w:rsidP="007864A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0CB381C" w14:textId="10854927" w:rsidR="007864AD" w:rsidRPr="00583935" w:rsidRDefault="00A90876" w:rsidP="007864AD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sz w:val="28"/>
                <w:szCs w:val="28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3478FE" w14:textId="6D5FD542" w:rsidR="007864AD" w:rsidRPr="00583935" w:rsidRDefault="007864AD" w:rsidP="007864AD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BB70DF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E10FB7C" w14:textId="77777777" w:rsidR="00AF3FA5" w:rsidRPr="00583935" w:rsidRDefault="00AF3FA5" w:rsidP="00AF3FA5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17" w:type="dxa"/>
          </w:tcPr>
          <w:p w14:paraId="1C8CAA54" w14:textId="77777777" w:rsidR="00AF3FA5" w:rsidRPr="00583935" w:rsidRDefault="00AF3FA5" w:rsidP="00AF3FA5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B6F09BE" w14:textId="77777777" w:rsidR="00AF3FA5" w:rsidRPr="00583935" w:rsidRDefault="00AF3FA5" w:rsidP="00AF3FA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DD5A4D3" w14:textId="77777777" w:rsidR="00AF3FA5" w:rsidRPr="00583935" w:rsidRDefault="00AF3FA5" w:rsidP="00AF3FA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8211496" w14:textId="4E777D45" w:rsidR="00AF3FA5" w:rsidRPr="00583935" w:rsidRDefault="00AF3FA5" w:rsidP="00AF3FA5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81F817A" w14:textId="64542087" w:rsidR="00AF3FA5" w:rsidRPr="00583935" w:rsidRDefault="00AF3FA5" w:rsidP="00AF3FA5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A96EB7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8A0BFF6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17" w:type="dxa"/>
          </w:tcPr>
          <w:p w14:paraId="09F10F6C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FE9478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36AB13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F1E0984" w14:textId="6C1E684E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существительное как часть речи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5FC1B3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908DC3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AD2E162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17" w:type="dxa"/>
          </w:tcPr>
          <w:p w14:paraId="771D4131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85AF7C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4E05441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D0CF59C" w14:textId="276477B2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Имя существительное: 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употребление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 речи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537641E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4EB60F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3F60E6B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17" w:type="dxa"/>
          </w:tcPr>
          <w:p w14:paraId="6193D4D1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F584DB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9AB1024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297362E" w14:textId="098E1294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существительное: значение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E065B59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E8214A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4F3B27B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17" w:type="dxa"/>
          </w:tcPr>
          <w:p w14:paraId="2412EEDA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561F6B1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A41A172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2DB4E48" w14:textId="2A6B73DC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существительное: вопросы («кто?», «что?»)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56FF05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31546D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F5ECFC3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817" w:type="dxa"/>
          </w:tcPr>
          <w:p w14:paraId="0355532C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B645E9A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48E2CD0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D5A037F" w14:textId="5450A46E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Употребление прописной и строчной букв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1451A78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1BCE321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24B4008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17" w:type="dxa"/>
          </w:tcPr>
          <w:p w14:paraId="3BE446E7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F80D725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CCA8E5E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1C48385" w14:textId="353C17FB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>Списывание текста. Словарный диктант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AF630DA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FEE7D6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6622ADA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17" w:type="dxa"/>
          </w:tcPr>
          <w:p w14:paraId="4F12BA12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C792C51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FA5E8DA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AE2F3B2" w14:textId="4D000C57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FABE148" w14:textId="0A70C033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4526FC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B4D5771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115</w:t>
            </w:r>
          </w:p>
        </w:tc>
        <w:tc>
          <w:tcPr>
            <w:tcW w:w="817" w:type="dxa"/>
          </w:tcPr>
          <w:p w14:paraId="61207C77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653C928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758DAE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6D27B74" w14:textId="446AC6BC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Прописная буква в именах 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собственных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имена, фамилии, отчества людей, клички животных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D6D912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600CA9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9967F15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17" w:type="dxa"/>
          </w:tcPr>
          <w:p w14:paraId="6D960A0A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00C116D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A055CB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AC385D8" w14:textId="3D1699E5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Прописная буква в именах 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собственных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географическое название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F2785F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EE1E8CC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769339D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17" w:type="dxa"/>
          </w:tcPr>
          <w:p w14:paraId="09EDD452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3F70FCE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8260649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5CBFE0E" w14:textId="6D77FD67" w:rsidR="002A42EE" w:rsidRPr="00583935" w:rsidRDefault="00787063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устного рассказа с опорой на личные наблюдения и вопросы: с</w:t>
            </w:r>
            <w:r w:rsidR="002A42EE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оставление текста о своем любимом домашнем питомце по вопросам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DDE2944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705A4F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BACC4CE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17" w:type="dxa"/>
          </w:tcPr>
          <w:p w14:paraId="5E0705D9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E784F24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880F4D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63DB101" w14:textId="5A1CC252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существительное: изменение по числам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7BC1F33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60E00A4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E9695D7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17" w:type="dxa"/>
          </w:tcPr>
          <w:p w14:paraId="41FF011E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EDAB59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775259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42FF37D" w14:textId="1C5796D0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Число имён существительных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9CCFE2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E88BFF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DF67B3E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17" w:type="dxa"/>
          </w:tcPr>
          <w:p w14:paraId="43E2B744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B9D78F4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3360CE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B998888" w14:textId="71CE1EBF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Объяснительный диктант на изученные правила (орфограммы 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корня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прописная буква и др.)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C178CFD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3DABD3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F3962E3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17" w:type="dxa"/>
          </w:tcPr>
          <w:p w14:paraId="1793777C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F5B7B6F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39B0B52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E0E12E5" w14:textId="50548A29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sz w:val="28"/>
                <w:szCs w:val="28"/>
                <w:lang w:val="ru-RU"/>
              </w:rPr>
              <w:t>Контрольный диктант по теме «Имя существительное»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CF7A751" w14:textId="023BEF36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76D1C8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99AE63E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17" w:type="dxa"/>
          </w:tcPr>
          <w:p w14:paraId="367F8F99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6B4A77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B8953A0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E5A0156" w14:textId="0D67E7AC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как часть речи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DF1FC69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5E86BB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FEBBBA8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17" w:type="dxa"/>
          </w:tcPr>
          <w:p w14:paraId="418B15B7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FCCE6B9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2BC077F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2786722" w14:textId="5620493A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Глагол: значение. Для чего нужны глаголы в нашей речи?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194E95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AE5ADA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0783CAB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17" w:type="dxa"/>
          </w:tcPr>
          <w:p w14:paraId="5FBC3E04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3A40DBF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7B0409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FAB93EA" w14:textId="2FA617B4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Глагол: вопросы «что делать?», «что сделать?» и др.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456396C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287B3C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8442CE5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17" w:type="dxa"/>
          </w:tcPr>
          <w:p w14:paraId="1A7B3ABD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4892D92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DA5E36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011A417" w14:textId="11E821DF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Единственное и множественное число глаголов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D0A646" w14:textId="400787AE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5663FB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B09CE49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817" w:type="dxa"/>
          </w:tcPr>
          <w:p w14:paraId="723BA84C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5B46D75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5D8197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E55BCB9" w14:textId="2646B674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Текст-повествование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A3604E2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C8B7AE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EA76C15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817" w:type="dxa"/>
          </w:tcPr>
          <w:p w14:paraId="67EA2D3B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DD614D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8EA3EDE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D7A9E6C" w14:textId="7B93DDB8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текстов-повествований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C4B8F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03E2B3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DF5B99E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817" w:type="dxa"/>
          </w:tcPr>
          <w:p w14:paraId="66DEBEDC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A4CDD4F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1D2DBF1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14C87E3" w14:textId="75A32667" w:rsidR="002A42EE" w:rsidRPr="00583935" w:rsidRDefault="00787063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Учимся составлять текст-повествование. </w:t>
            </w:r>
            <w:r w:rsidR="002A42EE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05F96B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00440D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C0C3F9C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817" w:type="dxa"/>
          </w:tcPr>
          <w:p w14:paraId="2CF12360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9E6E74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A435A9E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4F858B5" w14:textId="19572D65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Общение знаний о глаголе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66FF484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4849A67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E3896F4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817" w:type="dxa"/>
          </w:tcPr>
          <w:p w14:paraId="1C03EB7B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D6D910B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F62382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610EBE4" w14:textId="663246CA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Тренинг. Отработка темы "Глагол"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363463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EBD782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E240C20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817" w:type="dxa"/>
          </w:tcPr>
          <w:p w14:paraId="77F215FE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D42A08B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015C44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E185C3D" w14:textId="2A97DE63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изученны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правила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(орфограммы корня)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7979F0D" w14:textId="79FB81C6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BAFA43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5B88156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817" w:type="dxa"/>
          </w:tcPr>
          <w:p w14:paraId="3246870D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6B7CA2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3D2F822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F861282" w14:textId="3019E8EC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 над ошибками, допущенными в диктанте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580DD1E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B2D5247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C3B7D11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817" w:type="dxa"/>
          </w:tcPr>
          <w:p w14:paraId="3139B9BD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E9742DB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BEC9211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DAC6D18" w14:textId="6F1F515E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Имя 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прилагательное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как часть речи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AE2002A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44ACC066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4BA53EC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817" w:type="dxa"/>
          </w:tcPr>
          <w:p w14:paraId="1B324E51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3F33B23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5309304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384F079" w14:textId="28191635" w:rsidR="002A42EE" w:rsidRPr="00583935" w:rsidRDefault="00110C91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прилагательное</w:t>
            </w:r>
            <w:r w:rsidR="002A42EE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значение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E0A1AA3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A36E00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25DD316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817" w:type="dxa"/>
          </w:tcPr>
          <w:p w14:paraId="5477B826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FE07CBF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21E774A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5D32BCC" w14:textId="76D4930A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Общение знаний об имени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прилагательном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4409C0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8BF527B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63CEE6B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817" w:type="dxa"/>
          </w:tcPr>
          <w:p w14:paraId="5A93471A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F1B8E2E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F2A5D78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7508781" w14:textId="24F84217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Роль имён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прилагатель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ных в текст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. </w:t>
            </w:r>
            <w:r w:rsidR="0078706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динственное и множественное число имен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прилагательных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76B4192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BA4B537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ECC2DB8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137</w:t>
            </w:r>
          </w:p>
        </w:tc>
        <w:tc>
          <w:tcPr>
            <w:tcW w:w="817" w:type="dxa"/>
          </w:tcPr>
          <w:p w14:paraId="5A02E18E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B93EC23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4D6D59B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0CD5B73" w14:textId="71035677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имени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прилагательного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 именем существительн</w:t>
            </w:r>
            <w:r w:rsidR="00110C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ым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13A10D6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4FA2212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8C8BFCB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817" w:type="dxa"/>
          </w:tcPr>
          <w:p w14:paraId="0872AD29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269AC47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B02E3FB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8F0D2E6" w14:textId="16C6EA8A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Текст-описание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D79CAB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909108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9DF2852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817" w:type="dxa"/>
          </w:tcPr>
          <w:p w14:paraId="211A8006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0AE1C6E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2856EEC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3FD07BC" w14:textId="6A1ED671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текста (рассказа или сказки) на тему «Путешествие снежинки на землю»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D1E9363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7DA4AC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BCB395F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817" w:type="dxa"/>
          </w:tcPr>
          <w:p w14:paraId="7E64CBCC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BEB4C96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CE623E3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3FB65A6" w14:textId="432100AC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текстов-описаний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777543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1CC512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C7494E8" w14:textId="77777777" w:rsidR="002A42EE" w:rsidRPr="00583935" w:rsidRDefault="002A42EE" w:rsidP="002A42EE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817" w:type="dxa"/>
          </w:tcPr>
          <w:p w14:paraId="0F815A7B" w14:textId="77777777" w:rsidR="002A42EE" w:rsidRPr="00583935" w:rsidRDefault="002A42EE" w:rsidP="002A42EE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078DE1F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7EE495D" w14:textId="77777777" w:rsidR="002A42EE" w:rsidRPr="00583935" w:rsidRDefault="002A42EE" w:rsidP="002A42E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B816999" w14:textId="517F407F" w:rsidR="002A42EE" w:rsidRPr="00583935" w:rsidRDefault="002A42EE" w:rsidP="002A42E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сочинять текст-описание. Составление текста-описания натюрморта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EBCF33D" w14:textId="77777777" w:rsidR="002A42EE" w:rsidRPr="00583935" w:rsidRDefault="002A42EE" w:rsidP="002A42EE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3FFE3F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6518DCB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817" w:type="dxa"/>
          </w:tcPr>
          <w:p w14:paraId="31B99C08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8A3BF57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CF03DAD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77B0438" w14:textId="024B2280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5DA140" w14:textId="50A953E5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3AE54C6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AD9AB7C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817" w:type="dxa"/>
          </w:tcPr>
          <w:p w14:paraId="3B94A0B2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FE58ED3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4A51D67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D65CFB6" w14:textId="5D1644F8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5DE440D" w14:textId="5B7B7937" w:rsidR="00977897" w:rsidRPr="00583935" w:rsidRDefault="00977897" w:rsidP="00977897">
            <w:pPr>
              <w:ind w:left="135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583935" w:rsidRPr="0097724E" w14:paraId="46D206B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9B14000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817" w:type="dxa"/>
          </w:tcPr>
          <w:p w14:paraId="6FF0EA08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84F314A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122AB70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A17D370" w14:textId="2DF0DD0E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Составление текста о его любимом домашнем питомце по вопросам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172ACE" w14:textId="5B6D7526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2A6ACF4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2595BB4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817" w:type="dxa"/>
          </w:tcPr>
          <w:p w14:paraId="391FB01A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FB3B9A1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CE51A5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C309F65" w14:textId="4E87F8E0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Текст-рассуждение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5FE897" w14:textId="11340CE0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F282F1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E9EE2AF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817" w:type="dxa"/>
          </w:tcPr>
          <w:p w14:paraId="106B3223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B6F2507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1EC8636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9E5AB73" w14:textId="51638B15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текстов-рассуждений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AEF0890" w14:textId="64835213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DBAAAD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3A44B38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817" w:type="dxa"/>
          </w:tcPr>
          <w:p w14:paraId="70E67B75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51B28B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DF6065F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25F10BA" w14:textId="2FEA16EE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Предлог. Отличие предлогов от приставок.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117B7A" w14:textId="5518283B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F495FA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D3A05A6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817" w:type="dxa"/>
          </w:tcPr>
          <w:p w14:paraId="65F7ACEF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9B241EF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6986A5A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034FA8D" w14:textId="427E7EC7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B7CD6CE" w14:textId="30442BDD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E49ED3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CE82439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817" w:type="dxa"/>
          </w:tcPr>
          <w:p w14:paraId="50C27746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F6686BB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B4B86A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B79A2E4" w14:textId="4C5FD962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Раздельное описание предлогов с именами существительными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46ABFB9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1B55B78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51DCB4B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817" w:type="dxa"/>
          </w:tcPr>
          <w:p w14:paraId="330CC933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C8F71E9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611BCF3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18AB728" w14:textId="0E7196D2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1A13D31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757ED4C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582B5D4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817" w:type="dxa"/>
          </w:tcPr>
          <w:p w14:paraId="22865871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6FBAA0A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FB703F2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3B1F2B3D" w14:textId="19409346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 речи: обобщение. Тренинг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CA9236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743DF230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337419E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817" w:type="dxa"/>
          </w:tcPr>
          <w:p w14:paraId="39DD2F67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570568F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1B5AB79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1804727" w14:textId="591FED4A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>Итоговый контрольный диктант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136894C" w14:textId="2596D2F2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52648C6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7810384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817" w:type="dxa"/>
          </w:tcPr>
          <w:p w14:paraId="7B709DF7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A6903B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9C06E6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65846FA" w14:textId="21ADD04C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 речи: обобщение. Тренинг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A7AB55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5F5B0F4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66C4CC5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817" w:type="dxa"/>
          </w:tcPr>
          <w:p w14:paraId="33CA2897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D83E89E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87FE557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5D8E22D4" w14:textId="05378FD6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Умение договариваться и приходить к общему решению в совместной деятельности при парной и групповой работе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0DB1255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ACB1533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36542A6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817" w:type="dxa"/>
          </w:tcPr>
          <w:p w14:paraId="1EBAB4D2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BB79FF2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E8007F1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0BD7A4D" w14:textId="57847465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</w:t>
            </w:r>
            <w:r w:rsidR="00234806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текстов-описаний и текстов-повествований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0995F8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8A41C2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4BF911A7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817" w:type="dxa"/>
          </w:tcPr>
          <w:p w14:paraId="2D27227D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162E1B0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978F354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01BC7EB" w14:textId="4DB34709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Тренинг. </w:t>
            </w:r>
            <w:r w:rsidR="00977897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темы "Предлоги"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4D13327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1D6D692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AD92531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817" w:type="dxa"/>
          </w:tcPr>
          <w:p w14:paraId="4774898A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5CCD4A93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AB2C244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6D394E0" w14:textId="1B189B7F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iCs/>
                <w:kern w:val="0"/>
                <w:sz w:val="28"/>
                <w:szCs w:val="28"/>
                <w:lang w:val="ru-RU" w:eastAsia="ru-RU" w:bidi="ar-SA"/>
              </w:rPr>
              <w:t>Диктант по теме «Повторение»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033DFA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707DB42F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0968B686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817" w:type="dxa"/>
          </w:tcPr>
          <w:p w14:paraId="112ED79F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D12B74B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20E8B7D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630A330B" w14:textId="56CE8059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 речи: систематизация знаний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95517C6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F17C24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1766430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817" w:type="dxa"/>
          </w:tcPr>
          <w:p w14:paraId="55EE5BAE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43FFEAC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619EBDF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B7A8640" w14:textId="4B1EAAED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Роль имён существительных в тексте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7D46F4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912F34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D85DEA3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817" w:type="dxa"/>
          </w:tcPr>
          <w:p w14:paraId="53BAE4D0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3E8D1FC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5CC82E4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1C65692" w14:textId="62307243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Роль глаголов в тексте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F3EE8A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62FFBEC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270AFDA0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817" w:type="dxa"/>
          </w:tcPr>
          <w:p w14:paraId="6BB0A403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290EC77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CCC884B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D9570DA" w14:textId="1C2A3F99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орфограммами в значимых частях</w:t>
            </w:r>
            <w:r w:rsidR="00234806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слов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систематизация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917193D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11291A2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9E06081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162</w:t>
            </w:r>
          </w:p>
        </w:tc>
        <w:tc>
          <w:tcPr>
            <w:tcW w:w="817" w:type="dxa"/>
          </w:tcPr>
          <w:p w14:paraId="6FE3118C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75251C25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BB5B40C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4C90CE5" w14:textId="24CF1E58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000938B" w14:textId="6CFCD84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B7089E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70DC4DA2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817" w:type="dxa"/>
          </w:tcPr>
          <w:p w14:paraId="4E9B4466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59BE355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86D0B65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4A5B0186" w14:textId="774C5B68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Объяснительный диктант по теме «Повторение»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5657BC" w14:textId="5E1A8E32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7A046C84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767757B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817" w:type="dxa"/>
          </w:tcPr>
          <w:p w14:paraId="7712AE3F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2B39A6E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F38250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7F19128" w14:textId="449C1BF4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Орфографическая зоркость как осознание места возможного возникновения орфографической ошибки</w:t>
            </w:r>
            <w:r w:rsidR="00234806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наблюдение за правописанием суффиксов имен существительных; правописание парных по глухости-звонкости согласных звуков в корне слова 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5A5890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4585E575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16C40CDA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817" w:type="dxa"/>
          </w:tcPr>
          <w:p w14:paraId="7A2DB546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46903378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51351F2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13B7219" w14:textId="26A4150D" w:rsidR="00977897" w:rsidRPr="00583935" w:rsidRDefault="00234806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0952A56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0834916E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CC08688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817" w:type="dxa"/>
          </w:tcPr>
          <w:p w14:paraId="40F5DEC1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336F79AA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9B49A5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E652572" w14:textId="405DB867" w:rsidR="00977897" w:rsidRPr="00583935" w:rsidRDefault="00A0131F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sz w:val="28"/>
                <w:szCs w:val="28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95A4C79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6E42AAD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63BBE9C6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817" w:type="dxa"/>
          </w:tcPr>
          <w:p w14:paraId="3B042F57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2A98F15A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86FCDE1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043A15D2" w14:textId="1881B08B" w:rsidR="00977897" w:rsidRPr="00583935" w:rsidRDefault="004670D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трудности. Контроль «</w:t>
            </w:r>
            <w:r w:rsidR="00977897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</w:t>
            </w:r>
            <w:r w:rsidR="00977897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буквосочетаний с шипящими звуками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»</w:t>
            </w:r>
            <w:r w:rsidR="00A0131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 использованием электронных образовательных ресурсов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63CE0A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0EE32E42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5A460EE8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817" w:type="dxa"/>
          </w:tcPr>
          <w:p w14:paraId="4CB6AEE0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175FA3FD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B22E7DE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5260A04" w14:textId="61B08875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F5AF12D" w14:textId="6A000BEB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6D74C609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C724476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817" w:type="dxa"/>
          </w:tcPr>
          <w:p w14:paraId="06B93C56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0B4C5E13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BC1C68A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3EA4220" w14:textId="0D37294A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Резервный урок по разделу орфографии: проверочная работа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CF77C9F" w14:textId="1ED631DB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97724E" w14:paraId="2EB57B3A" w14:textId="77777777" w:rsidTr="00941D1C">
        <w:trPr>
          <w:gridAfter w:val="1"/>
          <w:wAfter w:w="6" w:type="dxa"/>
          <w:cantSplit/>
          <w:trHeight w:val="483"/>
        </w:trPr>
        <w:tc>
          <w:tcPr>
            <w:tcW w:w="738" w:type="dxa"/>
          </w:tcPr>
          <w:p w14:paraId="33DE453A" w14:textId="77777777" w:rsidR="00977897" w:rsidRPr="00583935" w:rsidRDefault="00977897" w:rsidP="00977897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817" w:type="dxa"/>
          </w:tcPr>
          <w:p w14:paraId="71128295" w14:textId="77777777" w:rsidR="00977897" w:rsidRPr="00583935" w:rsidRDefault="00977897" w:rsidP="00977897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14:paraId="6E287707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16B2CC6" w14:textId="77777777" w:rsidR="00977897" w:rsidRPr="00583935" w:rsidRDefault="00977897" w:rsidP="0097789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27A16AB1" w14:textId="5771C949" w:rsidR="00977897" w:rsidRPr="00583935" w:rsidRDefault="00977897" w:rsidP="0097724E">
            <w:pPr>
              <w:tabs>
                <w:tab w:val="left" w:pos="708"/>
              </w:tabs>
              <w:ind w:right="-79"/>
              <w:rPr>
                <w:rFonts w:cs="Times New Roman"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Резервный урок по разделу орфографии: отработка орфограмм, вызывающих трудности.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86DC11" w14:textId="1A435F39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83935" w:rsidRPr="00583935" w14:paraId="3551AF18" w14:textId="77777777" w:rsidTr="00941D1C">
        <w:trPr>
          <w:cantSplit/>
          <w:trHeight w:val="483"/>
        </w:trPr>
        <w:tc>
          <w:tcPr>
            <w:tcW w:w="8932" w:type="dxa"/>
            <w:gridSpan w:val="6"/>
          </w:tcPr>
          <w:p w14:paraId="03452E13" w14:textId="77777777" w:rsidR="00977897" w:rsidRPr="00583935" w:rsidRDefault="00977897" w:rsidP="00977897">
            <w:pPr>
              <w:tabs>
                <w:tab w:val="left" w:pos="708"/>
              </w:tabs>
              <w:ind w:right="-79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00545C1" w14:textId="77777777" w:rsidR="00977897" w:rsidRPr="00583935" w:rsidRDefault="00977897" w:rsidP="00977897">
            <w:pPr>
              <w:ind w:left="135"/>
              <w:rPr>
                <w:rFonts w:cs="Times New Roman"/>
                <w:sz w:val="28"/>
                <w:szCs w:val="28"/>
              </w:rPr>
            </w:pPr>
            <w:r w:rsidRPr="00583935">
              <w:rPr>
                <w:rFonts w:cs="Times New Roman"/>
                <w:sz w:val="28"/>
                <w:szCs w:val="28"/>
              </w:rPr>
              <w:t>170</w:t>
            </w:r>
          </w:p>
        </w:tc>
      </w:tr>
    </w:tbl>
    <w:p w14:paraId="19B6FC1F" w14:textId="77777777" w:rsidR="007D6B15" w:rsidRPr="00583935" w:rsidRDefault="007D6B15" w:rsidP="007D6B15">
      <w:pPr>
        <w:rPr>
          <w:rFonts w:cs="Times New Roman"/>
          <w:b/>
          <w:bCs/>
          <w:iCs/>
          <w:sz w:val="28"/>
          <w:szCs w:val="28"/>
        </w:rPr>
      </w:pPr>
    </w:p>
    <w:p w14:paraId="4FAB5EED" w14:textId="50FEBBA7" w:rsidR="007D6B15" w:rsidRPr="00583935" w:rsidRDefault="007D6B15" w:rsidP="004670D7">
      <w:pPr>
        <w:ind w:left="567"/>
        <w:jc w:val="both"/>
        <w:rPr>
          <w:rFonts w:cs="Times New Roman"/>
          <w:sz w:val="28"/>
          <w:szCs w:val="28"/>
        </w:rPr>
      </w:pPr>
    </w:p>
    <w:p w14:paraId="7C6595D7" w14:textId="77777777" w:rsidR="007D6B15" w:rsidRPr="00583935" w:rsidRDefault="007D6B15" w:rsidP="007D6B15">
      <w:pPr>
        <w:jc w:val="both"/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sz w:val="28"/>
          <w:szCs w:val="28"/>
          <w:lang w:val="ru-RU"/>
        </w:rPr>
        <w:t xml:space="preserve">       В связи с тем, что уроки в ___ классе приходятся на праздничные дни _____,  каникулярные дни </w:t>
      </w:r>
      <w:proofErr w:type="gramStart"/>
      <w:r w:rsidRPr="00583935">
        <w:rPr>
          <w:rFonts w:cs="Times New Roman"/>
          <w:sz w:val="28"/>
          <w:szCs w:val="28"/>
          <w:lang w:val="ru-RU"/>
        </w:rPr>
        <w:t>в</w:t>
      </w:r>
      <w:proofErr w:type="gramEnd"/>
      <w:r w:rsidRPr="00583935">
        <w:rPr>
          <w:rFonts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14:paraId="52F82BBD" w14:textId="3741148A" w:rsidR="00AB5286" w:rsidRPr="00583935" w:rsidRDefault="007D6B15" w:rsidP="00CE76FD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lastRenderedPageBreak/>
        <w:t xml:space="preserve">       </w:t>
      </w:r>
    </w:p>
    <w:p w14:paraId="01BC21B6" w14:textId="77777777" w:rsidR="00AB5286" w:rsidRPr="00583935" w:rsidRDefault="00AB5286" w:rsidP="004670D7">
      <w:pPr>
        <w:rPr>
          <w:rFonts w:cs="Times New Roman"/>
          <w:b/>
          <w:iCs/>
          <w:sz w:val="28"/>
          <w:szCs w:val="28"/>
          <w:lang w:val="ru-RU"/>
        </w:rPr>
      </w:pPr>
    </w:p>
    <w:p w14:paraId="7AD7939A" w14:textId="7876D451" w:rsidR="00FF5A03" w:rsidRPr="00583935" w:rsidRDefault="00FF5A03" w:rsidP="00FF5A03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Контрольные оценочные процедуры согласно письму от 06.08.2021 </w:t>
      </w:r>
      <w:proofErr w:type="spellStart"/>
      <w:r w:rsidRPr="00583935">
        <w:rPr>
          <w:rFonts w:cs="Times New Roman"/>
          <w:b/>
          <w:iCs/>
          <w:sz w:val="28"/>
          <w:szCs w:val="28"/>
          <w:lang w:val="ru-RU"/>
        </w:rPr>
        <w:t>Минпросвещения</w:t>
      </w:r>
      <w:proofErr w:type="spellEnd"/>
      <w:r w:rsidRPr="00583935">
        <w:rPr>
          <w:rFonts w:cs="Times New Roman"/>
          <w:b/>
          <w:iCs/>
          <w:sz w:val="28"/>
          <w:szCs w:val="28"/>
          <w:lang w:val="ru-RU"/>
        </w:rPr>
        <w:t xml:space="preserve"> (№СК-228/03) и </w:t>
      </w:r>
      <w:proofErr w:type="spellStart"/>
      <w:r w:rsidRPr="00583935">
        <w:rPr>
          <w:rFonts w:cs="Times New Roman"/>
          <w:b/>
          <w:iCs/>
          <w:sz w:val="28"/>
          <w:szCs w:val="28"/>
          <w:lang w:val="ru-RU"/>
        </w:rPr>
        <w:t>Рособрнадзора</w:t>
      </w:r>
      <w:proofErr w:type="spellEnd"/>
      <w:r w:rsidRPr="00583935">
        <w:rPr>
          <w:rFonts w:cs="Times New Roman"/>
          <w:b/>
          <w:iCs/>
          <w:sz w:val="28"/>
          <w:szCs w:val="28"/>
          <w:lang w:val="ru-RU"/>
        </w:rPr>
        <w:t xml:space="preserve"> (№01-169/08-01)</w:t>
      </w:r>
    </w:p>
    <w:p w14:paraId="3B468257" w14:textId="7DFEAFC6" w:rsidR="00FF5A03" w:rsidRPr="00583935" w:rsidRDefault="00FF5A03" w:rsidP="00FF5A03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EAA3D43" w14:textId="46738580" w:rsidR="00AB5286" w:rsidRPr="00583935" w:rsidRDefault="00AB5286" w:rsidP="00AB5286">
      <w:pPr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</w:rPr>
        <w:t xml:space="preserve">КЛАСС </w:t>
      </w:r>
      <w:r w:rsidRPr="00583935">
        <w:rPr>
          <w:rFonts w:cs="Times New Roman"/>
          <w:b/>
          <w:iCs/>
          <w:sz w:val="28"/>
          <w:szCs w:val="28"/>
          <w:u w:val="single"/>
        </w:rPr>
        <w:t>___</w:t>
      </w:r>
      <w:r w:rsidRPr="00583935">
        <w:rPr>
          <w:rFonts w:cs="Times New Roman"/>
          <w:b/>
          <w:iCs/>
          <w:sz w:val="28"/>
          <w:szCs w:val="28"/>
          <w:u w:val="single"/>
          <w:lang w:val="ru-RU"/>
        </w:rPr>
        <w:t>2</w:t>
      </w:r>
      <w:r w:rsidRPr="00583935">
        <w:rPr>
          <w:rFonts w:cs="Times New Roman"/>
          <w:b/>
          <w:iCs/>
          <w:sz w:val="28"/>
          <w:szCs w:val="28"/>
          <w:u w:val="single"/>
        </w:rPr>
        <w:t>__</w:t>
      </w:r>
    </w:p>
    <w:p w14:paraId="299FA10C" w14:textId="77777777" w:rsidR="00AB5286" w:rsidRPr="00583935" w:rsidRDefault="00AB5286" w:rsidP="00FF5A03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tbl>
      <w:tblPr>
        <w:tblStyle w:val="a7"/>
        <w:tblpPr w:leftFromText="180" w:rightFromText="180" w:vertAnchor="text" w:horzAnchor="page" w:tblpX="984" w:tblpY="131"/>
        <w:tblW w:w="10836" w:type="dxa"/>
        <w:tblLook w:val="04A0" w:firstRow="1" w:lastRow="0" w:firstColumn="1" w:lastColumn="0" w:noHBand="0" w:noVBand="1"/>
      </w:tblPr>
      <w:tblGrid>
        <w:gridCol w:w="817"/>
        <w:gridCol w:w="1276"/>
        <w:gridCol w:w="3147"/>
        <w:gridCol w:w="5596"/>
      </w:tblGrid>
      <w:tr w:rsidR="00583935" w:rsidRPr="00583935" w14:paraId="7CBBA85C" w14:textId="77777777" w:rsidTr="00AB5286">
        <w:tc>
          <w:tcPr>
            <w:tcW w:w="817" w:type="dxa"/>
          </w:tcPr>
          <w:p w14:paraId="1058C056" w14:textId="77777777" w:rsidR="00FF5A03" w:rsidRPr="00583935" w:rsidRDefault="00FF5A03" w:rsidP="00AB5286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r w:rsidRPr="00583935">
              <w:rPr>
                <w:rFonts w:cs="Times New Roman"/>
                <w:b/>
                <w:iCs/>
                <w:sz w:val="28"/>
                <w:szCs w:val="28"/>
              </w:rPr>
              <w:t>№ п/п</w:t>
            </w:r>
          </w:p>
        </w:tc>
        <w:tc>
          <w:tcPr>
            <w:tcW w:w="1276" w:type="dxa"/>
          </w:tcPr>
          <w:p w14:paraId="37D760C2" w14:textId="77777777" w:rsidR="00FF5A03" w:rsidRPr="00583935" w:rsidRDefault="00FF5A03" w:rsidP="00AB5286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3147" w:type="dxa"/>
          </w:tcPr>
          <w:p w14:paraId="5CA7D12F" w14:textId="77777777" w:rsidR="00FF5A03" w:rsidRPr="00583935" w:rsidRDefault="00FF5A03" w:rsidP="00AB5286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Вид</w:t>
            </w:r>
            <w:proofErr w:type="spellEnd"/>
            <w:r w:rsidRPr="00583935">
              <w:rPr>
                <w:rFonts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оценочной</w:t>
            </w:r>
            <w:proofErr w:type="spellEnd"/>
            <w:r w:rsidRPr="00583935">
              <w:rPr>
                <w:rFonts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процедуры</w:t>
            </w:r>
            <w:proofErr w:type="spellEnd"/>
          </w:p>
        </w:tc>
        <w:tc>
          <w:tcPr>
            <w:tcW w:w="5596" w:type="dxa"/>
          </w:tcPr>
          <w:p w14:paraId="2D10E8B1" w14:textId="77777777" w:rsidR="00FF5A03" w:rsidRPr="00583935" w:rsidRDefault="00FF5A03" w:rsidP="00AB5286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Название</w:t>
            </w:r>
            <w:proofErr w:type="spellEnd"/>
            <w:r w:rsidRPr="00583935">
              <w:rPr>
                <w:rFonts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работы</w:t>
            </w:r>
            <w:proofErr w:type="spellEnd"/>
          </w:p>
        </w:tc>
      </w:tr>
      <w:tr w:rsidR="00583935" w:rsidRPr="00583935" w14:paraId="6F882741" w14:textId="77777777" w:rsidTr="00AB5286">
        <w:tc>
          <w:tcPr>
            <w:tcW w:w="817" w:type="dxa"/>
          </w:tcPr>
          <w:p w14:paraId="4636DE5D" w14:textId="77777777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41FD62E3" w14:textId="30D3BB8E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37</w:t>
            </w:r>
          </w:p>
        </w:tc>
        <w:tc>
          <w:tcPr>
            <w:tcW w:w="3147" w:type="dxa"/>
          </w:tcPr>
          <w:p w14:paraId="30C774C9" w14:textId="1C341A44" w:rsidR="00FF5A03" w:rsidRPr="00583935" w:rsidRDefault="00E43F38" w:rsidP="00AB5286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6ED80015" w14:textId="379608C5" w:rsidR="00FF5A03" w:rsidRPr="00583935" w:rsidRDefault="00FF5A03" w:rsidP="00AB5286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«Лексика»</w:t>
            </w:r>
          </w:p>
        </w:tc>
      </w:tr>
      <w:tr w:rsidR="00583935" w:rsidRPr="00583935" w14:paraId="56201D19" w14:textId="77777777" w:rsidTr="00AB5286">
        <w:tc>
          <w:tcPr>
            <w:tcW w:w="817" w:type="dxa"/>
          </w:tcPr>
          <w:p w14:paraId="5556CBBE" w14:textId="77777777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7DD31DD9" w14:textId="2F0A2D12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50</w:t>
            </w:r>
          </w:p>
        </w:tc>
        <w:tc>
          <w:tcPr>
            <w:tcW w:w="3147" w:type="dxa"/>
          </w:tcPr>
          <w:p w14:paraId="272D0844" w14:textId="5E42273F" w:rsidR="00FF5A03" w:rsidRPr="00583935" w:rsidRDefault="00E43F38" w:rsidP="00AB5286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05A2EB0E" w14:textId="11DB2D7C" w:rsidR="00FF5A03" w:rsidRPr="00583935" w:rsidRDefault="00FF5A03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«Состав слова»</w:t>
            </w:r>
          </w:p>
        </w:tc>
      </w:tr>
      <w:tr w:rsidR="00583935" w:rsidRPr="00583935" w14:paraId="4FE99860" w14:textId="77777777" w:rsidTr="00AB5286">
        <w:tc>
          <w:tcPr>
            <w:tcW w:w="817" w:type="dxa"/>
          </w:tcPr>
          <w:p w14:paraId="29093DF2" w14:textId="77777777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629A3C09" w14:textId="7938AD19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70</w:t>
            </w:r>
          </w:p>
        </w:tc>
        <w:tc>
          <w:tcPr>
            <w:tcW w:w="3147" w:type="dxa"/>
          </w:tcPr>
          <w:p w14:paraId="51FE1E47" w14:textId="036E750D" w:rsidR="00FF5A03" w:rsidRPr="00583935" w:rsidRDefault="00E43F38" w:rsidP="00AB5286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Словарный диктант.</w:t>
            </w:r>
          </w:p>
        </w:tc>
        <w:tc>
          <w:tcPr>
            <w:tcW w:w="5596" w:type="dxa"/>
            <w:vAlign w:val="center"/>
          </w:tcPr>
          <w:p w14:paraId="1CDC710C" w14:textId="0B852B2A" w:rsidR="00FF5A03" w:rsidRPr="00583935" w:rsidRDefault="00FF5A03" w:rsidP="00AB5286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Словарны</w:t>
            </w:r>
            <w:r w:rsid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е</w:t>
            </w: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</w:t>
            </w:r>
            <w:r w:rsid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слова</w:t>
            </w: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. </w:t>
            </w:r>
          </w:p>
        </w:tc>
      </w:tr>
      <w:tr w:rsidR="00583935" w:rsidRPr="0097724E" w14:paraId="78F8BEC9" w14:textId="77777777" w:rsidTr="00AB5286">
        <w:tc>
          <w:tcPr>
            <w:tcW w:w="817" w:type="dxa"/>
          </w:tcPr>
          <w:p w14:paraId="4F876B7F" w14:textId="77777777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1933D210" w14:textId="2FEAEE3C" w:rsidR="00FF5A03" w:rsidRPr="00583935" w:rsidRDefault="00FF5A03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79</w:t>
            </w:r>
          </w:p>
        </w:tc>
        <w:tc>
          <w:tcPr>
            <w:tcW w:w="3147" w:type="dxa"/>
          </w:tcPr>
          <w:p w14:paraId="740E6B01" w14:textId="752CC807" w:rsidR="00FF5A03" w:rsidRPr="00583935" w:rsidRDefault="00E43F38" w:rsidP="00AB5286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682BF23B" w14:textId="24E99C7F" w:rsidR="00FF5A03" w:rsidRPr="00583935" w:rsidRDefault="00583935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«Б</w:t>
            </w:r>
            <w:r w:rsidR="00FF5A03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езударные гласные в корне слова</w:t>
            </w: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»</w:t>
            </w:r>
          </w:p>
        </w:tc>
      </w:tr>
      <w:tr w:rsidR="00583935" w:rsidRPr="0097724E" w14:paraId="5F7662F1" w14:textId="77777777" w:rsidTr="00AB5286">
        <w:tc>
          <w:tcPr>
            <w:tcW w:w="817" w:type="dxa"/>
          </w:tcPr>
          <w:p w14:paraId="7557561E" w14:textId="2AB81548" w:rsidR="00FF5A03" w:rsidRPr="00583935" w:rsidRDefault="00E43F38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1276" w:type="dxa"/>
          </w:tcPr>
          <w:p w14:paraId="328FBB9A" w14:textId="5BF3A472" w:rsidR="00FF5A03" w:rsidRPr="00583935" w:rsidRDefault="00E43F38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88</w:t>
            </w:r>
          </w:p>
        </w:tc>
        <w:tc>
          <w:tcPr>
            <w:tcW w:w="3147" w:type="dxa"/>
          </w:tcPr>
          <w:p w14:paraId="4F1CE2C7" w14:textId="29510F37" w:rsidR="00FF5A03" w:rsidRPr="00583935" w:rsidRDefault="00E43F38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2234D259" w14:textId="4DEB1E3B" w:rsidR="00FF5A03" w:rsidRPr="00583935" w:rsidRDefault="00583935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«Г</w:t>
            </w:r>
            <w:r w:rsidR="00E43F38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ласные после шипящих, согласование </w:t>
            </w:r>
            <w:proofErr w:type="spellStart"/>
            <w:r w:rsidR="00E43F38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чк</w:t>
            </w:r>
            <w:proofErr w:type="spellEnd"/>
            <w:r w:rsidR="00E43F38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E43F38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чн</w:t>
            </w:r>
            <w:proofErr w:type="spellEnd"/>
            <w:r w:rsidR="00E43F38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E43F38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чт</w:t>
            </w:r>
            <w:proofErr w:type="spellEnd"/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»</w:t>
            </w:r>
          </w:p>
        </w:tc>
      </w:tr>
      <w:tr w:rsidR="00583935" w:rsidRPr="00583935" w14:paraId="643C80DB" w14:textId="77777777" w:rsidTr="00AB5286">
        <w:tc>
          <w:tcPr>
            <w:tcW w:w="817" w:type="dxa"/>
          </w:tcPr>
          <w:p w14:paraId="49D65ABE" w14:textId="73152692" w:rsidR="002A42EE" w:rsidRPr="00583935" w:rsidRDefault="002A42EE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6</w:t>
            </w:r>
          </w:p>
        </w:tc>
        <w:tc>
          <w:tcPr>
            <w:tcW w:w="1276" w:type="dxa"/>
          </w:tcPr>
          <w:p w14:paraId="3F6406A9" w14:textId="72659FC9" w:rsidR="002A42EE" w:rsidRPr="00583935" w:rsidRDefault="002A42EE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106</w:t>
            </w:r>
          </w:p>
        </w:tc>
        <w:tc>
          <w:tcPr>
            <w:tcW w:w="3147" w:type="dxa"/>
          </w:tcPr>
          <w:p w14:paraId="7B6060DA" w14:textId="3FAFD5C9" w:rsidR="002A42EE" w:rsidRPr="00583935" w:rsidRDefault="002A42EE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3B7074C5" w14:textId="21872ABE" w:rsidR="002A42EE" w:rsidRPr="00583935" w:rsidRDefault="00583935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«Правописание </w:t>
            </w:r>
            <w:r w:rsidR="002A42EE"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корн</w:t>
            </w: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я»</w:t>
            </w:r>
          </w:p>
        </w:tc>
      </w:tr>
      <w:tr w:rsidR="00583935" w:rsidRPr="00583935" w14:paraId="72A94454" w14:textId="77777777" w:rsidTr="00AB5286">
        <w:tc>
          <w:tcPr>
            <w:tcW w:w="817" w:type="dxa"/>
          </w:tcPr>
          <w:p w14:paraId="372500A3" w14:textId="0D75B0D1" w:rsidR="002A42EE" w:rsidRPr="00583935" w:rsidRDefault="002A42EE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</w:tcPr>
          <w:p w14:paraId="21964329" w14:textId="14D276A7" w:rsidR="002A42EE" w:rsidRPr="00583935" w:rsidRDefault="002A42EE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113</w:t>
            </w:r>
          </w:p>
        </w:tc>
        <w:tc>
          <w:tcPr>
            <w:tcW w:w="3147" w:type="dxa"/>
          </w:tcPr>
          <w:p w14:paraId="1C9B3C7C" w14:textId="691E96F1" w:rsidR="002A42EE" w:rsidRPr="00583935" w:rsidRDefault="002A42EE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Словарный диктант.</w:t>
            </w:r>
          </w:p>
        </w:tc>
        <w:tc>
          <w:tcPr>
            <w:tcW w:w="5596" w:type="dxa"/>
            <w:vAlign w:val="center"/>
          </w:tcPr>
          <w:p w14:paraId="0A6C2A8E" w14:textId="26162C8B" w:rsidR="002A42EE" w:rsidRPr="00583935" w:rsidRDefault="00583935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Словарны</w:t>
            </w:r>
            <w:r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е</w:t>
            </w: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 слова.</w:t>
            </w:r>
          </w:p>
        </w:tc>
      </w:tr>
      <w:tr w:rsidR="00583935" w:rsidRPr="00583935" w14:paraId="1B6FF2BF" w14:textId="77777777" w:rsidTr="00AB5286">
        <w:tc>
          <w:tcPr>
            <w:tcW w:w="817" w:type="dxa"/>
          </w:tcPr>
          <w:p w14:paraId="4FD2A6AF" w14:textId="770D0C7A" w:rsidR="002A42EE" w:rsidRPr="00583935" w:rsidRDefault="002A42EE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14:paraId="5F517917" w14:textId="4D61B4AC" w:rsidR="002A42EE" w:rsidRPr="00583935" w:rsidRDefault="002A42EE" w:rsidP="00AB5286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121</w:t>
            </w:r>
          </w:p>
        </w:tc>
        <w:tc>
          <w:tcPr>
            <w:tcW w:w="3147" w:type="dxa"/>
          </w:tcPr>
          <w:p w14:paraId="539F4850" w14:textId="385D1914" w:rsidR="002A42EE" w:rsidRPr="00583935" w:rsidRDefault="002A42EE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Контрольный диктант</w:t>
            </w:r>
          </w:p>
        </w:tc>
        <w:tc>
          <w:tcPr>
            <w:tcW w:w="5596" w:type="dxa"/>
            <w:vAlign w:val="center"/>
          </w:tcPr>
          <w:p w14:paraId="20A6008D" w14:textId="358F5C6E" w:rsidR="002A42EE" w:rsidRPr="00583935" w:rsidRDefault="002A42EE" w:rsidP="00AB5286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«Имя существительное»</w:t>
            </w:r>
          </w:p>
        </w:tc>
      </w:tr>
      <w:tr w:rsidR="00583935" w:rsidRPr="00583935" w14:paraId="795C857E" w14:textId="77777777" w:rsidTr="00AB5286">
        <w:tc>
          <w:tcPr>
            <w:tcW w:w="817" w:type="dxa"/>
          </w:tcPr>
          <w:p w14:paraId="2D8EE0AA" w14:textId="3DD1B79A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9</w:t>
            </w:r>
          </w:p>
        </w:tc>
        <w:tc>
          <w:tcPr>
            <w:tcW w:w="1276" w:type="dxa"/>
          </w:tcPr>
          <w:p w14:paraId="5D4D9600" w14:textId="128462EF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131</w:t>
            </w:r>
          </w:p>
        </w:tc>
        <w:tc>
          <w:tcPr>
            <w:tcW w:w="3147" w:type="dxa"/>
          </w:tcPr>
          <w:p w14:paraId="04805957" w14:textId="7BD42F28" w:rsidR="004670D7" w:rsidRPr="00583935" w:rsidRDefault="004670D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4AF02231" w14:textId="19FBBF09" w:rsidR="004670D7" w:rsidRPr="00583935" w:rsidRDefault="003C5BC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3C5BC7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«Орфограммы в корне слова»</w:t>
            </w:r>
          </w:p>
        </w:tc>
      </w:tr>
      <w:tr w:rsidR="00583935" w:rsidRPr="00583935" w14:paraId="2A3FC2B8" w14:textId="77777777" w:rsidTr="00AB5286">
        <w:tc>
          <w:tcPr>
            <w:tcW w:w="817" w:type="dxa"/>
          </w:tcPr>
          <w:p w14:paraId="50F02034" w14:textId="317D52AF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10</w:t>
            </w:r>
          </w:p>
        </w:tc>
        <w:tc>
          <w:tcPr>
            <w:tcW w:w="1276" w:type="dxa"/>
          </w:tcPr>
          <w:p w14:paraId="27103BAA" w14:textId="6A0A27D5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142</w:t>
            </w:r>
          </w:p>
        </w:tc>
        <w:tc>
          <w:tcPr>
            <w:tcW w:w="3147" w:type="dxa"/>
          </w:tcPr>
          <w:p w14:paraId="34CDBB41" w14:textId="21E990D6" w:rsidR="004670D7" w:rsidRPr="00583935" w:rsidRDefault="004670D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539585ED" w14:textId="79AFEE5A" w:rsidR="004670D7" w:rsidRPr="00583935" w:rsidRDefault="003C5BC7" w:rsidP="004670D7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>
              <w:rPr>
                <w:rFonts w:cs="Times New Roman"/>
                <w:iCs/>
                <w:sz w:val="28"/>
                <w:szCs w:val="28"/>
                <w:lang w:val="ru-RU"/>
              </w:rPr>
              <w:t>«О</w:t>
            </w:r>
            <w:r w:rsidR="004670D7" w:rsidRPr="00583935">
              <w:rPr>
                <w:rFonts w:cs="Times New Roman"/>
                <w:iCs/>
                <w:sz w:val="28"/>
                <w:szCs w:val="28"/>
                <w:lang w:val="ru-RU"/>
              </w:rPr>
              <w:t>рфограммы в корне слова</w:t>
            </w:r>
            <w:r>
              <w:rPr>
                <w:rFonts w:cs="Times New Roman"/>
                <w:iCs/>
                <w:sz w:val="28"/>
                <w:szCs w:val="28"/>
                <w:lang w:val="ru-RU"/>
              </w:rPr>
              <w:t>»</w:t>
            </w:r>
          </w:p>
        </w:tc>
      </w:tr>
      <w:tr w:rsidR="00583935" w:rsidRPr="00583935" w14:paraId="058B2070" w14:textId="77777777" w:rsidTr="00AB5286">
        <w:tc>
          <w:tcPr>
            <w:tcW w:w="817" w:type="dxa"/>
          </w:tcPr>
          <w:p w14:paraId="2DA77241" w14:textId="2FD9BED8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11</w:t>
            </w:r>
          </w:p>
        </w:tc>
        <w:tc>
          <w:tcPr>
            <w:tcW w:w="1276" w:type="dxa"/>
          </w:tcPr>
          <w:p w14:paraId="0BD7008F" w14:textId="7D16C6DF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152</w:t>
            </w:r>
          </w:p>
        </w:tc>
        <w:tc>
          <w:tcPr>
            <w:tcW w:w="3147" w:type="dxa"/>
          </w:tcPr>
          <w:p w14:paraId="523D125D" w14:textId="3F453907" w:rsidR="004670D7" w:rsidRPr="00583935" w:rsidRDefault="004670D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Контрольный диктант</w:t>
            </w:r>
          </w:p>
        </w:tc>
        <w:tc>
          <w:tcPr>
            <w:tcW w:w="5596" w:type="dxa"/>
            <w:vAlign w:val="center"/>
          </w:tcPr>
          <w:p w14:paraId="0BF65E44" w14:textId="5DA9911E" w:rsidR="004670D7" w:rsidRPr="00583935" w:rsidRDefault="004670D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Итоговый контрольный диктант</w:t>
            </w:r>
          </w:p>
        </w:tc>
      </w:tr>
      <w:tr w:rsidR="00583935" w:rsidRPr="00583935" w14:paraId="5ED9E647" w14:textId="77777777" w:rsidTr="00AB5286">
        <w:tc>
          <w:tcPr>
            <w:tcW w:w="817" w:type="dxa"/>
          </w:tcPr>
          <w:p w14:paraId="3275C8CE" w14:textId="4F7B31F2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12</w:t>
            </w:r>
          </w:p>
        </w:tc>
        <w:tc>
          <w:tcPr>
            <w:tcW w:w="1276" w:type="dxa"/>
          </w:tcPr>
          <w:p w14:paraId="6BA554AF" w14:textId="4D3101FE" w:rsidR="004670D7" w:rsidRPr="00583935" w:rsidRDefault="004670D7" w:rsidP="004670D7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157</w:t>
            </w:r>
          </w:p>
        </w:tc>
        <w:tc>
          <w:tcPr>
            <w:tcW w:w="3147" w:type="dxa"/>
          </w:tcPr>
          <w:p w14:paraId="40AEB336" w14:textId="6C263BCC" w:rsidR="004670D7" w:rsidRPr="00583935" w:rsidRDefault="004670D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96" w:type="dxa"/>
            <w:vAlign w:val="center"/>
          </w:tcPr>
          <w:p w14:paraId="091DFF5A" w14:textId="007AB601" w:rsidR="004670D7" w:rsidRPr="00583935" w:rsidRDefault="004670D7" w:rsidP="004670D7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«Повторение»</w:t>
            </w:r>
          </w:p>
        </w:tc>
      </w:tr>
    </w:tbl>
    <w:p w14:paraId="1B032624" w14:textId="65D1CE57" w:rsidR="00FF5A03" w:rsidRPr="00583935" w:rsidRDefault="00FF5A03" w:rsidP="00FF5A03">
      <w:pPr>
        <w:jc w:val="center"/>
        <w:rPr>
          <w:rFonts w:cs="Times New Roman"/>
          <w:b/>
          <w:iCs/>
          <w:sz w:val="28"/>
          <w:szCs w:val="28"/>
          <w:u w:val="single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              </w:t>
      </w:r>
    </w:p>
    <w:p w14:paraId="17F2D147" w14:textId="52535F5A" w:rsidR="00FF5A03" w:rsidRPr="00583935" w:rsidRDefault="00FF5A03" w:rsidP="008C5007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CACEB7C" w14:textId="637DE6F2" w:rsidR="007D6B15" w:rsidRPr="00583935" w:rsidRDefault="00FF5A03" w:rsidP="008C5007">
      <w:pPr>
        <w:jc w:val="center"/>
        <w:rPr>
          <w:rFonts w:cs="Times New Roman"/>
          <w:b/>
          <w:iCs/>
          <w:sz w:val="28"/>
          <w:szCs w:val="28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              </w:t>
      </w:r>
      <w:proofErr w:type="spellStart"/>
      <w:r w:rsidRPr="00583935">
        <w:rPr>
          <w:rFonts w:cs="Times New Roman"/>
          <w:b/>
          <w:iCs/>
          <w:sz w:val="28"/>
          <w:szCs w:val="28"/>
        </w:rPr>
        <w:t>Учитель</w:t>
      </w:r>
      <w:proofErr w:type="spellEnd"/>
      <w:r w:rsidRPr="00583935">
        <w:rPr>
          <w:rFonts w:cs="Times New Roman"/>
          <w:b/>
          <w:iCs/>
          <w:sz w:val="28"/>
          <w:szCs w:val="28"/>
        </w:rPr>
        <w:t xml:space="preserve">:       </w:t>
      </w:r>
      <w:r w:rsidRPr="00583935">
        <w:rPr>
          <w:rFonts w:cs="Times New Roman"/>
          <w:b/>
          <w:iCs/>
          <w:sz w:val="28"/>
          <w:szCs w:val="28"/>
          <w:u w:val="single"/>
        </w:rPr>
        <w:t>____________________    /________________/</w:t>
      </w:r>
    </w:p>
    <w:p w14:paraId="264E0F9F" w14:textId="77777777" w:rsidR="007D6B15" w:rsidRPr="00583935" w:rsidRDefault="007D6B15" w:rsidP="007D6B15">
      <w:pPr>
        <w:rPr>
          <w:rFonts w:cs="Times New Roman"/>
          <w:b/>
          <w:iCs/>
          <w:sz w:val="28"/>
          <w:szCs w:val="28"/>
          <w:lang w:val="ru-RU"/>
        </w:rPr>
      </w:pPr>
    </w:p>
    <w:p w14:paraId="159F71BD" w14:textId="77777777" w:rsidR="00A0131F" w:rsidRPr="00583935" w:rsidRDefault="00A0131F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F5D38AF" w14:textId="77777777" w:rsidR="00A0131F" w:rsidRPr="00583935" w:rsidRDefault="00A0131F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A45D141" w14:textId="77777777" w:rsidR="00A0131F" w:rsidRPr="00583935" w:rsidRDefault="00A0131F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5FFD653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2CDDF4E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EFC932B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AA6BEAC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9EDB59D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F5CF571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C40CCBD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CFB3C97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D501CBB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56B34C2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CD3D602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343EAA2" w14:textId="77777777" w:rsidR="0097724E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 </w:t>
      </w:r>
    </w:p>
    <w:p w14:paraId="03EBD850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9D63235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950D71E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D599F1F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23A409A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FCD33B3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26178B9" w14:textId="1F8D1F05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lastRenderedPageBreak/>
        <w:t xml:space="preserve">КАЛЕНДАРНО – ТЕМАТИЧЕСКОЕ ПЛАНИРОВАНИЕ </w:t>
      </w:r>
    </w:p>
    <w:p w14:paraId="1BBA10B8" w14:textId="5F935645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>ПО РУССКОМУ ЯЗЫКУ</w:t>
      </w:r>
    </w:p>
    <w:p w14:paraId="4C202109" w14:textId="77777777" w:rsidR="007D6B15" w:rsidRPr="00583935" w:rsidRDefault="007D6B15" w:rsidP="007D6B15">
      <w:pPr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b/>
          <w:noProof/>
          <w:sz w:val="28"/>
          <w:szCs w:val="28"/>
          <w:u w:val="single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9E6742" wp14:editId="26EC1051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C1290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СОГЛАСОВАНО</w:t>
                            </w:r>
                          </w:p>
                          <w:p w14:paraId="71E4EE5F" w14:textId="77777777" w:rsidR="0097724E" w:rsidRDefault="0097724E" w:rsidP="00870571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Зам.директора по УВР</w:t>
                            </w:r>
                          </w:p>
                          <w:p w14:paraId="005D2449" w14:textId="77777777" w:rsidR="0097724E" w:rsidRDefault="0097724E" w:rsidP="00870571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5BEC6691" w14:textId="7699ABB5" w:rsidR="0097724E" w:rsidRPr="003A628F" w:rsidRDefault="0097724E" w:rsidP="00870571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14:paraId="1727B5B3" w14:textId="77777777" w:rsidR="0097724E" w:rsidRPr="00242247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</w:rPr>
                            </w:pPr>
                            <w:r w:rsidRPr="00DD5969">
                              <w:rPr>
                                <w:rFonts w:eastAsia="Times New Roman" w:cs="Times New Roman"/>
                                <w:color w:val="000000"/>
                              </w:rPr>
                              <w:t>Г.К.Егоркина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9E6742" id="Надпись 7" o:spid="_x0000_s1028" type="#_x0000_t202" style="position:absolute;margin-left:309.2pt;margin-top:5.45pt;width:192pt;height:126.6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" stroked="f">
                <v:fill opacity="0"/>
                <v:textbox style="mso-fit-shape-to-text:t">
                  <w:txbxContent>
                    <w:p w14:paraId="07FC1290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СОГЛАСОВАНО</w:t>
                      </w:r>
                    </w:p>
                    <w:p w14:paraId="71E4EE5F" w14:textId="77777777" w:rsidR="00870571" w:rsidRDefault="007D6B15" w:rsidP="00870571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Зам.директора по УВР</w:t>
                      </w:r>
                    </w:p>
                    <w:p w14:paraId="005D2449" w14:textId="77777777" w:rsidR="00870571" w:rsidRDefault="00870571" w:rsidP="00870571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</w:p>
                    <w:p w14:paraId="5BEC6691" w14:textId="7699ABB5" w:rsidR="007D6B15" w:rsidRPr="003A628F" w:rsidRDefault="007D6B15" w:rsidP="00870571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  <w:t xml:space="preserve">________________________ </w:t>
                      </w:r>
                    </w:p>
                    <w:p w14:paraId="1727B5B3" w14:textId="77777777" w:rsidR="007D6B15" w:rsidRPr="00242247" w:rsidRDefault="007D6B15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</w:rPr>
                      </w:pPr>
                      <w:r w:rsidRPr="00DD5969">
                        <w:rPr>
                          <w:rFonts w:eastAsia="Times New Roman" w:cs="Times New Roman"/>
                          <w:color w:val="000000"/>
                        </w:rPr>
                        <w:t>Г.К.Егоркина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07A026F9" w14:textId="3791F601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</w:rPr>
        <w:t xml:space="preserve">КЛАСС </w:t>
      </w:r>
      <w:r w:rsidRPr="00583935">
        <w:rPr>
          <w:rFonts w:cs="Times New Roman"/>
          <w:b/>
          <w:sz w:val="28"/>
          <w:szCs w:val="28"/>
          <w:u w:val="single"/>
        </w:rPr>
        <w:t>__3___</w:t>
      </w:r>
    </w:p>
    <w:p w14:paraId="5D5E2C60" w14:textId="77777777" w:rsidR="00870571" w:rsidRPr="00583935" w:rsidRDefault="00870571" w:rsidP="007D6B15">
      <w:pPr>
        <w:rPr>
          <w:rFonts w:cs="Times New Roman"/>
          <w:b/>
          <w:sz w:val="28"/>
          <w:szCs w:val="28"/>
        </w:rPr>
      </w:pPr>
    </w:p>
    <w:p w14:paraId="2603C3A0" w14:textId="241BE648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</w:rPr>
        <w:t xml:space="preserve">УЧИТЕЛЬ </w:t>
      </w:r>
      <w:r w:rsidRPr="00583935">
        <w:rPr>
          <w:rFonts w:cs="Times New Roman"/>
          <w:b/>
          <w:sz w:val="28"/>
          <w:szCs w:val="28"/>
          <w:u w:val="single"/>
        </w:rPr>
        <w:t>___________________</w:t>
      </w:r>
    </w:p>
    <w:p w14:paraId="79748832" w14:textId="77777777" w:rsidR="007D6B15" w:rsidRPr="00583935" w:rsidRDefault="007D6B15" w:rsidP="007D6B15">
      <w:pPr>
        <w:rPr>
          <w:rFonts w:cs="Times New Roman"/>
          <w:b/>
          <w:bCs/>
          <w:iCs/>
          <w:sz w:val="28"/>
          <w:szCs w:val="28"/>
        </w:rPr>
      </w:pPr>
    </w:p>
    <w:p w14:paraId="0699D36A" w14:textId="3B380967" w:rsidR="007D6B15" w:rsidRPr="00583935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p w14:paraId="6FCD8E2E" w14:textId="77777777" w:rsidR="00351C58" w:rsidRPr="00583935" w:rsidRDefault="00351C58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tbl>
      <w:tblPr>
        <w:tblStyle w:val="a7"/>
        <w:tblW w:w="10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923"/>
        <w:gridCol w:w="976"/>
        <w:gridCol w:w="985"/>
        <w:gridCol w:w="4233"/>
        <w:gridCol w:w="2553"/>
      </w:tblGrid>
      <w:tr w:rsidR="00583935" w:rsidRPr="00583935" w14:paraId="6A37F447" w14:textId="77777777" w:rsidTr="00143D2D">
        <w:tc>
          <w:tcPr>
            <w:tcW w:w="680" w:type="dxa"/>
            <w:vMerge w:val="restart"/>
          </w:tcPr>
          <w:p w14:paraId="565036B0" w14:textId="6ACD6771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 w:rsidRPr="00583935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п/п</w:t>
            </w:r>
          </w:p>
        </w:tc>
        <w:tc>
          <w:tcPr>
            <w:tcW w:w="923" w:type="dxa"/>
            <w:vMerge w:val="restart"/>
          </w:tcPr>
          <w:p w14:paraId="5E4EEC15" w14:textId="77777777" w:rsidR="007D6B15" w:rsidRPr="00583935" w:rsidRDefault="007D6B15" w:rsidP="00A0131F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Кол-во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61" w:type="dxa"/>
            <w:gridSpan w:val="2"/>
          </w:tcPr>
          <w:p w14:paraId="14C3BBEC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4233" w:type="dxa"/>
            <w:vMerge w:val="restart"/>
          </w:tcPr>
          <w:p w14:paraId="340CFB7E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  <w:p w14:paraId="7118D16F" w14:textId="77777777" w:rsidR="007D6B15" w:rsidRPr="00583935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553" w:type="dxa"/>
            <w:vMerge w:val="restart"/>
          </w:tcPr>
          <w:p w14:paraId="60278629" w14:textId="77777777" w:rsidR="007D6B15" w:rsidRPr="00583935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Электронные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ЦОР</w:t>
            </w:r>
          </w:p>
          <w:p w14:paraId="6752B007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583935" w14:paraId="08A8598C" w14:textId="77777777" w:rsidTr="00143D2D">
        <w:tc>
          <w:tcPr>
            <w:tcW w:w="680" w:type="dxa"/>
            <w:vMerge/>
          </w:tcPr>
          <w:p w14:paraId="7FA32BAB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23" w:type="dxa"/>
            <w:vMerge/>
          </w:tcPr>
          <w:p w14:paraId="31CF4432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777FC6A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985" w:type="dxa"/>
          </w:tcPr>
          <w:p w14:paraId="511B6EEF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факту</w:t>
            </w:r>
            <w:proofErr w:type="spellEnd"/>
          </w:p>
        </w:tc>
        <w:tc>
          <w:tcPr>
            <w:tcW w:w="4233" w:type="dxa"/>
            <w:vMerge/>
          </w:tcPr>
          <w:p w14:paraId="247BAD8E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553" w:type="dxa"/>
            <w:vMerge/>
          </w:tcPr>
          <w:p w14:paraId="37BDD530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97724E" w14:paraId="333B23E7" w14:textId="77777777" w:rsidTr="00143D2D">
        <w:tc>
          <w:tcPr>
            <w:tcW w:w="680" w:type="dxa"/>
          </w:tcPr>
          <w:p w14:paraId="3D8011C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</w:tcPr>
          <w:p w14:paraId="753792F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0D7E4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B2F39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C36BFF0" w14:textId="52F2784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Русский язык как государственный язык Российской Федерации</w:t>
            </w:r>
          </w:p>
        </w:tc>
        <w:tc>
          <w:tcPr>
            <w:tcW w:w="2553" w:type="dxa"/>
          </w:tcPr>
          <w:p w14:paraId="5B6E5837" w14:textId="2EA0A01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C2522E7" w14:textId="77777777" w:rsidTr="00143D2D">
        <w:tc>
          <w:tcPr>
            <w:tcW w:w="680" w:type="dxa"/>
          </w:tcPr>
          <w:p w14:paraId="7EDD1A4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</w:tcPr>
          <w:p w14:paraId="0346DD75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AA911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8E0DE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6B85E3C" w14:textId="0CEB328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 и продолжение работы с текстом, начатой ​​во 2 классе: признаки текста</w:t>
            </w:r>
          </w:p>
        </w:tc>
        <w:tc>
          <w:tcPr>
            <w:tcW w:w="2553" w:type="dxa"/>
          </w:tcPr>
          <w:p w14:paraId="1A0425A6" w14:textId="5378B7D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6A9754E" w14:textId="77777777" w:rsidTr="00143D2D">
        <w:tc>
          <w:tcPr>
            <w:tcW w:w="680" w:type="dxa"/>
          </w:tcPr>
          <w:p w14:paraId="27B8CA5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</w:tcPr>
          <w:p w14:paraId="77373DF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D50850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50BE07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3AF124B" w14:textId="64E497E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 и продолжение работы с текстом, начатой ​​во 2 классе: тема текста, основная мысль текста</w:t>
            </w:r>
          </w:p>
        </w:tc>
        <w:tc>
          <w:tcPr>
            <w:tcW w:w="2553" w:type="dxa"/>
          </w:tcPr>
          <w:p w14:paraId="0E5D91A7" w14:textId="0C27922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6BCB8E9" w14:textId="77777777" w:rsidTr="00143D2D">
        <w:tc>
          <w:tcPr>
            <w:tcW w:w="680" w:type="dxa"/>
          </w:tcPr>
          <w:p w14:paraId="1E060FA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</w:tcPr>
          <w:p w14:paraId="6994074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EE75DA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D0067A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3950393" w14:textId="1B18C5A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 и продолжение работы с текстом, начатой ​​во 2 классе: заголовок</w:t>
            </w:r>
          </w:p>
        </w:tc>
        <w:tc>
          <w:tcPr>
            <w:tcW w:w="2553" w:type="dxa"/>
          </w:tcPr>
          <w:p w14:paraId="16B7080E" w14:textId="7054805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3493B2B" w14:textId="77777777" w:rsidTr="00143D2D">
        <w:tc>
          <w:tcPr>
            <w:tcW w:w="680" w:type="dxa"/>
          </w:tcPr>
          <w:p w14:paraId="110E827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</w:tcPr>
          <w:p w14:paraId="74B09F98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6E76E2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7A73C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FB9C6A1" w14:textId="108B766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Определение типовых текстов: повествование, описание, рассуждение</w:t>
            </w:r>
          </w:p>
        </w:tc>
        <w:tc>
          <w:tcPr>
            <w:tcW w:w="2553" w:type="dxa"/>
          </w:tcPr>
          <w:p w14:paraId="7506070C" w14:textId="70BF5DF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BA710A4" w14:textId="77777777" w:rsidTr="00143D2D">
        <w:tc>
          <w:tcPr>
            <w:tcW w:w="680" w:type="dxa"/>
          </w:tcPr>
          <w:p w14:paraId="2B6F9200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3" w:type="dxa"/>
          </w:tcPr>
          <w:p w14:paraId="7240D860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B9CB9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EC35AB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77BB435" w14:textId="1EA6AFC1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</w:t>
            </w:r>
            <w:r w:rsidR="00A0131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умения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определ</w:t>
            </w:r>
            <w:r w:rsidR="00A0131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ять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тип текста (повествование, описание, рассуждение)</w:t>
            </w:r>
          </w:p>
        </w:tc>
        <w:tc>
          <w:tcPr>
            <w:tcW w:w="2553" w:type="dxa"/>
          </w:tcPr>
          <w:p w14:paraId="0FBD490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592A9B8" w14:textId="77777777" w:rsidTr="00143D2D">
        <w:tc>
          <w:tcPr>
            <w:tcW w:w="680" w:type="dxa"/>
          </w:tcPr>
          <w:p w14:paraId="03365CE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23" w:type="dxa"/>
          </w:tcPr>
          <w:p w14:paraId="57964D4D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205ED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0E31CB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3D29F88" w14:textId="5C9D469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Определение типов текстов: обобщение</w:t>
            </w:r>
          </w:p>
        </w:tc>
        <w:tc>
          <w:tcPr>
            <w:tcW w:w="2553" w:type="dxa"/>
          </w:tcPr>
          <w:p w14:paraId="223EFD93" w14:textId="6EBD6C5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B433629" w14:textId="77777777" w:rsidTr="00143D2D">
        <w:tc>
          <w:tcPr>
            <w:tcW w:w="680" w:type="dxa"/>
          </w:tcPr>
          <w:p w14:paraId="4685F65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23" w:type="dxa"/>
          </w:tcPr>
          <w:p w14:paraId="1C47990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1C5A6D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69D3F2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98D4B03" w14:textId="0DFD86C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Корректирование текстов с нарушенным порядком предложений</w:t>
            </w:r>
          </w:p>
        </w:tc>
        <w:tc>
          <w:tcPr>
            <w:tcW w:w="2553" w:type="dxa"/>
          </w:tcPr>
          <w:p w14:paraId="2C837C45" w14:textId="0AA9FAC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55DD0BB" w14:textId="77777777" w:rsidTr="00143D2D">
        <w:tc>
          <w:tcPr>
            <w:tcW w:w="680" w:type="dxa"/>
          </w:tcPr>
          <w:p w14:paraId="6C81AD9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3" w:type="dxa"/>
          </w:tcPr>
          <w:p w14:paraId="45ED6CD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7679F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C3188C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3589C19" w14:textId="0AF2923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</w:t>
            </w:r>
          </w:p>
        </w:tc>
        <w:tc>
          <w:tcPr>
            <w:tcW w:w="2553" w:type="dxa"/>
          </w:tcPr>
          <w:p w14:paraId="69693D34" w14:textId="4A90969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EB29F0A" w14:textId="77777777" w:rsidTr="00143D2D">
        <w:tc>
          <w:tcPr>
            <w:tcW w:w="680" w:type="dxa"/>
          </w:tcPr>
          <w:p w14:paraId="7B1D4B6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3" w:type="dxa"/>
          </w:tcPr>
          <w:p w14:paraId="2DE3AF5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C9E07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5B407F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6A39D46" w14:textId="07F0952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Виды предложения по цели высказывания и интонации. Коллективное составление рассказа о картине К. Е. Маковского "Дети, бегущие от грозы"</w:t>
            </w:r>
          </w:p>
        </w:tc>
        <w:tc>
          <w:tcPr>
            <w:tcW w:w="2553" w:type="dxa"/>
          </w:tcPr>
          <w:p w14:paraId="0DD565E4" w14:textId="0D87FB7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0AADABC" w14:textId="77777777" w:rsidTr="00143D2D">
        <w:tc>
          <w:tcPr>
            <w:tcW w:w="680" w:type="dxa"/>
          </w:tcPr>
          <w:p w14:paraId="358C19D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23" w:type="dxa"/>
          </w:tcPr>
          <w:p w14:paraId="5AC88427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982C2B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745AD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2CECA91" w14:textId="43F84404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Общение знаний о видах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предложений. Предложения с обращениями (общее представление)</w:t>
            </w:r>
          </w:p>
        </w:tc>
        <w:tc>
          <w:tcPr>
            <w:tcW w:w="2553" w:type="dxa"/>
          </w:tcPr>
          <w:p w14:paraId="023E074E" w14:textId="6C53485F" w:rsidR="00870571" w:rsidRPr="00583935" w:rsidRDefault="00583935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412D79A2" w14:textId="77777777" w:rsidTr="00143D2D">
        <w:tc>
          <w:tcPr>
            <w:tcW w:w="680" w:type="dxa"/>
          </w:tcPr>
          <w:p w14:paraId="559615E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23" w:type="dxa"/>
          </w:tcPr>
          <w:p w14:paraId="79D2DA7D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914E79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2067C2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DD4CEC2" w14:textId="322E17D2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слов в предложении</w:t>
            </w:r>
          </w:p>
        </w:tc>
        <w:tc>
          <w:tcPr>
            <w:tcW w:w="2553" w:type="dxa"/>
          </w:tcPr>
          <w:p w14:paraId="180CE157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67123EFE" w14:textId="77777777" w:rsidTr="00143D2D">
        <w:tc>
          <w:tcPr>
            <w:tcW w:w="680" w:type="dxa"/>
          </w:tcPr>
          <w:p w14:paraId="08A00A1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3" w:type="dxa"/>
          </w:tcPr>
          <w:p w14:paraId="7EAF6D04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AF624CC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FEE60C7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70394C0" w14:textId="7BF871D7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Главные </w:t>
            </w:r>
            <w:r w:rsidR="0036486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члены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предложения </w:t>
            </w:r>
          </w:p>
        </w:tc>
        <w:tc>
          <w:tcPr>
            <w:tcW w:w="2553" w:type="dxa"/>
          </w:tcPr>
          <w:p w14:paraId="1F6E5727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97724E" w14:paraId="72C0CBF2" w14:textId="77777777" w:rsidTr="00143D2D">
        <w:tc>
          <w:tcPr>
            <w:tcW w:w="680" w:type="dxa"/>
          </w:tcPr>
          <w:p w14:paraId="42078F9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23" w:type="dxa"/>
          </w:tcPr>
          <w:p w14:paraId="371C23E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99B6B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D03A95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083D85A" w14:textId="7D4089E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Подлежащее</w:t>
            </w:r>
          </w:p>
        </w:tc>
        <w:tc>
          <w:tcPr>
            <w:tcW w:w="2553" w:type="dxa"/>
          </w:tcPr>
          <w:p w14:paraId="4D0FD08F" w14:textId="1773392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1AC7D34" w14:textId="77777777" w:rsidTr="00143D2D">
        <w:tc>
          <w:tcPr>
            <w:tcW w:w="680" w:type="dxa"/>
          </w:tcPr>
          <w:p w14:paraId="695D067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23" w:type="dxa"/>
          </w:tcPr>
          <w:p w14:paraId="30CEC1C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EBC28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D91D45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E8AC7CB" w14:textId="692E3B1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Сказуемое</w:t>
            </w:r>
          </w:p>
        </w:tc>
        <w:tc>
          <w:tcPr>
            <w:tcW w:w="2553" w:type="dxa"/>
          </w:tcPr>
          <w:p w14:paraId="2D1FA292" w14:textId="25DC63B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1305F2B" w14:textId="77777777" w:rsidTr="00143D2D">
        <w:tc>
          <w:tcPr>
            <w:tcW w:w="680" w:type="dxa"/>
          </w:tcPr>
          <w:p w14:paraId="414BF64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23" w:type="dxa"/>
          </w:tcPr>
          <w:p w14:paraId="1A33D91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21BEBE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43688C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B2A6EE0" w14:textId="13FB832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Подлежащее и сказуемое</w:t>
            </w:r>
          </w:p>
        </w:tc>
        <w:tc>
          <w:tcPr>
            <w:tcW w:w="2553" w:type="dxa"/>
          </w:tcPr>
          <w:p w14:paraId="75EC3168" w14:textId="2A11F85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D755475" w14:textId="77777777" w:rsidTr="00143D2D">
        <w:tc>
          <w:tcPr>
            <w:tcW w:w="680" w:type="dxa"/>
          </w:tcPr>
          <w:p w14:paraId="37BF95D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23" w:type="dxa"/>
          </w:tcPr>
          <w:p w14:paraId="4BE3384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6F41BA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DD566D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ED69D58" w14:textId="0352245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Второстепенные члены предложения </w:t>
            </w:r>
          </w:p>
        </w:tc>
        <w:tc>
          <w:tcPr>
            <w:tcW w:w="2553" w:type="dxa"/>
          </w:tcPr>
          <w:p w14:paraId="4A5F1A00" w14:textId="4B079FC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7F269A2" w14:textId="77777777" w:rsidTr="00143D2D">
        <w:tc>
          <w:tcPr>
            <w:tcW w:w="680" w:type="dxa"/>
          </w:tcPr>
          <w:p w14:paraId="5935D9E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23" w:type="dxa"/>
          </w:tcPr>
          <w:p w14:paraId="01F5651D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E34B61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73B79A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FB7344B" w14:textId="639789B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Предложения распространённые и нераспространённые</w:t>
            </w:r>
          </w:p>
        </w:tc>
        <w:tc>
          <w:tcPr>
            <w:tcW w:w="2553" w:type="dxa"/>
          </w:tcPr>
          <w:p w14:paraId="025DEA4E" w14:textId="039A086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CFF66E6" w14:textId="77777777" w:rsidTr="00143D2D">
        <w:tc>
          <w:tcPr>
            <w:tcW w:w="680" w:type="dxa"/>
          </w:tcPr>
          <w:p w14:paraId="59CB47A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23" w:type="dxa"/>
          </w:tcPr>
          <w:p w14:paraId="66883C9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38A2B4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AC01C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FCC790B" w14:textId="478A273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Однородные члены предложения </w:t>
            </w:r>
          </w:p>
        </w:tc>
        <w:tc>
          <w:tcPr>
            <w:tcW w:w="2553" w:type="dxa"/>
          </w:tcPr>
          <w:p w14:paraId="624C87B7" w14:textId="7D978E2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19CB0FD" w14:textId="77777777" w:rsidTr="00143D2D">
        <w:tc>
          <w:tcPr>
            <w:tcW w:w="680" w:type="dxa"/>
          </w:tcPr>
          <w:p w14:paraId="5D1B633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3" w:type="dxa"/>
          </w:tcPr>
          <w:p w14:paraId="7EBA10C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3221C9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EAFFAE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039BAFA" w14:textId="7B5EF4B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Однородные члены предложения с союзами и, а, но</w:t>
            </w:r>
          </w:p>
        </w:tc>
        <w:tc>
          <w:tcPr>
            <w:tcW w:w="2553" w:type="dxa"/>
          </w:tcPr>
          <w:p w14:paraId="11C6C5BD" w14:textId="33A08D2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30C6ABF" w14:textId="77777777" w:rsidTr="00143D2D">
        <w:tc>
          <w:tcPr>
            <w:tcW w:w="680" w:type="dxa"/>
          </w:tcPr>
          <w:p w14:paraId="433E9EC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23" w:type="dxa"/>
          </w:tcPr>
          <w:p w14:paraId="545DC2A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009D3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E9D059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8EBBF21" w14:textId="0C3175B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Однородные члены предложения без союзов</w:t>
            </w:r>
          </w:p>
        </w:tc>
        <w:tc>
          <w:tcPr>
            <w:tcW w:w="2553" w:type="dxa"/>
          </w:tcPr>
          <w:p w14:paraId="67102FF3" w14:textId="0F037BB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7E08EB8" w14:textId="77777777" w:rsidTr="00143D2D">
        <w:tc>
          <w:tcPr>
            <w:tcW w:w="680" w:type="dxa"/>
          </w:tcPr>
          <w:p w14:paraId="3E6809B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23" w:type="dxa"/>
          </w:tcPr>
          <w:p w14:paraId="384878C8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4E744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D0EAD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CCF1D44" w14:textId="457DEC65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с грамматическим задание по теме «Синтаксис»</w:t>
            </w:r>
          </w:p>
        </w:tc>
        <w:tc>
          <w:tcPr>
            <w:tcW w:w="2553" w:type="dxa"/>
          </w:tcPr>
          <w:p w14:paraId="10A292A5" w14:textId="223F147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CBF1146" w14:textId="77777777" w:rsidTr="00143D2D">
        <w:tc>
          <w:tcPr>
            <w:tcW w:w="680" w:type="dxa"/>
          </w:tcPr>
          <w:p w14:paraId="0CD00D53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23" w:type="dxa"/>
          </w:tcPr>
          <w:p w14:paraId="249BF2E2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DC197C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6E77DC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9D25EF8" w14:textId="7011B74A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2553" w:type="dxa"/>
          </w:tcPr>
          <w:p w14:paraId="669211BB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798324CB" w14:textId="77777777" w:rsidTr="00143D2D">
        <w:tc>
          <w:tcPr>
            <w:tcW w:w="680" w:type="dxa"/>
          </w:tcPr>
          <w:p w14:paraId="190651D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23" w:type="dxa"/>
          </w:tcPr>
          <w:p w14:paraId="227E93C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CF7F7A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FE3E07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427DEC5" w14:textId="3DEBE6F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Лексическое значение слова. Синонимы, антонимы</w:t>
            </w:r>
          </w:p>
        </w:tc>
        <w:tc>
          <w:tcPr>
            <w:tcW w:w="2553" w:type="dxa"/>
          </w:tcPr>
          <w:p w14:paraId="689A10CB" w14:textId="71A879B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42E9F01" w14:textId="77777777" w:rsidTr="00143D2D">
        <w:tc>
          <w:tcPr>
            <w:tcW w:w="680" w:type="dxa"/>
          </w:tcPr>
          <w:p w14:paraId="372772E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23" w:type="dxa"/>
          </w:tcPr>
          <w:p w14:paraId="7F70358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C2509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F9979F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DE87715" w14:textId="33B1AE6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Работаем с толковыми словарями</w:t>
            </w:r>
          </w:p>
        </w:tc>
        <w:tc>
          <w:tcPr>
            <w:tcW w:w="2553" w:type="dxa"/>
          </w:tcPr>
          <w:p w14:paraId="6A2D3A9E" w14:textId="77172CD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7854439" w14:textId="77777777" w:rsidTr="00143D2D">
        <w:tc>
          <w:tcPr>
            <w:tcW w:w="680" w:type="dxa"/>
          </w:tcPr>
          <w:p w14:paraId="6B96E0D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23" w:type="dxa"/>
          </w:tcPr>
          <w:p w14:paraId="163DC05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09018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68D7BA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CCD920F" w14:textId="35CA4D9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Прямое и переносное значение слов</w:t>
            </w:r>
          </w:p>
        </w:tc>
        <w:tc>
          <w:tcPr>
            <w:tcW w:w="2553" w:type="dxa"/>
          </w:tcPr>
          <w:p w14:paraId="1568FB81" w14:textId="1A0C028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DC64521" w14:textId="77777777" w:rsidTr="00143D2D">
        <w:tc>
          <w:tcPr>
            <w:tcW w:w="680" w:type="dxa"/>
          </w:tcPr>
          <w:p w14:paraId="4E97400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23" w:type="dxa"/>
          </w:tcPr>
          <w:p w14:paraId="1B80608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03EAE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C5804F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7C3A8DD" w14:textId="6A9372A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значениями слов в тексте</w:t>
            </w:r>
          </w:p>
        </w:tc>
        <w:tc>
          <w:tcPr>
            <w:tcW w:w="2553" w:type="dxa"/>
          </w:tcPr>
          <w:p w14:paraId="6831E90B" w14:textId="2719761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lastRenderedPageBreak/>
                <w:t>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0F35ED1" w14:textId="77777777" w:rsidTr="00143D2D">
        <w:tc>
          <w:tcPr>
            <w:tcW w:w="680" w:type="dxa"/>
          </w:tcPr>
          <w:p w14:paraId="1A56DFA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923" w:type="dxa"/>
          </w:tcPr>
          <w:p w14:paraId="11CFBDC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9B02B2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675137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477DBCB" w14:textId="4A7C879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Устаревшие слова. Омонимы. Фразеологизмы</w:t>
            </w:r>
          </w:p>
        </w:tc>
        <w:tc>
          <w:tcPr>
            <w:tcW w:w="2553" w:type="dxa"/>
          </w:tcPr>
          <w:p w14:paraId="353803B7" w14:textId="5CE6481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FECA598" w14:textId="77777777" w:rsidTr="00143D2D">
        <w:tc>
          <w:tcPr>
            <w:tcW w:w="680" w:type="dxa"/>
          </w:tcPr>
          <w:p w14:paraId="538961E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23" w:type="dxa"/>
          </w:tcPr>
          <w:p w14:paraId="587CA21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62624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960500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EEACC0D" w14:textId="4931315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Ключевые слова в тексте. Подробное издание с языковым анализом текста</w:t>
            </w:r>
          </w:p>
        </w:tc>
        <w:tc>
          <w:tcPr>
            <w:tcW w:w="2553" w:type="dxa"/>
          </w:tcPr>
          <w:p w14:paraId="30A2C858" w14:textId="10AA275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5C32CFA" w14:textId="77777777" w:rsidTr="00143D2D">
        <w:tc>
          <w:tcPr>
            <w:tcW w:w="680" w:type="dxa"/>
          </w:tcPr>
          <w:p w14:paraId="649998F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23" w:type="dxa"/>
          </w:tcPr>
          <w:p w14:paraId="738D8F4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8BF3B7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B590A9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1F80BD6" w14:textId="6AB1917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2553" w:type="dxa"/>
          </w:tcPr>
          <w:p w14:paraId="43EAE796" w14:textId="0C4F6AB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37018A6" w14:textId="77777777" w:rsidTr="00143D2D">
        <w:tc>
          <w:tcPr>
            <w:tcW w:w="680" w:type="dxa"/>
          </w:tcPr>
          <w:p w14:paraId="4BA1313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23" w:type="dxa"/>
          </w:tcPr>
          <w:p w14:paraId="01EAB06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7E1E9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86818B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C8811A0" w14:textId="043BEC5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553" w:type="dxa"/>
          </w:tcPr>
          <w:p w14:paraId="5B18DA00" w14:textId="3B8585C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3C100E5" w14:textId="77777777" w:rsidTr="00143D2D">
        <w:tc>
          <w:tcPr>
            <w:tcW w:w="680" w:type="dxa"/>
          </w:tcPr>
          <w:p w14:paraId="5E6E92A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23" w:type="dxa"/>
          </w:tcPr>
          <w:p w14:paraId="52FD4EF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CC017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F61565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439800D" w14:textId="4B12CD9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553" w:type="dxa"/>
          </w:tcPr>
          <w:p w14:paraId="1CF23AA8" w14:textId="76BCDDF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C4908E0" w14:textId="77777777" w:rsidTr="00143D2D">
        <w:tc>
          <w:tcPr>
            <w:tcW w:w="680" w:type="dxa"/>
          </w:tcPr>
          <w:p w14:paraId="6E4C1E1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23" w:type="dxa"/>
          </w:tcPr>
          <w:p w14:paraId="792A59F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8C9AF2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C50FFA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A6B6727" w14:textId="225531F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Характеристика звуков русского языка</w:t>
            </w:r>
          </w:p>
        </w:tc>
        <w:tc>
          <w:tcPr>
            <w:tcW w:w="2553" w:type="dxa"/>
          </w:tcPr>
          <w:p w14:paraId="35612EB1" w14:textId="161DE41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2598DB2" w14:textId="77777777" w:rsidTr="00143D2D">
        <w:tc>
          <w:tcPr>
            <w:tcW w:w="680" w:type="dxa"/>
          </w:tcPr>
          <w:p w14:paraId="48E66BA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23" w:type="dxa"/>
          </w:tcPr>
          <w:p w14:paraId="4ABC4C91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4D2364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F795FA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E57F218" w14:textId="4699750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чк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чн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щн</w:t>
            </w:r>
            <w:proofErr w:type="spellEnd"/>
          </w:p>
        </w:tc>
        <w:tc>
          <w:tcPr>
            <w:tcW w:w="2553" w:type="dxa"/>
          </w:tcPr>
          <w:p w14:paraId="3EEF6DF1" w14:textId="0268498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CD226DC" w14:textId="77777777" w:rsidTr="00143D2D">
        <w:tc>
          <w:tcPr>
            <w:tcW w:w="680" w:type="dxa"/>
          </w:tcPr>
          <w:p w14:paraId="409DA2A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23" w:type="dxa"/>
          </w:tcPr>
          <w:p w14:paraId="7A75DB5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6BFD4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DF9B6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85A8541" w14:textId="725897F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правописание слов с разделительным мягким знаком</w:t>
            </w:r>
          </w:p>
        </w:tc>
        <w:tc>
          <w:tcPr>
            <w:tcW w:w="2553" w:type="dxa"/>
          </w:tcPr>
          <w:p w14:paraId="73B6F496" w14:textId="54795C2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F5240A0" w14:textId="77777777" w:rsidTr="00143D2D">
        <w:tc>
          <w:tcPr>
            <w:tcW w:w="680" w:type="dxa"/>
          </w:tcPr>
          <w:p w14:paraId="3529B63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23" w:type="dxa"/>
          </w:tcPr>
          <w:p w14:paraId="1C4126B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A770B2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3F4AF3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CF39499" w14:textId="5E88C91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Соотношение звукового и буквенного состава слов</w:t>
            </w:r>
          </w:p>
        </w:tc>
        <w:tc>
          <w:tcPr>
            <w:tcW w:w="2553" w:type="dxa"/>
          </w:tcPr>
          <w:p w14:paraId="17987878" w14:textId="50D6588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1A0E262" w14:textId="77777777" w:rsidTr="00143D2D">
        <w:tc>
          <w:tcPr>
            <w:tcW w:w="680" w:type="dxa"/>
          </w:tcPr>
          <w:p w14:paraId="21861A5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23" w:type="dxa"/>
          </w:tcPr>
          <w:p w14:paraId="30AD1169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81BD8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E5038A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69A7ECA" w14:textId="59B0FF1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553" w:type="dxa"/>
          </w:tcPr>
          <w:p w14:paraId="2FFEEB98" w14:textId="51F7AAB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40B2974" w14:textId="77777777" w:rsidTr="00143D2D">
        <w:tc>
          <w:tcPr>
            <w:tcW w:w="680" w:type="dxa"/>
          </w:tcPr>
          <w:p w14:paraId="7419C45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23" w:type="dxa"/>
          </w:tcPr>
          <w:p w14:paraId="1B8DDEF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AEE3A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611DB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4BCF1D5" w14:textId="1A5A310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Различение однокоренных слов и слов с омонимичными корнями</w:t>
            </w:r>
          </w:p>
        </w:tc>
        <w:tc>
          <w:tcPr>
            <w:tcW w:w="2553" w:type="dxa"/>
          </w:tcPr>
          <w:p w14:paraId="1F964CC0" w14:textId="2B802CD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BEE3268" w14:textId="77777777" w:rsidTr="00143D2D">
        <w:tc>
          <w:tcPr>
            <w:tcW w:w="680" w:type="dxa"/>
          </w:tcPr>
          <w:p w14:paraId="1B4240D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23" w:type="dxa"/>
          </w:tcPr>
          <w:p w14:paraId="57BDB7E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4448C7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4CE1EA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27BC471" w14:textId="23A6233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553" w:type="dxa"/>
          </w:tcPr>
          <w:p w14:paraId="012BE49E" w14:textId="356B9B7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FC70BC5" w14:textId="77777777" w:rsidTr="00143D2D">
        <w:tc>
          <w:tcPr>
            <w:tcW w:w="680" w:type="dxa"/>
          </w:tcPr>
          <w:p w14:paraId="4C106B5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23" w:type="dxa"/>
          </w:tcPr>
          <w:p w14:paraId="2CF1D5D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4A6296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58EE4A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5E7AAA5" w14:textId="09AAD25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способов решения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553" w:type="dxa"/>
          </w:tcPr>
          <w:p w14:paraId="338A6810" w14:textId="63B70FE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4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37E7DE0" w14:textId="77777777" w:rsidTr="00143D2D">
        <w:tc>
          <w:tcPr>
            <w:tcW w:w="680" w:type="dxa"/>
          </w:tcPr>
          <w:p w14:paraId="721B7C3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923" w:type="dxa"/>
          </w:tcPr>
          <w:p w14:paraId="237999F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B15150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D4045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AB70E77" w14:textId="565D318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Окончание как изменяемая часть слова</w:t>
            </w:r>
          </w:p>
        </w:tc>
        <w:tc>
          <w:tcPr>
            <w:tcW w:w="2553" w:type="dxa"/>
          </w:tcPr>
          <w:p w14:paraId="3BB2C00D" w14:textId="10E3FA6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0B78009" w14:textId="77777777" w:rsidTr="00143D2D">
        <w:tc>
          <w:tcPr>
            <w:tcW w:w="680" w:type="dxa"/>
          </w:tcPr>
          <w:p w14:paraId="36AFDB5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23" w:type="dxa"/>
          </w:tcPr>
          <w:p w14:paraId="137E275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9B912A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C0E1BE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4529CA8" w14:textId="144E077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Нулевое окончание</w:t>
            </w:r>
          </w:p>
        </w:tc>
        <w:tc>
          <w:tcPr>
            <w:tcW w:w="2553" w:type="dxa"/>
          </w:tcPr>
          <w:p w14:paraId="3050A430" w14:textId="2B4F3BC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11E7A4B" w14:textId="77777777" w:rsidTr="00143D2D">
        <w:tc>
          <w:tcPr>
            <w:tcW w:w="680" w:type="dxa"/>
          </w:tcPr>
          <w:p w14:paraId="3AB78E6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23" w:type="dxa"/>
          </w:tcPr>
          <w:p w14:paraId="2EDE8A3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A692B6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B417C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B0191BF" w14:textId="691D3E6A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с грамматическим заданием </w:t>
            </w:r>
          </w:p>
        </w:tc>
        <w:tc>
          <w:tcPr>
            <w:tcW w:w="2553" w:type="dxa"/>
          </w:tcPr>
          <w:p w14:paraId="664145C5" w14:textId="5A2700A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701449B" w14:textId="77777777" w:rsidTr="00143D2D">
        <w:tc>
          <w:tcPr>
            <w:tcW w:w="680" w:type="dxa"/>
          </w:tcPr>
          <w:p w14:paraId="39468662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923" w:type="dxa"/>
          </w:tcPr>
          <w:p w14:paraId="619E303F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CADC82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E3CC19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B198558" w14:textId="084CA91C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Корень, приставка, суффикс — значимые части слова</w:t>
            </w:r>
          </w:p>
        </w:tc>
        <w:tc>
          <w:tcPr>
            <w:tcW w:w="2553" w:type="dxa"/>
          </w:tcPr>
          <w:p w14:paraId="3D1D4588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874D0C9" w14:textId="77777777" w:rsidTr="00143D2D">
        <w:tc>
          <w:tcPr>
            <w:tcW w:w="680" w:type="dxa"/>
          </w:tcPr>
          <w:p w14:paraId="76B1ABB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23" w:type="dxa"/>
          </w:tcPr>
          <w:p w14:paraId="1916BC7E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849FC3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5DF75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4E790C3" w14:textId="747B9C6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553" w:type="dxa"/>
          </w:tcPr>
          <w:p w14:paraId="52A96AD8" w14:textId="5EE7847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5E07BD2" w14:textId="77777777" w:rsidTr="00143D2D">
        <w:tc>
          <w:tcPr>
            <w:tcW w:w="680" w:type="dxa"/>
          </w:tcPr>
          <w:p w14:paraId="447A939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23" w:type="dxa"/>
          </w:tcPr>
          <w:p w14:paraId="2D7C3F1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8D93F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C7294E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2C6DC13" w14:textId="0606F9D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Создание собственных текстов-описаний. Сочинение по картине А.А. Рылова "В голубом пространстве"</w:t>
            </w:r>
          </w:p>
        </w:tc>
        <w:tc>
          <w:tcPr>
            <w:tcW w:w="2553" w:type="dxa"/>
          </w:tcPr>
          <w:p w14:paraId="11F5984D" w14:textId="6D7E315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A4CB74D" w14:textId="77777777" w:rsidTr="00143D2D">
        <w:tc>
          <w:tcPr>
            <w:tcW w:w="680" w:type="dxa"/>
          </w:tcPr>
          <w:p w14:paraId="5FFAE37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23" w:type="dxa"/>
          </w:tcPr>
          <w:p w14:paraId="36F4D3E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971001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1CF8F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5875B85" w14:textId="684EFA8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Состав слова: обобщение</w:t>
            </w:r>
          </w:p>
        </w:tc>
        <w:tc>
          <w:tcPr>
            <w:tcW w:w="2553" w:type="dxa"/>
          </w:tcPr>
          <w:p w14:paraId="34CEBD9B" w14:textId="678AC83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17492E3" w14:textId="77777777" w:rsidTr="00143D2D">
        <w:tc>
          <w:tcPr>
            <w:tcW w:w="680" w:type="dxa"/>
          </w:tcPr>
          <w:p w14:paraId="6C20F690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23" w:type="dxa"/>
          </w:tcPr>
          <w:p w14:paraId="479FDA3D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842D9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D645D0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6410060" w14:textId="2992523F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553" w:type="dxa"/>
          </w:tcPr>
          <w:p w14:paraId="06B8251E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5739945" w14:textId="77777777" w:rsidTr="00143D2D">
        <w:tc>
          <w:tcPr>
            <w:tcW w:w="680" w:type="dxa"/>
          </w:tcPr>
          <w:p w14:paraId="503407F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23" w:type="dxa"/>
          </w:tcPr>
          <w:p w14:paraId="7723B34D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A27FD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103AE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1B03576" w14:textId="5EAC602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Проектное задание "Семья слов"</w:t>
            </w:r>
          </w:p>
        </w:tc>
        <w:tc>
          <w:tcPr>
            <w:tcW w:w="2553" w:type="dxa"/>
          </w:tcPr>
          <w:p w14:paraId="0FFFDAA5" w14:textId="2535241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9D1F0A7" w14:textId="77777777" w:rsidTr="00143D2D">
        <w:tc>
          <w:tcPr>
            <w:tcW w:w="680" w:type="dxa"/>
          </w:tcPr>
          <w:p w14:paraId="1ECBE82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23" w:type="dxa"/>
          </w:tcPr>
          <w:p w14:paraId="0F95CBDB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0BA401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3885C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771B0BD" w14:textId="58BEDBD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2553" w:type="dxa"/>
          </w:tcPr>
          <w:p w14:paraId="2F960887" w14:textId="254E011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326FBDC" w14:textId="77777777" w:rsidTr="00143D2D">
        <w:tc>
          <w:tcPr>
            <w:tcW w:w="680" w:type="dxa"/>
          </w:tcPr>
          <w:p w14:paraId="7609F8E7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23" w:type="dxa"/>
          </w:tcPr>
          <w:p w14:paraId="779EA5A2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C453176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5874E37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2D05F5C" w14:textId="04E55D13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2553" w:type="dxa"/>
          </w:tcPr>
          <w:p w14:paraId="1EE71BEC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F7C368E" w14:textId="77777777" w:rsidTr="00143D2D">
        <w:tc>
          <w:tcPr>
            <w:tcW w:w="680" w:type="dxa"/>
          </w:tcPr>
          <w:p w14:paraId="2998F99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23" w:type="dxa"/>
          </w:tcPr>
          <w:p w14:paraId="6CAB16ED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9B677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DD840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B1E7F6B" w14:textId="6236CA0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двумя безударными гласными в корне слова</w:t>
            </w:r>
          </w:p>
        </w:tc>
        <w:tc>
          <w:tcPr>
            <w:tcW w:w="2553" w:type="dxa"/>
          </w:tcPr>
          <w:p w14:paraId="0C0B1047" w14:textId="20A39AA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5DC54BF" w14:textId="77777777" w:rsidTr="00143D2D">
        <w:tc>
          <w:tcPr>
            <w:tcW w:w="680" w:type="dxa"/>
          </w:tcPr>
          <w:p w14:paraId="7B45B95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23" w:type="dxa"/>
          </w:tcPr>
          <w:p w14:paraId="3CE4B4B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F6D16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3CBA02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5CCB6B1" w14:textId="19AFBC7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2553" w:type="dxa"/>
          </w:tcPr>
          <w:p w14:paraId="19895DB3" w14:textId="0038AC2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154CAAF" w14:textId="77777777" w:rsidTr="00143D2D">
        <w:tc>
          <w:tcPr>
            <w:tcW w:w="680" w:type="dxa"/>
          </w:tcPr>
          <w:p w14:paraId="30AC107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923" w:type="dxa"/>
          </w:tcPr>
          <w:p w14:paraId="54012A81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BC87F5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5C901D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B5896E1" w14:textId="4489413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правописание парных по звонкости-глухости согласных в корне слова. Составление текста на основе личных наблюдения или по рисунку</w:t>
            </w:r>
          </w:p>
        </w:tc>
        <w:tc>
          <w:tcPr>
            <w:tcW w:w="2553" w:type="dxa"/>
          </w:tcPr>
          <w:p w14:paraId="40A126A8" w14:textId="13989C8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A56EF3F" w14:textId="77777777" w:rsidTr="00143D2D">
        <w:tc>
          <w:tcPr>
            <w:tcW w:w="680" w:type="dxa"/>
          </w:tcPr>
          <w:p w14:paraId="2CF0524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23" w:type="dxa"/>
          </w:tcPr>
          <w:p w14:paraId="1A9111D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660BE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E2A3B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CAFBE6E" w14:textId="7EA295A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Непроизносимые согласные в корне слова</w:t>
            </w:r>
          </w:p>
        </w:tc>
        <w:tc>
          <w:tcPr>
            <w:tcW w:w="2553" w:type="dxa"/>
          </w:tcPr>
          <w:p w14:paraId="5D297413" w14:textId="56A9386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D5A4ED8" w14:textId="77777777" w:rsidTr="00143D2D">
        <w:tc>
          <w:tcPr>
            <w:tcW w:w="680" w:type="dxa"/>
          </w:tcPr>
          <w:p w14:paraId="1424FE6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23" w:type="dxa"/>
          </w:tcPr>
          <w:p w14:paraId="6A40B04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B84F9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D32B7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337C14F" w14:textId="672E56A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2553" w:type="dxa"/>
          </w:tcPr>
          <w:p w14:paraId="7CFFD34E" w14:textId="1A03B74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79CA402" w14:textId="77777777" w:rsidTr="00143D2D">
        <w:tc>
          <w:tcPr>
            <w:tcW w:w="680" w:type="dxa"/>
          </w:tcPr>
          <w:p w14:paraId="0C8FA9E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23" w:type="dxa"/>
          </w:tcPr>
          <w:p w14:paraId="7E750ED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BC7B38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3F6FC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7B0EE02" w14:textId="1114811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написания непроизносимых согласных в корне слова</w:t>
            </w:r>
          </w:p>
        </w:tc>
        <w:tc>
          <w:tcPr>
            <w:tcW w:w="2553" w:type="dxa"/>
          </w:tcPr>
          <w:p w14:paraId="29A770BC" w14:textId="310B11B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44F4B41" w14:textId="77777777" w:rsidTr="00143D2D">
        <w:tc>
          <w:tcPr>
            <w:tcW w:w="680" w:type="dxa"/>
          </w:tcPr>
          <w:p w14:paraId="6F4C8DA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23" w:type="dxa"/>
          </w:tcPr>
          <w:p w14:paraId="66E44BD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3D514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E645ED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B9771F0" w14:textId="0F851E6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553" w:type="dxa"/>
          </w:tcPr>
          <w:p w14:paraId="7BFAEC7C" w14:textId="4A095FC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4B34DF6" w14:textId="77777777" w:rsidTr="00143D2D">
        <w:tc>
          <w:tcPr>
            <w:tcW w:w="680" w:type="dxa"/>
          </w:tcPr>
          <w:p w14:paraId="5106E05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923" w:type="dxa"/>
          </w:tcPr>
          <w:p w14:paraId="0FD960B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612B8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CF66A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AA11C1B" w14:textId="2E36BAE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слов с удвоенными согласными</w:t>
            </w:r>
          </w:p>
        </w:tc>
        <w:tc>
          <w:tcPr>
            <w:tcW w:w="2553" w:type="dxa"/>
          </w:tcPr>
          <w:p w14:paraId="71C02E0B" w14:textId="25100C1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1878E601" w14:textId="77777777" w:rsidTr="00143D2D">
        <w:tc>
          <w:tcPr>
            <w:tcW w:w="680" w:type="dxa"/>
          </w:tcPr>
          <w:p w14:paraId="1DC2BAD9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23" w:type="dxa"/>
          </w:tcPr>
          <w:p w14:paraId="5286E0A3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B64A3D6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EEDFB5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ACF4392" w14:textId="4ABCEB40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правописания слов с удвоенными соглас</w:t>
            </w:r>
            <w:r w:rsidR="00143D2D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ми. Проверочный диктант</w:t>
            </w:r>
          </w:p>
        </w:tc>
        <w:tc>
          <w:tcPr>
            <w:tcW w:w="2553" w:type="dxa"/>
          </w:tcPr>
          <w:p w14:paraId="4C5FF64E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7986D587" w14:textId="77777777" w:rsidTr="00143D2D">
        <w:tc>
          <w:tcPr>
            <w:tcW w:w="680" w:type="dxa"/>
          </w:tcPr>
          <w:p w14:paraId="711C7BC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23" w:type="dxa"/>
          </w:tcPr>
          <w:p w14:paraId="6CC51260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5ED699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45B90C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7CF3E3F" w14:textId="5C40631B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553" w:type="dxa"/>
          </w:tcPr>
          <w:p w14:paraId="4493EA0D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0D5A3F9" w14:textId="77777777" w:rsidTr="00143D2D">
        <w:tc>
          <w:tcPr>
            <w:tcW w:w="680" w:type="dxa"/>
          </w:tcPr>
          <w:p w14:paraId="44BA8FF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23" w:type="dxa"/>
          </w:tcPr>
          <w:p w14:paraId="443183D8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A9BC72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5338979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52D8ED2" w14:textId="6CAF9DAB" w:rsidR="00870571" w:rsidRPr="00583935" w:rsidRDefault="008C5007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 w:rsidR="0087057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роверочная работа по теме "Правописание слов с орфограммами в корне"</w:t>
            </w:r>
          </w:p>
        </w:tc>
        <w:tc>
          <w:tcPr>
            <w:tcW w:w="2553" w:type="dxa"/>
          </w:tcPr>
          <w:p w14:paraId="5FCCDA0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004D72F" w14:textId="77777777" w:rsidTr="00143D2D">
        <w:tc>
          <w:tcPr>
            <w:tcW w:w="680" w:type="dxa"/>
          </w:tcPr>
          <w:p w14:paraId="2F006857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923" w:type="dxa"/>
          </w:tcPr>
          <w:p w14:paraId="3DAFA620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84EF4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DBF526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558666F" w14:textId="4030DA7E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ов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др.</w:t>
            </w:r>
          </w:p>
        </w:tc>
        <w:tc>
          <w:tcPr>
            <w:tcW w:w="2553" w:type="dxa"/>
          </w:tcPr>
          <w:p w14:paraId="2B5E6992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1D85E87" w14:textId="77777777" w:rsidTr="00143D2D">
        <w:tc>
          <w:tcPr>
            <w:tcW w:w="680" w:type="dxa"/>
          </w:tcPr>
          <w:p w14:paraId="34C01B6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23" w:type="dxa"/>
          </w:tcPr>
          <w:p w14:paraId="48E87638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90C0B7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E21059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3E02328" w14:textId="60F06E58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Отработка </w:t>
            </w:r>
            <w:r w:rsidR="006F555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553" w:type="dxa"/>
          </w:tcPr>
          <w:p w14:paraId="58B1A373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D827CC5" w14:textId="77777777" w:rsidTr="00143D2D">
        <w:tc>
          <w:tcPr>
            <w:tcW w:w="680" w:type="dxa"/>
          </w:tcPr>
          <w:p w14:paraId="54AF1C29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23" w:type="dxa"/>
          </w:tcPr>
          <w:p w14:paraId="5CD836CC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BB0B25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BA77EE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3BB6212" w14:textId="77BF283F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Различные способы решения орфографической задачи в зависимости от места орфограммы в слове: правописание приставок</w:t>
            </w:r>
            <w:r w:rsidR="00162FAE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группа приставок с «о» и группа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приставок с «а»</w:t>
            </w:r>
          </w:p>
        </w:tc>
        <w:tc>
          <w:tcPr>
            <w:tcW w:w="2553" w:type="dxa"/>
          </w:tcPr>
          <w:p w14:paraId="66AE085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F27CA7F" w14:textId="77777777" w:rsidTr="00143D2D">
        <w:tc>
          <w:tcPr>
            <w:tcW w:w="680" w:type="dxa"/>
          </w:tcPr>
          <w:p w14:paraId="51F96DE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66</w:t>
            </w:r>
          </w:p>
        </w:tc>
        <w:tc>
          <w:tcPr>
            <w:tcW w:w="923" w:type="dxa"/>
          </w:tcPr>
          <w:p w14:paraId="68F9222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8A14FE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83EB5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2E799C8" w14:textId="502AEA8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553" w:type="dxa"/>
          </w:tcPr>
          <w:p w14:paraId="2A036433" w14:textId="6EDBDF7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DC6CD76" w14:textId="77777777" w:rsidTr="00143D2D">
        <w:tc>
          <w:tcPr>
            <w:tcW w:w="680" w:type="dxa"/>
          </w:tcPr>
          <w:p w14:paraId="14905F6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23" w:type="dxa"/>
          </w:tcPr>
          <w:p w14:paraId="01A8B02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F7AE22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84289B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BA95851" w14:textId="497F0EE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Закрепляем правописание суффиксов и приставок</w:t>
            </w:r>
          </w:p>
        </w:tc>
        <w:tc>
          <w:tcPr>
            <w:tcW w:w="2553" w:type="dxa"/>
          </w:tcPr>
          <w:p w14:paraId="0AADEF6D" w14:textId="1D1B9C6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0B95FF7" w14:textId="77777777" w:rsidTr="00143D2D">
        <w:tc>
          <w:tcPr>
            <w:tcW w:w="680" w:type="dxa"/>
          </w:tcPr>
          <w:p w14:paraId="5EC50FC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23" w:type="dxa"/>
          </w:tcPr>
          <w:p w14:paraId="48FBB61D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86486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95924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A18AFD7" w14:textId="19736F0C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с грамматическим заданием </w:t>
            </w:r>
          </w:p>
        </w:tc>
        <w:tc>
          <w:tcPr>
            <w:tcW w:w="2553" w:type="dxa"/>
          </w:tcPr>
          <w:p w14:paraId="101E97FC" w14:textId="67692D7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1FAFCED" w14:textId="77777777" w:rsidTr="00143D2D">
        <w:tc>
          <w:tcPr>
            <w:tcW w:w="680" w:type="dxa"/>
          </w:tcPr>
          <w:p w14:paraId="62A329C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923" w:type="dxa"/>
          </w:tcPr>
          <w:p w14:paraId="2887514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44D6E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DF4F67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99F326D" w14:textId="7E6B0BC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Разжелительный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твёрдый знак</w:t>
            </w:r>
          </w:p>
        </w:tc>
        <w:tc>
          <w:tcPr>
            <w:tcW w:w="2553" w:type="dxa"/>
          </w:tcPr>
          <w:p w14:paraId="1B5E76A9" w14:textId="4B419C3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54DB006" w14:textId="77777777" w:rsidTr="00143D2D">
        <w:tc>
          <w:tcPr>
            <w:tcW w:w="680" w:type="dxa"/>
          </w:tcPr>
          <w:p w14:paraId="64C5C72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23" w:type="dxa"/>
          </w:tcPr>
          <w:p w14:paraId="1276A9D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5F7D0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34CEF3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981806C" w14:textId="1FAAFCB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Знакомство с жанром объявления</w:t>
            </w:r>
          </w:p>
        </w:tc>
        <w:tc>
          <w:tcPr>
            <w:tcW w:w="2553" w:type="dxa"/>
          </w:tcPr>
          <w:p w14:paraId="3828839B" w14:textId="7F5670C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91DB964" w14:textId="77777777" w:rsidTr="00143D2D">
        <w:tc>
          <w:tcPr>
            <w:tcW w:w="680" w:type="dxa"/>
          </w:tcPr>
          <w:p w14:paraId="10667A1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923" w:type="dxa"/>
          </w:tcPr>
          <w:p w14:paraId="4665DE9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19A08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B3001B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BBE4C1B" w14:textId="0BDE39D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Объясняющий диктант: повторение правил правописания</w:t>
            </w:r>
          </w:p>
        </w:tc>
        <w:tc>
          <w:tcPr>
            <w:tcW w:w="2553" w:type="dxa"/>
          </w:tcPr>
          <w:p w14:paraId="3E7A6912" w14:textId="44E0483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490330A" w14:textId="77777777" w:rsidTr="00143D2D">
        <w:tc>
          <w:tcPr>
            <w:tcW w:w="680" w:type="dxa"/>
          </w:tcPr>
          <w:p w14:paraId="045E3A1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23" w:type="dxa"/>
          </w:tcPr>
          <w:p w14:paraId="2DE6B169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30E01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C10944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314AEFF" w14:textId="10C064F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553" w:type="dxa"/>
          </w:tcPr>
          <w:p w14:paraId="0B8A529E" w14:textId="5AC0F58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FF7C29B" w14:textId="77777777" w:rsidTr="00143D2D">
        <w:tc>
          <w:tcPr>
            <w:tcW w:w="680" w:type="dxa"/>
          </w:tcPr>
          <w:p w14:paraId="3B02F6F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923" w:type="dxa"/>
          </w:tcPr>
          <w:p w14:paraId="7BC8ACD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C9B381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9C322D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E1D830D" w14:textId="1CFC5A0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553" w:type="dxa"/>
          </w:tcPr>
          <w:p w14:paraId="2D3972D9" w14:textId="27DBA1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58750F2" w14:textId="77777777" w:rsidTr="00143D2D">
        <w:tc>
          <w:tcPr>
            <w:tcW w:w="680" w:type="dxa"/>
          </w:tcPr>
          <w:p w14:paraId="2EF16AA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923" w:type="dxa"/>
          </w:tcPr>
          <w:p w14:paraId="7E9496C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569268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DF8324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5AEC0B0" w14:textId="20B36D2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553" w:type="dxa"/>
          </w:tcPr>
          <w:p w14:paraId="5C22FE6C" w14:textId="1058A46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90668FC" w14:textId="77777777" w:rsidTr="00143D2D">
        <w:tc>
          <w:tcPr>
            <w:tcW w:w="680" w:type="dxa"/>
          </w:tcPr>
          <w:p w14:paraId="73393A5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23" w:type="dxa"/>
          </w:tcPr>
          <w:p w14:paraId="7580010E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B5743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E374A4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A2859E9" w14:textId="5860E4E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Продолжаем учиться составлять плана текста. Составление и запись текста по рисунку на одну из данных темы</w:t>
            </w:r>
          </w:p>
        </w:tc>
        <w:tc>
          <w:tcPr>
            <w:tcW w:w="2553" w:type="dxa"/>
          </w:tcPr>
          <w:p w14:paraId="190DFF43" w14:textId="67006F2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6833E2C" w14:textId="77777777" w:rsidTr="00143D2D">
        <w:tc>
          <w:tcPr>
            <w:tcW w:w="680" w:type="dxa"/>
          </w:tcPr>
          <w:p w14:paraId="15F6558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23" w:type="dxa"/>
          </w:tcPr>
          <w:p w14:paraId="263AF40E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EB18DC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C99238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9F58F4B" w14:textId="798291E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</w:t>
            </w:r>
          </w:p>
        </w:tc>
        <w:tc>
          <w:tcPr>
            <w:tcW w:w="2553" w:type="dxa"/>
          </w:tcPr>
          <w:p w14:paraId="3C871D7E" w14:textId="5DFACBD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F6393CA" w14:textId="77777777" w:rsidTr="00143D2D">
        <w:tc>
          <w:tcPr>
            <w:tcW w:w="680" w:type="dxa"/>
          </w:tcPr>
          <w:p w14:paraId="13F4D7D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923" w:type="dxa"/>
          </w:tcPr>
          <w:p w14:paraId="3308C28C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21C493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32242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8A14C7A" w14:textId="1BBF527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</w:t>
            </w:r>
          </w:p>
        </w:tc>
        <w:tc>
          <w:tcPr>
            <w:tcW w:w="2553" w:type="dxa"/>
          </w:tcPr>
          <w:p w14:paraId="7EFF9E29" w14:textId="374E366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00B668B2" w14:textId="77777777" w:rsidTr="00143D2D">
        <w:tc>
          <w:tcPr>
            <w:tcW w:w="680" w:type="dxa"/>
          </w:tcPr>
          <w:p w14:paraId="1A2980D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23" w:type="dxa"/>
          </w:tcPr>
          <w:p w14:paraId="454013B1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6403C80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95DD41E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F9F3FAB" w14:textId="18FAD60D" w:rsidR="00870571" w:rsidRPr="00583935" w:rsidRDefault="004148F3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</w:t>
            </w:r>
          </w:p>
        </w:tc>
        <w:tc>
          <w:tcPr>
            <w:tcW w:w="2553" w:type="dxa"/>
          </w:tcPr>
          <w:p w14:paraId="6B5A4282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B951B5B" w14:textId="77777777" w:rsidTr="00143D2D">
        <w:tc>
          <w:tcPr>
            <w:tcW w:w="680" w:type="dxa"/>
          </w:tcPr>
          <w:p w14:paraId="70DB24B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923" w:type="dxa"/>
          </w:tcPr>
          <w:p w14:paraId="221B84B4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4BEA9B6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181670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C5B9048" w14:textId="23F16DE7" w:rsidR="00870571" w:rsidRPr="00583935" w:rsidRDefault="006F5553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Развитие речи. </w:t>
            </w:r>
            <w:r w:rsidR="0087057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Работаем с текстами</w:t>
            </w:r>
          </w:p>
        </w:tc>
        <w:tc>
          <w:tcPr>
            <w:tcW w:w="2553" w:type="dxa"/>
          </w:tcPr>
          <w:p w14:paraId="2FBAC7F0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C51629A" w14:textId="77777777" w:rsidTr="00143D2D">
        <w:tc>
          <w:tcPr>
            <w:tcW w:w="680" w:type="dxa"/>
          </w:tcPr>
          <w:p w14:paraId="12472B62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80</w:t>
            </w:r>
          </w:p>
        </w:tc>
        <w:tc>
          <w:tcPr>
            <w:tcW w:w="923" w:type="dxa"/>
          </w:tcPr>
          <w:p w14:paraId="4F58005A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E126DE9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0F6F18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F25B179" w14:textId="0086960E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Ознакомительное чтение: когда оно нужно</w:t>
            </w:r>
          </w:p>
        </w:tc>
        <w:tc>
          <w:tcPr>
            <w:tcW w:w="2553" w:type="dxa"/>
          </w:tcPr>
          <w:p w14:paraId="64167347" w14:textId="5F002497" w:rsidR="00870571" w:rsidRPr="00583935" w:rsidRDefault="00583935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3C46FDF0" w14:textId="77777777" w:rsidTr="00143D2D">
        <w:tc>
          <w:tcPr>
            <w:tcW w:w="680" w:type="dxa"/>
          </w:tcPr>
          <w:p w14:paraId="694098C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23" w:type="dxa"/>
          </w:tcPr>
          <w:p w14:paraId="6E327E55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22573D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1DB088F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AE4018F" w14:textId="54566F6A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существительное: общее значение, вопросы, применение в речи. Части речи</w:t>
            </w:r>
          </w:p>
        </w:tc>
        <w:tc>
          <w:tcPr>
            <w:tcW w:w="2553" w:type="dxa"/>
          </w:tcPr>
          <w:p w14:paraId="381C99D9" w14:textId="3574286F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E57C8FB" w14:textId="77777777" w:rsidTr="00143D2D">
        <w:tc>
          <w:tcPr>
            <w:tcW w:w="680" w:type="dxa"/>
          </w:tcPr>
          <w:p w14:paraId="0A88AD71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23" w:type="dxa"/>
          </w:tcPr>
          <w:p w14:paraId="387285F1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C8949BE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9DEB3AC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F9FA96C" w14:textId="22E768D9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Имена существительные одушевлённые и неодушевлённые. Подробное из</w:t>
            </w:r>
            <w:r w:rsidR="006F555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ложение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по самостоятельному составле</w:t>
            </w:r>
            <w:r w:rsidR="00FF0F8B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нному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план</w:t>
            </w:r>
            <w:r w:rsidR="00FF0F8B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</w:t>
            </w:r>
          </w:p>
        </w:tc>
        <w:tc>
          <w:tcPr>
            <w:tcW w:w="2553" w:type="dxa"/>
          </w:tcPr>
          <w:p w14:paraId="3B336934" w14:textId="443FF64D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76E04DEB" w14:textId="77777777" w:rsidTr="00143D2D">
        <w:tc>
          <w:tcPr>
            <w:tcW w:w="680" w:type="dxa"/>
          </w:tcPr>
          <w:p w14:paraId="48C61DE6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23" w:type="dxa"/>
          </w:tcPr>
          <w:p w14:paraId="7375DCCA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BA4223A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2C1D3D4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0E82DCD" w14:textId="6BAF5390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553" w:type="dxa"/>
          </w:tcPr>
          <w:p w14:paraId="7631FDBE" w14:textId="64D8C8DA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50E75358" w14:textId="77777777" w:rsidTr="00143D2D">
        <w:tc>
          <w:tcPr>
            <w:tcW w:w="680" w:type="dxa"/>
          </w:tcPr>
          <w:p w14:paraId="161A1FCB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23" w:type="dxa"/>
          </w:tcPr>
          <w:p w14:paraId="0342661F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5546FA8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34C42F2" w14:textId="77777777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FB11043" w14:textId="7F3C0F4A" w:rsidR="00870571" w:rsidRPr="00583935" w:rsidRDefault="00870571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Число имён существительных</w:t>
            </w:r>
          </w:p>
        </w:tc>
        <w:tc>
          <w:tcPr>
            <w:tcW w:w="2553" w:type="dxa"/>
          </w:tcPr>
          <w:p w14:paraId="16C9A5B8" w14:textId="6B9E4E13" w:rsidR="00870571" w:rsidRPr="00583935" w:rsidRDefault="00870571" w:rsidP="0087057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AE0A65F" w14:textId="77777777" w:rsidTr="00143D2D">
        <w:tc>
          <w:tcPr>
            <w:tcW w:w="680" w:type="dxa"/>
          </w:tcPr>
          <w:p w14:paraId="5575261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23" w:type="dxa"/>
          </w:tcPr>
          <w:p w14:paraId="0A43395E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FC8C0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6951AA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12C22EE" w14:textId="36B9685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Имена существительных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553" w:type="dxa"/>
          </w:tcPr>
          <w:p w14:paraId="5544C905" w14:textId="7ACF461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1EDEC78" w14:textId="77777777" w:rsidTr="00143D2D">
        <w:tc>
          <w:tcPr>
            <w:tcW w:w="680" w:type="dxa"/>
          </w:tcPr>
          <w:p w14:paraId="275B776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923" w:type="dxa"/>
          </w:tcPr>
          <w:p w14:paraId="7AFFC18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AFD9C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54214F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32A01C5" w14:textId="3AD42D1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Изменение имён существительных по числам</w:t>
            </w:r>
          </w:p>
        </w:tc>
        <w:tc>
          <w:tcPr>
            <w:tcW w:w="2553" w:type="dxa"/>
          </w:tcPr>
          <w:p w14:paraId="3D92C074" w14:textId="133668D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20B7AEA" w14:textId="77777777" w:rsidTr="00143D2D">
        <w:tc>
          <w:tcPr>
            <w:tcW w:w="680" w:type="dxa"/>
          </w:tcPr>
          <w:p w14:paraId="5F9598A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923" w:type="dxa"/>
          </w:tcPr>
          <w:p w14:paraId="090D149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5DB658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CD2DE3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0A476BF" w14:textId="6665ECB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Имена существительные мужского, женского и среднего рода</w:t>
            </w:r>
          </w:p>
        </w:tc>
        <w:tc>
          <w:tcPr>
            <w:tcW w:w="2553" w:type="dxa"/>
          </w:tcPr>
          <w:p w14:paraId="606C33C8" w14:textId="23EC762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7EFB0C4" w14:textId="77777777" w:rsidTr="00143D2D">
        <w:tc>
          <w:tcPr>
            <w:tcW w:w="680" w:type="dxa"/>
          </w:tcPr>
          <w:p w14:paraId="7D77352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923" w:type="dxa"/>
          </w:tcPr>
          <w:p w14:paraId="613E0FD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4F1ED9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0348ED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B580DBE" w14:textId="5DB19D7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Род имён существительных</w:t>
            </w:r>
          </w:p>
        </w:tc>
        <w:tc>
          <w:tcPr>
            <w:tcW w:w="2553" w:type="dxa"/>
          </w:tcPr>
          <w:p w14:paraId="6C140AD0" w14:textId="6452D54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E69213E" w14:textId="77777777" w:rsidTr="00143D2D">
        <w:tc>
          <w:tcPr>
            <w:tcW w:w="680" w:type="dxa"/>
          </w:tcPr>
          <w:p w14:paraId="215D3BED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23" w:type="dxa"/>
          </w:tcPr>
          <w:p w14:paraId="10D0BC15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2CC21F5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C3F93E9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E1A3EAB" w14:textId="236A9571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Мягкий знак после шипящих на конце имён</w:t>
            </w:r>
            <w:r w:rsidR="003D581C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существительных</w:t>
            </w:r>
          </w:p>
        </w:tc>
        <w:tc>
          <w:tcPr>
            <w:tcW w:w="2553" w:type="dxa"/>
          </w:tcPr>
          <w:p w14:paraId="1FE2E49D" w14:textId="4871D448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25BD82E" w14:textId="77777777" w:rsidTr="00143D2D">
        <w:tc>
          <w:tcPr>
            <w:tcW w:w="680" w:type="dxa"/>
          </w:tcPr>
          <w:p w14:paraId="022D28E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23" w:type="dxa"/>
          </w:tcPr>
          <w:p w14:paraId="1988116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4102ED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E245E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2A06730" w14:textId="3FBDE76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553" w:type="dxa"/>
          </w:tcPr>
          <w:p w14:paraId="1EA38617" w14:textId="3388E49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5DC6BCB3" w14:textId="77777777" w:rsidTr="00143D2D">
        <w:tc>
          <w:tcPr>
            <w:tcW w:w="680" w:type="dxa"/>
          </w:tcPr>
          <w:p w14:paraId="18811C8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923" w:type="dxa"/>
          </w:tcPr>
          <w:p w14:paraId="2C311DC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350098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8A364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151A234" w14:textId="5256E4A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2553" w:type="dxa"/>
          </w:tcPr>
          <w:p w14:paraId="23C87F42" w14:textId="47D7131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D7C92E9" w14:textId="77777777" w:rsidTr="00143D2D">
        <w:tc>
          <w:tcPr>
            <w:tcW w:w="680" w:type="dxa"/>
          </w:tcPr>
          <w:p w14:paraId="2C4201E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23" w:type="dxa"/>
          </w:tcPr>
          <w:p w14:paraId="7B50FEAB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46E5F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3F0709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A1D5968" w14:textId="7A51AEB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553" w:type="dxa"/>
          </w:tcPr>
          <w:p w14:paraId="62FBB5DC" w14:textId="53ACA5A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6DF0C88B" w14:textId="77777777" w:rsidTr="00143D2D">
        <w:tc>
          <w:tcPr>
            <w:tcW w:w="680" w:type="dxa"/>
          </w:tcPr>
          <w:p w14:paraId="5F1CD44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923" w:type="dxa"/>
          </w:tcPr>
          <w:p w14:paraId="700792C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9611D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3643C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9D34D2A" w14:textId="1EA4914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</w:t>
            </w:r>
          </w:p>
        </w:tc>
        <w:tc>
          <w:tcPr>
            <w:tcW w:w="2553" w:type="dxa"/>
          </w:tcPr>
          <w:p w14:paraId="0A440141" w14:textId="34FAAA1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642320F" w14:textId="77777777" w:rsidTr="00143D2D">
        <w:tc>
          <w:tcPr>
            <w:tcW w:w="680" w:type="dxa"/>
          </w:tcPr>
          <w:p w14:paraId="494A639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23" w:type="dxa"/>
          </w:tcPr>
          <w:p w14:paraId="45DBBC0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9C90B0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B98F2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9B64D38" w14:textId="62C609F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Создание собственных текстов-повествований. Составление рассказа по картине И. Я. Билибина «Иван-царевич и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лягушка-квакушка»</w:t>
            </w:r>
          </w:p>
        </w:tc>
        <w:tc>
          <w:tcPr>
            <w:tcW w:w="2553" w:type="dxa"/>
          </w:tcPr>
          <w:p w14:paraId="61BD4D0F" w14:textId="708CDD7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8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1F6EAE0" w14:textId="77777777" w:rsidTr="00143D2D">
        <w:tc>
          <w:tcPr>
            <w:tcW w:w="680" w:type="dxa"/>
          </w:tcPr>
          <w:p w14:paraId="24873BB9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95</w:t>
            </w:r>
          </w:p>
        </w:tc>
        <w:tc>
          <w:tcPr>
            <w:tcW w:w="923" w:type="dxa"/>
          </w:tcPr>
          <w:p w14:paraId="730AEC9D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5243D06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A45B791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FA00BD8" w14:textId="13B51033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существительных: именительный падеж</w:t>
            </w:r>
          </w:p>
        </w:tc>
        <w:tc>
          <w:tcPr>
            <w:tcW w:w="2553" w:type="dxa"/>
          </w:tcPr>
          <w:p w14:paraId="79F332F5" w14:textId="6BAB921D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699427D" w14:textId="77777777" w:rsidTr="00143D2D">
        <w:tc>
          <w:tcPr>
            <w:tcW w:w="680" w:type="dxa"/>
          </w:tcPr>
          <w:p w14:paraId="789D4F3D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23" w:type="dxa"/>
          </w:tcPr>
          <w:p w14:paraId="45F5DC63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148AE0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3205CBD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B927C54" w14:textId="7BEB1EB8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существительных: родитель</w:t>
            </w:r>
            <w:r w:rsidR="003572C9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й падеж</w:t>
            </w:r>
          </w:p>
        </w:tc>
        <w:tc>
          <w:tcPr>
            <w:tcW w:w="2553" w:type="dxa"/>
          </w:tcPr>
          <w:p w14:paraId="2DB868CD" w14:textId="30116270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1EA786C" w14:textId="77777777" w:rsidTr="00143D2D">
        <w:tc>
          <w:tcPr>
            <w:tcW w:w="680" w:type="dxa"/>
          </w:tcPr>
          <w:p w14:paraId="109869D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23" w:type="dxa"/>
          </w:tcPr>
          <w:p w14:paraId="4221FC75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DEDEA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D11B2A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B0034D2" w14:textId="1344004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существительных: дательный падеж</w:t>
            </w:r>
          </w:p>
        </w:tc>
        <w:tc>
          <w:tcPr>
            <w:tcW w:w="2553" w:type="dxa"/>
          </w:tcPr>
          <w:p w14:paraId="41F728F1" w14:textId="22E7D0F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10CAAAC3" w14:textId="77777777" w:rsidTr="00143D2D">
        <w:tc>
          <w:tcPr>
            <w:tcW w:w="680" w:type="dxa"/>
          </w:tcPr>
          <w:p w14:paraId="5B1A9D0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23" w:type="dxa"/>
          </w:tcPr>
          <w:p w14:paraId="2706EE8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FAB5B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194E0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5D30649" w14:textId="4C5EBCC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поздравительную открытку к празднику 8 Марта</w:t>
            </w:r>
          </w:p>
        </w:tc>
        <w:tc>
          <w:tcPr>
            <w:tcW w:w="2553" w:type="dxa"/>
          </w:tcPr>
          <w:p w14:paraId="4BA4EAA5" w14:textId="347D1B6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3F21119" w14:textId="77777777" w:rsidTr="00143D2D">
        <w:tc>
          <w:tcPr>
            <w:tcW w:w="680" w:type="dxa"/>
          </w:tcPr>
          <w:p w14:paraId="4A05C71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923" w:type="dxa"/>
          </w:tcPr>
          <w:p w14:paraId="5AB4A04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E76214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4E79E4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4B0ACF6" w14:textId="069F5C3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существительных: винительный падеж</w:t>
            </w:r>
          </w:p>
        </w:tc>
        <w:tc>
          <w:tcPr>
            <w:tcW w:w="2553" w:type="dxa"/>
          </w:tcPr>
          <w:p w14:paraId="38E8542D" w14:textId="7E65883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66F54BA" w14:textId="77777777" w:rsidTr="00143D2D">
        <w:tc>
          <w:tcPr>
            <w:tcW w:w="680" w:type="dxa"/>
          </w:tcPr>
          <w:p w14:paraId="3886C24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23" w:type="dxa"/>
          </w:tcPr>
          <w:p w14:paraId="24D6E6B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35EEA8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581F4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EB49F4B" w14:textId="784D27C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существительных: творительный падеж</w:t>
            </w:r>
          </w:p>
        </w:tc>
        <w:tc>
          <w:tcPr>
            <w:tcW w:w="2553" w:type="dxa"/>
          </w:tcPr>
          <w:p w14:paraId="424FB213" w14:textId="1C4E356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AF88D34" w14:textId="77777777" w:rsidTr="00143D2D">
        <w:tc>
          <w:tcPr>
            <w:tcW w:w="680" w:type="dxa"/>
          </w:tcPr>
          <w:p w14:paraId="7812248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23" w:type="dxa"/>
          </w:tcPr>
          <w:p w14:paraId="6B1061C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E82F5C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1B332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B8615A3" w14:textId="358F320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 имён существительных: предложный падеж</w:t>
            </w:r>
          </w:p>
        </w:tc>
        <w:tc>
          <w:tcPr>
            <w:tcW w:w="2553" w:type="dxa"/>
          </w:tcPr>
          <w:p w14:paraId="61F91070" w14:textId="34BCAD6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FF5B41B" w14:textId="77777777" w:rsidTr="00143D2D">
        <w:tc>
          <w:tcPr>
            <w:tcW w:w="680" w:type="dxa"/>
          </w:tcPr>
          <w:p w14:paraId="1C4DC8A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23" w:type="dxa"/>
          </w:tcPr>
          <w:p w14:paraId="6F1864F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5E5786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499F4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6702AAD" w14:textId="2196452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Изменение имён существительных по падежам и числам (склонение). Сочинение по картинке</w:t>
            </w:r>
          </w:p>
        </w:tc>
        <w:tc>
          <w:tcPr>
            <w:tcW w:w="2553" w:type="dxa"/>
          </w:tcPr>
          <w:p w14:paraId="78221E6A" w14:textId="6936478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47F5CB0" w14:textId="77777777" w:rsidTr="00143D2D">
        <w:tc>
          <w:tcPr>
            <w:tcW w:w="680" w:type="dxa"/>
          </w:tcPr>
          <w:p w14:paraId="200B435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23" w:type="dxa"/>
          </w:tcPr>
          <w:p w14:paraId="6B23C1D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5D02F6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EB70AE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F296E19" w14:textId="71001B6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Имена существительные 1, 2, 3-го склонения</w:t>
            </w:r>
          </w:p>
        </w:tc>
        <w:tc>
          <w:tcPr>
            <w:tcW w:w="2553" w:type="dxa"/>
          </w:tcPr>
          <w:p w14:paraId="3371816F" w14:textId="77391F4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BC7333D" w14:textId="77777777" w:rsidTr="00143D2D">
        <w:tc>
          <w:tcPr>
            <w:tcW w:w="680" w:type="dxa"/>
          </w:tcPr>
          <w:p w14:paraId="45138BD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23" w:type="dxa"/>
          </w:tcPr>
          <w:p w14:paraId="19E901B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AF382F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AF38A5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C0EA17E" w14:textId="104FF45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Изложение текста с опорой на самостоятельно составленный план</w:t>
            </w:r>
          </w:p>
        </w:tc>
        <w:tc>
          <w:tcPr>
            <w:tcW w:w="2553" w:type="dxa"/>
          </w:tcPr>
          <w:p w14:paraId="1856249C" w14:textId="70A03C9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4BA2B24" w14:textId="77777777" w:rsidTr="00143D2D">
        <w:tc>
          <w:tcPr>
            <w:tcW w:w="680" w:type="dxa"/>
          </w:tcPr>
          <w:p w14:paraId="6405785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23" w:type="dxa"/>
          </w:tcPr>
          <w:p w14:paraId="40E6588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DF125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BCFE25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12AB656" w14:textId="4177A7E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Юона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"Конец зимы. Полдень" (по опорным словам)</w:t>
            </w:r>
          </w:p>
        </w:tc>
        <w:tc>
          <w:tcPr>
            <w:tcW w:w="2553" w:type="dxa"/>
          </w:tcPr>
          <w:p w14:paraId="1EA1EAD2" w14:textId="4650F61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9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7430C62C" w14:textId="77777777" w:rsidTr="00143D2D">
        <w:tc>
          <w:tcPr>
            <w:tcW w:w="680" w:type="dxa"/>
          </w:tcPr>
          <w:p w14:paraId="3515EE67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923" w:type="dxa"/>
          </w:tcPr>
          <w:p w14:paraId="2567B598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AE4956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4015CD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0911DBC" w14:textId="57F5CB48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правописани</w:t>
            </w:r>
            <w:r w:rsidR="00FF0F8B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безударных окончаний имён </w:t>
            </w:r>
            <w:r w:rsidR="003D581C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существительных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1-го склонения</w:t>
            </w:r>
          </w:p>
        </w:tc>
        <w:tc>
          <w:tcPr>
            <w:tcW w:w="2553" w:type="dxa"/>
          </w:tcPr>
          <w:p w14:paraId="4A2E7AFB" w14:textId="56C499E1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4A5D9D2" w14:textId="77777777" w:rsidTr="00143D2D">
        <w:tc>
          <w:tcPr>
            <w:tcW w:w="680" w:type="dxa"/>
          </w:tcPr>
          <w:p w14:paraId="0E2F81C5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923" w:type="dxa"/>
          </w:tcPr>
          <w:p w14:paraId="4F9218BD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2CBF103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4E9DE93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B0C891E" w14:textId="44AE3B46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безударных окончаний имён </w:t>
            </w:r>
            <w:r w:rsidR="003D581C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существительных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1-го склонения</w:t>
            </w:r>
          </w:p>
        </w:tc>
        <w:tc>
          <w:tcPr>
            <w:tcW w:w="2553" w:type="dxa"/>
          </w:tcPr>
          <w:p w14:paraId="1AF503F7" w14:textId="4F504346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02A25D6" w14:textId="77777777" w:rsidTr="00143D2D">
        <w:tc>
          <w:tcPr>
            <w:tcW w:w="680" w:type="dxa"/>
          </w:tcPr>
          <w:p w14:paraId="29A224E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23" w:type="dxa"/>
          </w:tcPr>
          <w:p w14:paraId="4C6DB28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673A1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E2B612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13B4A92" w14:textId="16E6AA8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553" w:type="dxa"/>
          </w:tcPr>
          <w:p w14:paraId="7AA8935C" w14:textId="6F7B083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0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4AB05C3" w14:textId="77777777" w:rsidTr="00143D2D">
        <w:tc>
          <w:tcPr>
            <w:tcW w:w="680" w:type="dxa"/>
          </w:tcPr>
          <w:p w14:paraId="5BFA4E7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23" w:type="dxa"/>
          </w:tcPr>
          <w:p w14:paraId="2CA22A1E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4367B6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9298C6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9FBADF8" w14:textId="7A1C61F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553" w:type="dxa"/>
          </w:tcPr>
          <w:p w14:paraId="774DF488" w14:textId="5AFF7FF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A7694DB" w14:textId="77777777" w:rsidTr="00143D2D">
        <w:tc>
          <w:tcPr>
            <w:tcW w:w="680" w:type="dxa"/>
          </w:tcPr>
          <w:p w14:paraId="3008C32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923" w:type="dxa"/>
          </w:tcPr>
          <w:p w14:paraId="5B33D40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E5941F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143A5F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B4413C2" w14:textId="78FED31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553" w:type="dxa"/>
          </w:tcPr>
          <w:p w14:paraId="0DB6D784" w14:textId="2194CE4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75A1AD3" w14:textId="77777777" w:rsidTr="00143D2D">
        <w:tc>
          <w:tcPr>
            <w:tcW w:w="680" w:type="dxa"/>
          </w:tcPr>
          <w:p w14:paraId="72396E59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923" w:type="dxa"/>
          </w:tcPr>
          <w:p w14:paraId="204B2F8A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F6B877D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39B5C1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FFE83F4" w14:textId="4FADFC3B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Корректирование текстов с нарушенным порядком абзацев</w:t>
            </w:r>
          </w:p>
        </w:tc>
        <w:tc>
          <w:tcPr>
            <w:tcW w:w="2553" w:type="dxa"/>
          </w:tcPr>
          <w:p w14:paraId="7219157C" w14:textId="7456E04F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5BFE6F5" w14:textId="77777777" w:rsidTr="00143D2D">
        <w:tc>
          <w:tcPr>
            <w:tcW w:w="680" w:type="dxa"/>
          </w:tcPr>
          <w:p w14:paraId="66C3F654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923" w:type="dxa"/>
          </w:tcPr>
          <w:p w14:paraId="06CDE104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3E0A88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E26C01A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FA45DDE" w14:textId="4105957F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безударных окончаний имён </w:t>
            </w:r>
            <w:r w:rsidR="003D581C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существительных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3-го склонения</w:t>
            </w:r>
          </w:p>
        </w:tc>
        <w:tc>
          <w:tcPr>
            <w:tcW w:w="2553" w:type="dxa"/>
          </w:tcPr>
          <w:p w14:paraId="6FB1DEDE" w14:textId="447D550F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7C51E60C" w14:textId="77777777" w:rsidTr="00143D2D">
        <w:tc>
          <w:tcPr>
            <w:tcW w:w="680" w:type="dxa"/>
          </w:tcPr>
          <w:p w14:paraId="7E0C05A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923" w:type="dxa"/>
          </w:tcPr>
          <w:p w14:paraId="2E424198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EDB415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C67116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9148CD8" w14:textId="165F43A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553" w:type="dxa"/>
          </w:tcPr>
          <w:p w14:paraId="446BF2E4" w14:textId="63C0E86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4CBF28E" w14:textId="77777777" w:rsidTr="00143D2D">
        <w:tc>
          <w:tcPr>
            <w:tcW w:w="680" w:type="dxa"/>
          </w:tcPr>
          <w:p w14:paraId="6CF356A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923" w:type="dxa"/>
          </w:tcPr>
          <w:p w14:paraId="4E509EC9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5E8559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D277FA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F58292B" w14:textId="607B2A3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553" w:type="dxa"/>
          </w:tcPr>
          <w:p w14:paraId="64301CC1" w14:textId="185FC6B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4D2B9CF" w14:textId="77777777" w:rsidTr="00143D2D">
        <w:tc>
          <w:tcPr>
            <w:tcW w:w="680" w:type="dxa"/>
          </w:tcPr>
          <w:p w14:paraId="3F24EE4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923" w:type="dxa"/>
          </w:tcPr>
          <w:p w14:paraId="06D5F895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9AE16F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6B4BDD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EE43B25" w14:textId="30B1836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553" w:type="dxa"/>
          </w:tcPr>
          <w:p w14:paraId="74BDEA4E" w14:textId="7775E11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441EE45" w14:textId="77777777" w:rsidTr="00143D2D">
        <w:tc>
          <w:tcPr>
            <w:tcW w:w="680" w:type="dxa"/>
          </w:tcPr>
          <w:p w14:paraId="132EFD43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923" w:type="dxa"/>
          </w:tcPr>
          <w:p w14:paraId="0CB6BCA0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96EEBF6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5F3228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213F0B0" w14:textId="60E10AAC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безударных </w:t>
            </w:r>
            <w:r w:rsidR="003D581C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окончаний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имён </w:t>
            </w:r>
            <w:r w:rsidR="003D581C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существительных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обобщение</w:t>
            </w:r>
          </w:p>
        </w:tc>
        <w:tc>
          <w:tcPr>
            <w:tcW w:w="2553" w:type="dxa"/>
          </w:tcPr>
          <w:p w14:paraId="620566B4" w14:textId="43E833E8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6ED8C70" w14:textId="77777777" w:rsidTr="00143D2D">
        <w:tc>
          <w:tcPr>
            <w:tcW w:w="680" w:type="dxa"/>
          </w:tcPr>
          <w:p w14:paraId="705E8F9A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923" w:type="dxa"/>
          </w:tcPr>
          <w:p w14:paraId="76B7EC2C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8EC3D1D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F12F04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4A5901B" w14:textId="537F848C" w:rsidR="00160B1A" w:rsidRPr="00583935" w:rsidRDefault="008C5007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 w:rsidR="00160B1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553" w:type="dxa"/>
          </w:tcPr>
          <w:p w14:paraId="3E964BFA" w14:textId="2109B265" w:rsidR="00160B1A" w:rsidRPr="00583935" w:rsidRDefault="00583935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076AC0B9" w14:textId="77777777" w:rsidTr="00143D2D">
        <w:tc>
          <w:tcPr>
            <w:tcW w:w="680" w:type="dxa"/>
          </w:tcPr>
          <w:p w14:paraId="02317DA2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923" w:type="dxa"/>
          </w:tcPr>
          <w:p w14:paraId="3FAD5444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786992E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AF80D0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4ED4BDB" w14:textId="3C69E2D2" w:rsidR="00160B1A" w:rsidRPr="00583935" w:rsidRDefault="003D581C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Им</w:t>
            </w:r>
            <w:r w:rsidR="00C83127" w:rsidRPr="00583935">
              <w:rPr>
                <w:rFonts w:cs="Times New Roman"/>
                <w:iCs/>
                <w:sz w:val="28"/>
                <w:szCs w:val="28"/>
                <w:lang w:val="ru-RU"/>
              </w:rPr>
              <w:t>я</w:t>
            </w: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 прилагательн</w:t>
            </w:r>
            <w:r w:rsidR="00C83127" w:rsidRPr="00583935">
              <w:rPr>
                <w:rFonts w:cs="Times New Roman"/>
                <w:iCs/>
                <w:sz w:val="28"/>
                <w:szCs w:val="28"/>
                <w:lang w:val="ru-RU"/>
              </w:rPr>
              <w:t>о</w:t>
            </w: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е: общее значение, вопросы, </w:t>
            </w:r>
            <w:r w:rsidR="00C83127" w:rsidRPr="00583935">
              <w:rPr>
                <w:rFonts w:cs="Times New Roman"/>
                <w:iCs/>
                <w:sz w:val="28"/>
                <w:szCs w:val="28"/>
                <w:lang w:val="ru-RU"/>
              </w:rPr>
              <w:t>употребление</w:t>
            </w: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 в речи</w:t>
            </w:r>
          </w:p>
        </w:tc>
        <w:tc>
          <w:tcPr>
            <w:tcW w:w="2553" w:type="dxa"/>
          </w:tcPr>
          <w:p w14:paraId="5E83F56A" w14:textId="348923BD" w:rsidR="00160B1A" w:rsidRPr="00583935" w:rsidRDefault="00160B1A" w:rsidP="00160B1A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564721F" w14:textId="77777777" w:rsidTr="00143D2D">
        <w:tc>
          <w:tcPr>
            <w:tcW w:w="680" w:type="dxa"/>
          </w:tcPr>
          <w:p w14:paraId="25702B30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923" w:type="dxa"/>
          </w:tcPr>
          <w:p w14:paraId="5B3589D5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F58F77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8D8EF6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3B25F31" w14:textId="3C1B0F2A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Развити</w:t>
            </w:r>
            <w:r w:rsidR="00FF0F8B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553" w:type="dxa"/>
          </w:tcPr>
          <w:p w14:paraId="0CFA9CF7" w14:textId="2C92E7BC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9C567A8" w14:textId="77777777" w:rsidTr="00143D2D">
        <w:tc>
          <w:tcPr>
            <w:tcW w:w="680" w:type="dxa"/>
          </w:tcPr>
          <w:p w14:paraId="797AC03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23" w:type="dxa"/>
          </w:tcPr>
          <w:p w14:paraId="752BE2B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A5EBF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B5B0A7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EAD9B53" w14:textId="03A77CD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Изменение имён прилагательных по родам</w:t>
            </w:r>
          </w:p>
        </w:tc>
        <w:tc>
          <w:tcPr>
            <w:tcW w:w="2553" w:type="dxa"/>
          </w:tcPr>
          <w:p w14:paraId="252C910D" w14:textId="5CEB0B8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C0425BF" w14:textId="77777777" w:rsidTr="00143D2D">
        <w:tc>
          <w:tcPr>
            <w:tcW w:w="680" w:type="dxa"/>
          </w:tcPr>
          <w:p w14:paraId="652659E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923" w:type="dxa"/>
          </w:tcPr>
          <w:p w14:paraId="0B53731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B723AF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4C6C1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6DAC8AD" w14:textId="65714F4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553" w:type="dxa"/>
          </w:tcPr>
          <w:p w14:paraId="42518265" w14:textId="34DDAC4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1654FCA" w14:textId="77777777" w:rsidTr="00143D2D">
        <w:tc>
          <w:tcPr>
            <w:tcW w:w="680" w:type="dxa"/>
          </w:tcPr>
          <w:p w14:paraId="5628EE0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923" w:type="dxa"/>
          </w:tcPr>
          <w:p w14:paraId="7B411E25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C2E5ED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F9191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443C5DF" w14:textId="6B0CC3A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Изменение имён прилагательных по числам</w:t>
            </w:r>
          </w:p>
        </w:tc>
        <w:tc>
          <w:tcPr>
            <w:tcW w:w="2553" w:type="dxa"/>
          </w:tcPr>
          <w:p w14:paraId="070AB8EF" w14:textId="4EDB6BB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64F04C5" w14:textId="77777777" w:rsidTr="00143D2D">
        <w:tc>
          <w:tcPr>
            <w:tcW w:w="680" w:type="dxa"/>
          </w:tcPr>
          <w:p w14:paraId="66B2BD3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23" w:type="dxa"/>
          </w:tcPr>
          <w:p w14:paraId="7212CA96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5F2DF3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6B260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69E2EC8" w14:textId="10C6377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Изменение имён прилагательных по падежам. Начальная форма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имени прилагательного</w:t>
            </w:r>
          </w:p>
        </w:tc>
        <w:tc>
          <w:tcPr>
            <w:tcW w:w="2553" w:type="dxa"/>
          </w:tcPr>
          <w:p w14:paraId="5D75ABDC" w14:textId="523C46A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0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lastRenderedPageBreak/>
                <w:t>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08F74DF" w14:textId="77777777" w:rsidTr="00143D2D">
        <w:tc>
          <w:tcPr>
            <w:tcW w:w="680" w:type="dxa"/>
          </w:tcPr>
          <w:p w14:paraId="2076B7F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124</w:t>
            </w:r>
          </w:p>
        </w:tc>
        <w:tc>
          <w:tcPr>
            <w:tcW w:w="923" w:type="dxa"/>
          </w:tcPr>
          <w:p w14:paraId="057CFDCA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20ED8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545F26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771D58D" w14:textId="1244B1E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Склонение имён в прилагательных</w:t>
            </w:r>
          </w:p>
        </w:tc>
        <w:tc>
          <w:tcPr>
            <w:tcW w:w="2553" w:type="dxa"/>
          </w:tcPr>
          <w:p w14:paraId="451A6487" w14:textId="0024495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3DD99A4" w14:textId="77777777" w:rsidTr="00143D2D">
        <w:tc>
          <w:tcPr>
            <w:tcW w:w="680" w:type="dxa"/>
          </w:tcPr>
          <w:p w14:paraId="3A83631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923" w:type="dxa"/>
          </w:tcPr>
          <w:p w14:paraId="5D7CEED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CE2F87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A62783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EABD743" w14:textId="0BE2C06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Значения имён прилагательных</w:t>
            </w:r>
          </w:p>
        </w:tc>
        <w:tc>
          <w:tcPr>
            <w:tcW w:w="2553" w:type="dxa"/>
          </w:tcPr>
          <w:p w14:paraId="616DFF07" w14:textId="286031A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bookmarkStart w:id="2" w:name="_GoBack"/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bookmarkEnd w:id="2"/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90CF37F" w14:textId="77777777" w:rsidTr="00143D2D">
        <w:tc>
          <w:tcPr>
            <w:tcW w:w="680" w:type="dxa"/>
          </w:tcPr>
          <w:p w14:paraId="775C0A3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923" w:type="dxa"/>
          </w:tcPr>
          <w:p w14:paraId="21008718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4B76A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614348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02FA736" w14:textId="2D1CDB8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значениями имён прилагательных</w:t>
            </w:r>
          </w:p>
        </w:tc>
        <w:tc>
          <w:tcPr>
            <w:tcW w:w="2553" w:type="dxa"/>
          </w:tcPr>
          <w:p w14:paraId="2F2E94BD" w14:textId="7D859CF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74B4433" w14:textId="77777777" w:rsidTr="00143D2D">
        <w:tc>
          <w:tcPr>
            <w:tcW w:w="680" w:type="dxa"/>
          </w:tcPr>
          <w:p w14:paraId="70E62AF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923" w:type="dxa"/>
          </w:tcPr>
          <w:p w14:paraId="490C6D0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CBE764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CCADD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43579A8" w14:textId="7D34DC4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553" w:type="dxa"/>
          </w:tcPr>
          <w:p w14:paraId="6288DB20" w14:textId="7B508E9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5A80E04" w14:textId="77777777" w:rsidTr="00143D2D">
        <w:tc>
          <w:tcPr>
            <w:tcW w:w="680" w:type="dxa"/>
          </w:tcPr>
          <w:p w14:paraId="5D842FB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923" w:type="dxa"/>
          </w:tcPr>
          <w:p w14:paraId="33287659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251048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26B05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C47CD87" w14:textId="02D78AB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553" w:type="dxa"/>
          </w:tcPr>
          <w:p w14:paraId="39A4784E" w14:textId="7F0D1FF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7B46CB1" w14:textId="77777777" w:rsidTr="00143D2D">
        <w:tc>
          <w:tcPr>
            <w:tcW w:w="680" w:type="dxa"/>
          </w:tcPr>
          <w:p w14:paraId="4B2EACCF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923" w:type="dxa"/>
          </w:tcPr>
          <w:p w14:paraId="58A856B1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12A7CE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FBC6C11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A8AA709" w14:textId="48A40004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правописани</w:t>
            </w:r>
            <w:r w:rsidR="00C83127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C10AA6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окончаний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имён </w:t>
            </w:r>
            <w:r w:rsidR="00C10AA6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во множественном числе</w:t>
            </w:r>
          </w:p>
        </w:tc>
        <w:tc>
          <w:tcPr>
            <w:tcW w:w="2553" w:type="dxa"/>
          </w:tcPr>
          <w:p w14:paraId="1436DC77" w14:textId="62CF19ED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00F60339" w14:textId="77777777" w:rsidTr="00143D2D">
        <w:tc>
          <w:tcPr>
            <w:tcW w:w="680" w:type="dxa"/>
          </w:tcPr>
          <w:p w14:paraId="7FBA8343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923" w:type="dxa"/>
          </w:tcPr>
          <w:p w14:paraId="314A8DB0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42A6598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8824BA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6F5C95D" w14:textId="6DF0FF3E" w:rsidR="00160B1A" w:rsidRPr="00583935" w:rsidRDefault="00005E48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окончаний имён прилагательных в единственном и во множественном числе. </w:t>
            </w:r>
            <w:r w:rsidR="00160B1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</w:t>
            </w:r>
            <w:r w:rsidR="00C83127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 грамматическим заданием </w:t>
            </w:r>
          </w:p>
        </w:tc>
        <w:tc>
          <w:tcPr>
            <w:tcW w:w="2553" w:type="dxa"/>
          </w:tcPr>
          <w:p w14:paraId="0E3ACDCE" w14:textId="3E227E8D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C623D78" w14:textId="77777777" w:rsidTr="00143D2D">
        <w:tc>
          <w:tcPr>
            <w:tcW w:w="680" w:type="dxa"/>
          </w:tcPr>
          <w:p w14:paraId="78E65BB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923" w:type="dxa"/>
          </w:tcPr>
          <w:p w14:paraId="3858D27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29029E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A36B1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B51113A" w14:textId="55193CD2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Общение знаний о написании окончаний имён прилагательных </w:t>
            </w:r>
          </w:p>
        </w:tc>
        <w:tc>
          <w:tcPr>
            <w:tcW w:w="2553" w:type="dxa"/>
          </w:tcPr>
          <w:p w14:paraId="600EA1CE" w14:textId="42BF5BF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66D3799" w14:textId="77777777" w:rsidTr="00143D2D">
        <w:tc>
          <w:tcPr>
            <w:tcW w:w="680" w:type="dxa"/>
          </w:tcPr>
          <w:p w14:paraId="4FDCF21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923" w:type="dxa"/>
          </w:tcPr>
          <w:p w14:paraId="6A3F6F55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E9F051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5923A5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5D3E06F" w14:textId="22FCA64A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2553" w:type="dxa"/>
          </w:tcPr>
          <w:p w14:paraId="0C55E635" w14:textId="1AA34E4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307F3C0" w14:textId="77777777" w:rsidTr="00143D2D">
        <w:tc>
          <w:tcPr>
            <w:tcW w:w="680" w:type="dxa"/>
          </w:tcPr>
          <w:p w14:paraId="36FAD93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923" w:type="dxa"/>
          </w:tcPr>
          <w:p w14:paraId="506B5397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72AE6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A9AA55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9C63D0B" w14:textId="5790C07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Общение знаний о написании окончаний имён существительных и имён прилагательных</w:t>
            </w:r>
          </w:p>
        </w:tc>
        <w:tc>
          <w:tcPr>
            <w:tcW w:w="2553" w:type="dxa"/>
          </w:tcPr>
          <w:p w14:paraId="7520B68B" w14:textId="224DB75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ACECE74" w14:textId="77777777" w:rsidTr="00143D2D">
        <w:tc>
          <w:tcPr>
            <w:tcW w:w="680" w:type="dxa"/>
          </w:tcPr>
          <w:p w14:paraId="631ECCF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923" w:type="dxa"/>
          </w:tcPr>
          <w:p w14:paraId="2FA9ECC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4ECB4D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E2078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5469537" w14:textId="29B2AF9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Местоимение (общее представление)</w:t>
            </w:r>
          </w:p>
        </w:tc>
        <w:tc>
          <w:tcPr>
            <w:tcW w:w="2553" w:type="dxa"/>
          </w:tcPr>
          <w:p w14:paraId="1FD71F0C" w14:textId="405ABEE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01F6025E" w14:textId="77777777" w:rsidTr="00143D2D">
        <w:tc>
          <w:tcPr>
            <w:tcW w:w="680" w:type="dxa"/>
          </w:tcPr>
          <w:p w14:paraId="0AD2E95F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923" w:type="dxa"/>
          </w:tcPr>
          <w:p w14:paraId="584FA1F3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204C936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CA7DF9B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F39FFA0" w14:textId="6C3C3833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местоимения</w:t>
            </w:r>
          </w:p>
        </w:tc>
        <w:tc>
          <w:tcPr>
            <w:tcW w:w="2553" w:type="dxa"/>
          </w:tcPr>
          <w:p w14:paraId="0F105E15" w14:textId="14B31FD8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E132C60" w14:textId="77777777" w:rsidTr="00143D2D">
        <w:tc>
          <w:tcPr>
            <w:tcW w:w="680" w:type="dxa"/>
          </w:tcPr>
          <w:p w14:paraId="55C58AD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923" w:type="dxa"/>
          </w:tcPr>
          <w:p w14:paraId="166CC65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60106E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7311A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9791AEB" w14:textId="3772E83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 изменяются личные места</w:t>
            </w:r>
          </w:p>
        </w:tc>
        <w:tc>
          <w:tcPr>
            <w:tcW w:w="2553" w:type="dxa"/>
          </w:tcPr>
          <w:p w14:paraId="660A8EBF" w14:textId="5D87CC2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C29B83F" w14:textId="77777777" w:rsidTr="00143D2D">
        <w:tc>
          <w:tcPr>
            <w:tcW w:w="680" w:type="dxa"/>
          </w:tcPr>
          <w:p w14:paraId="009A237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923" w:type="dxa"/>
          </w:tcPr>
          <w:p w14:paraId="344E3AE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835B69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FAB611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CB88C6A" w14:textId="6350DBA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темы "Изменение личных местоимений"</w:t>
            </w:r>
          </w:p>
        </w:tc>
        <w:tc>
          <w:tcPr>
            <w:tcW w:w="2553" w:type="dxa"/>
          </w:tcPr>
          <w:p w14:paraId="7EEFAF6C" w14:textId="0BDAF41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C6041F1" w14:textId="77777777" w:rsidTr="00143D2D">
        <w:tc>
          <w:tcPr>
            <w:tcW w:w="680" w:type="dxa"/>
          </w:tcPr>
          <w:p w14:paraId="778E260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923" w:type="dxa"/>
          </w:tcPr>
          <w:p w14:paraId="2355858E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2F1564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86C1E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FC95692" w14:textId="097FE42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Употребление личных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местоимений в речи</w:t>
            </w:r>
          </w:p>
        </w:tc>
        <w:tc>
          <w:tcPr>
            <w:tcW w:w="2553" w:type="dxa"/>
          </w:tcPr>
          <w:p w14:paraId="3A0AD37D" w14:textId="2F6B852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1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91434E2" w14:textId="77777777" w:rsidTr="00143D2D">
        <w:tc>
          <w:tcPr>
            <w:tcW w:w="680" w:type="dxa"/>
          </w:tcPr>
          <w:p w14:paraId="23CEAB1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139</w:t>
            </w:r>
          </w:p>
        </w:tc>
        <w:tc>
          <w:tcPr>
            <w:tcW w:w="923" w:type="dxa"/>
          </w:tcPr>
          <w:p w14:paraId="4A868AD0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88384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E32EF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08E9924" w14:textId="1231578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местоимений с предлогами</w:t>
            </w:r>
          </w:p>
        </w:tc>
        <w:tc>
          <w:tcPr>
            <w:tcW w:w="2553" w:type="dxa"/>
          </w:tcPr>
          <w:p w14:paraId="2995F63C" w14:textId="7BC3D18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3091F8D" w14:textId="77777777" w:rsidTr="00143D2D">
        <w:tc>
          <w:tcPr>
            <w:tcW w:w="680" w:type="dxa"/>
          </w:tcPr>
          <w:p w14:paraId="173DC12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923" w:type="dxa"/>
          </w:tcPr>
          <w:p w14:paraId="3728DDF3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5D77DC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00441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040B3D8" w14:textId="6E21276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местоимений</w:t>
            </w:r>
          </w:p>
        </w:tc>
        <w:tc>
          <w:tcPr>
            <w:tcW w:w="2553" w:type="dxa"/>
          </w:tcPr>
          <w:p w14:paraId="5D40339E" w14:textId="742FA19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769A7AED" w14:textId="77777777" w:rsidTr="00143D2D">
        <w:tc>
          <w:tcPr>
            <w:tcW w:w="680" w:type="dxa"/>
          </w:tcPr>
          <w:p w14:paraId="100C0DF6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923" w:type="dxa"/>
          </w:tcPr>
          <w:p w14:paraId="39805084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A9DA0A3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C284808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0604B4D" w14:textId="5C91FFBB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Знакомство с жанром пис</w:t>
            </w:r>
            <w:r w:rsidR="00005E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ьма</w:t>
            </w:r>
          </w:p>
        </w:tc>
        <w:tc>
          <w:tcPr>
            <w:tcW w:w="2553" w:type="dxa"/>
          </w:tcPr>
          <w:p w14:paraId="59358E21" w14:textId="1CFEBC8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18B42BF2" w14:textId="77777777" w:rsidTr="00143D2D">
        <w:tc>
          <w:tcPr>
            <w:tcW w:w="680" w:type="dxa"/>
          </w:tcPr>
          <w:p w14:paraId="1F6AC85E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923" w:type="dxa"/>
          </w:tcPr>
          <w:p w14:paraId="5E9571C6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3A988A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0FAB748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D561422" w14:textId="642F3F26" w:rsidR="00160B1A" w:rsidRPr="00583935" w:rsidRDefault="00160B1A" w:rsidP="00110C91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писать письма</w:t>
            </w:r>
          </w:p>
        </w:tc>
        <w:tc>
          <w:tcPr>
            <w:tcW w:w="2553" w:type="dxa"/>
          </w:tcPr>
          <w:p w14:paraId="0A4F2110" w14:textId="73933CFD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F490E41" w14:textId="77777777" w:rsidTr="00143D2D">
        <w:tc>
          <w:tcPr>
            <w:tcW w:w="680" w:type="dxa"/>
          </w:tcPr>
          <w:p w14:paraId="5306A12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923" w:type="dxa"/>
          </w:tcPr>
          <w:p w14:paraId="40623961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34005A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A2568C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830777A" w14:textId="28513A5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553" w:type="dxa"/>
          </w:tcPr>
          <w:p w14:paraId="6664421C" w14:textId="1955D2E4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104E633" w14:textId="77777777" w:rsidTr="00143D2D">
        <w:tc>
          <w:tcPr>
            <w:tcW w:w="680" w:type="dxa"/>
          </w:tcPr>
          <w:p w14:paraId="20B4A48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923" w:type="dxa"/>
          </w:tcPr>
          <w:p w14:paraId="4D18FC3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29027F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F59F6B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95B797E" w14:textId="3A58A88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553" w:type="dxa"/>
          </w:tcPr>
          <w:p w14:paraId="05509F88" w14:textId="5F53C07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0100071" w14:textId="77777777" w:rsidTr="00143D2D">
        <w:tc>
          <w:tcPr>
            <w:tcW w:w="680" w:type="dxa"/>
          </w:tcPr>
          <w:p w14:paraId="33FFD21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923" w:type="dxa"/>
          </w:tcPr>
          <w:p w14:paraId="782AE86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23E53F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91E67F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E868263" w14:textId="3B4055A2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Глагол: общее значение, вопросы, употребление в речи</w:t>
            </w:r>
          </w:p>
        </w:tc>
        <w:tc>
          <w:tcPr>
            <w:tcW w:w="2553" w:type="dxa"/>
          </w:tcPr>
          <w:p w14:paraId="2944D0EE" w14:textId="48AC242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9CBA59A" w14:textId="77777777" w:rsidTr="00143D2D">
        <w:tc>
          <w:tcPr>
            <w:tcW w:w="680" w:type="dxa"/>
          </w:tcPr>
          <w:p w14:paraId="10EDE1E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923" w:type="dxa"/>
          </w:tcPr>
          <w:p w14:paraId="1100B94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3D1C35E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40EBC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2A20A16" w14:textId="71E75A2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2553" w:type="dxa"/>
          </w:tcPr>
          <w:p w14:paraId="0D69AAD7" w14:textId="1595E44C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FAF8562" w14:textId="77777777" w:rsidTr="00143D2D">
        <w:tc>
          <w:tcPr>
            <w:tcW w:w="680" w:type="dxa"/>
          </w:tcPr>
          <w:p w14:paraId="049CDC9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923" w:type="dxa"/>
          </w:tcPr>
          <w:p w14:paraId="10C6CA8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553A9E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5AA5F8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4203E69" w14:textId="27A9D64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Неопределенная форма глагола</w:t>
            </w:r>
          </w:p>
        </w:tc>
        <w:tc>
          <w:tcPr>
            <w:tcW w:w="2553" w:type="dxa"/>
          </w:tcPr>
          <w:p w14:paraId="74071B4E" w14:textId="3D138A1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7DEB9D4" w14:textId="77777777" w:rsidTr="00143D2D">
        <w:tc>
          <w:tcPr>
            <w:tcW w:w="680" w:type="dxa"/>
          </w:tcPr>
          <w:p w14:paraId="1B9CD8C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923" w:type="dxa"/>
          </w:tcPr>
          <w:p w14:paraId="6B35B591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83630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979E36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41679B4" w14:textId="56E42B03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553" w:type="dxa"/>
          </w:tcPr>
          <w:p w14:paraId="7D47D5B7" w14:textId="55EB6DF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3B2478B" w14:textId="77777777" w:rsidTr="00143D2D">
        <w:tc>
          <w:tcPr>
            <w:tcW w:w="680" w:type="dxa"/>
          </w:tcPr>
          <w:p w14:paraId="468BC6A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923" w:type="dxa"/>
          </w:tcPr>
          <w:p w14:paraId="7B5160FD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C02C61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175534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D08307E" w14:textId="20A822B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Настоящее время глаголов</w:t>
            </w:r>
          </w:p>
        </w:tc>
        <w:tc>
          <w:tcPr>
            <w:tcW w:w="2553" w:type="dxa"/>
          </w:tcPr>
          <w:p w14:paraId="1E3934FB" w14:textId="59E9921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F656A2F" w14:textId="77777777" w:rsidTr="00143D2D">
        <w:tc>
          <w:tcPr>
            <w:tcW w:w="680" w:type="dxa"/>
          </w:tcPr>
          <w:p w14:paraId="396F687A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23" w:type="dxa"/>
          </w:tcPr>
          <w:p w14:paraId="0207E70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363E0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F54CA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08AC4E0" w14:textId="40E0904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Будущее время глаголов</w:t>
            </w:r>
          </w:p>
        </w:tc>
        <w:tc>
          <w:tcPr>
            <w:tcW w:w="2553" w:type="dxa"/>
          </w:tcPr>
          <w:p w14:paraId="16AFBFFF" w14:textId="64500035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81A0FD6" w14:textId="77777777" w:rsidTr="00143D2D">
        <w:tc>
          <w:tcPr>
            <w:tcW w:w="680" w:type="dxa"/>
          </w:tcPr>
          <w:p w14:paraId="20A7710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923" w:type="dxa"/>
          </w:tcPr>
          <w:p w14:paraId="52A7FF5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1FCB396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6822D5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B11ACF4" w14:textId="1F9C4F50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553" w:type="dxa"/>
          </w:tcPr>
          <w:p w14:paraId="20250ABF" w14:textId="5BA41CF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282CA2DB" w14:textId="77777777" w:rsidTr="00143D2D">
        <w:tc>
          <w:tcPr>
            <w:tcW w:w="680" w:type="dxa"/>
          </w:tcPr>
          <w:p w14:paraId="2ADE6567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923" w:type="dxa"/>
          </w:tcPr>
          <w:p w14:paraId="30E4E009" w14:textId="77777777" w:rsidR="00160B1A" w:rsidRPr="00583935" w:rsidRDefault="00160B1A" w:rsidP="00160B1A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77374E9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358FEF7" w14:textId="77777777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83A07ED" w14:textId="00F6215A" w:rsidR="00160B1A" w:rsidRPr="00583935" w:rsidRDefault="004148F3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Итоговый контрольный диктант</w:t>
            </w:r>
          </w:p>
        </w:tc>
        <w:tc>
          <w:tcPr>
            <w:tcW w:w="2553" w:type="dxa"/>
          </w:tcPr>
          <w:p w14:paraId="354EB96F" w14:textId="6EDE5CDE" w:rsidR="00160B1A" w:rsidRPr="00583935" w:rsidRDefault="00160B1A" w:rsidP="00160B1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E94A7B0" w14:textId="77777777" w:rsidTr="00143D2D">
        <w:tc>
          <w:tcPr>
            <w:tcW w:w="680" w:type="dxa"/>
          </w:tcPr>
          <w:p w14:paraId="537062A1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923" w:type="dxa"/>
          </w:tcPr>
          <w:p w14:paraId="1984A7BD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123AAB2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0582883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7116E5C1" w14:textId="664CD7C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связью предложений в тексте. Выборочное подробное изложение повествовательного</w:t>
            </w:r>
            <w:r w:rsidR="00005E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текста по опорным словам и</w:t>
            </w:r>
            <w:r w:rsidR="000E22CF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самостоятельно составлен</w:t>
            </w:r>
            <w:r w:rsidR="00005E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ному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план</w:t>
            </w:r>
            <w:r w:rsidR="00005E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</w:t>
            </w:r>
          </w:p>
        </w:tc>
        <w:tc>
          <w:tcPr>
            <w:tcW w:w="2553" w:type="dxa"/>
          </w:tcPr>
          <w:p w14:paraId="167917D9" w14:textId="57CD688A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4BD75F6" w14:textId="77777777" w:rsidTr="00143D2D">
        <w:tc>
          <w:tcPr>
            <w:tcW w:w="680" w:type="dxa"/>
          </w:tcPr>
          <w:p w14:paraId="67F1EC3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154</w:t>
            </w:r>
          </w:p>
        </w:tc>
        <w:tc>
          <w:tcPr>
            <w:tcW w:w="923" w:type="dxa"/>
          </w:tcPr>
          <w:p w14:paraId="46FF0B29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15C0B4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32A2F91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046F6FB2" w14:textId="6950CDAD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Род глаголов в прошедшем времени</w:t>
            </w:r>
          </w:p>
        </w:tc>
        <w:tc>
          <w:tcPr>
            <w:tcW w:w="2553" w:type="dxa"/>
          </w:tcPr>
          <w:p w14:paraId="421CC4FA" w14:textId="6FB4459F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F67D369" w14:textId="77777777" w:rsidTr="00143D2D">
        <w:tc>
          <w:tcPr>
            <w:tcW w:w="680" w:type="dxa"/>
          </w:tcPr>
          <w:p w14:paraId="5363566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923" w:type="dxa"/>
          </w:tcPr>
          <w:p w14:paraId="24F686C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09E816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BD7FE5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28458EAD" w14:textId="5BEF4A0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553" w:type="dxa"/>
          </w:tcPr>
          <w:p w14:paraId="0F7F3D85" w14:textId="31B3BF3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8DF736C" w14:textId="77777777" w:rsidTr="00143D2D">
        <w:tc>
          <w:tcPr>
            <w:tcW w:w="680" w:type="dxa"/>
          </w:tcPr>
          <w:p w14:paraId="6D26308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923" w:type="dxa"/>
          </w:tcPr>
          <w:p w14:paraId="6D2136AF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E3BD0E2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C94AF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04CB50E" w14:textId="090F8F0B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Частица НЕ, ее значение</w:t>
            </w:r>
          </w:p>
        </w:tc>
        <w:tc>
          <w:tcPr>
            <w:tcW w:w="2553" w:type="dxa"/>
          </w:tcPr>
          <w:p w14:paraId="69CA81B9" w14:textId="65E6CD2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B9977ED" w14:textId="77777777" w:rsidTr="00143D2D">
        <w:tc>
          <w:tcPr>
            <w:tcW w:w="680" w:type="dxa"/>
          </w:tcPr>
          <w:p w14:paraId="4F5BA836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923" w:type="dxa"/>
          </w:tcPr>
          <w:p w14:paraId="0A50FF61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061E4F5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699781A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8A142E7" w14:textId="09A34900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частиц</w:t>
            </w:r>
            <w:r w:rsidR="00005E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НЕ с глаголами</w:t>
            </w:r>
          </w:p>
        </w:tc>
        <w:tc>
          <w:tcPr>
            <w:tcW w:w="2553" w:type="dxa"/>
          </w:tcPr>
          <w:p w14:paraId="0D90805F" w14:textId="110330FF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F130A02" w14:textId="77777777" w:rsidTr="00143D2D">
        <w:tc>
          <w:tcPr>
            <w:tcW w:w="680" w:type="dxa"/>
          </w:tcPr>
          <w:p w14:paraId="499AC0E0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923" w:type="dxa"/>
          </w:tcPr>
          <w:p w14:paraId="50E61BEE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CA4909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60B45D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DF4224F" w14:textId="6A459F9C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Создание </w:t>
            </w:r>
            <w:r w:rsidR="00005E4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собственных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текстов-рассуждений. Составление совета-рассуждения с использованием побудительных предложений и глаголов с частицами НЕ</w:t>
            </w:r>
          </w:p>
        </w:tc>
        <w:tc>
          <w:tcPr>
            <w:tcW w:w="2553" w:type="dxa"/>
          </w:tcPr>
          <w:p w14:paraId="29D51854" w14:textId="427B6833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291042EC" w14:textId="77777777" w:rsidTr="00143D2D">
        <w:tc>
          <w:tcPr>
            <w:tcW w:w="680" w:type="dxa"/>
          </w:tcPr>
          <w:p w14:paraId="4873D11B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923" w:type="dxa"/>
          </w:tcPr>
          <w:p w14:paraId="1E29E5AF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85D1B21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E68F70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6199C58" w14:textId="534AD078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глаголов</w:t>
            </w:r>
          </w:p>
        </w:tc>
        <w:tc>
          <w:tcPr>
            <w:tcW w:w="2553" w:type="dxa"/>
          </w:tcPr>
          <w:p w14:paraId="5F8FC1F2" w14:textId="135943E6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06D4DD99" w14:textId="77777777" w:rsidTr="00143D2D">
        <w:tc>
          <w:tcPr>
            <w:tcW w:w="680" w:type="dxa"/>
          </w:tcPr>
          <w:p w14:paraId="6FE421B0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23" w:type="dxa"/>
          </w:tcPr>
          <w:p w14:paraId="1DED417E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1F64F9F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159603A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CCD6643" w14:textId="25C6C024" w:rsidR="004148F3" w:rsidRPr="00583935" w:rsidRDefault="004148F3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по разделу </w:t>
            </w:r>
            <w:r w:rsidR="00840C3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«М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орфологи</w:t>
            </w:r>
            <w:r w:rsidR="00840C3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я»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2553" w:type="dxa"/>
          </w:tcPr>
          <w:p w14:paraId="1ED90656" w14:textId="628E7A16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E6D5AF8" w14:textId="77777777" w:rsidTr="00143D2D">
        <w:tc>
          <w:tcPr>
            <w:tcW w:w="680" w:type="dxa"/>
          </w:tcPr>
          <w:p w14:paraId="2F45ED95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923" w:type="dxa"/>
          </w:tcPr>
          <w:p w14:paraId="28B82D0B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A4D683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AC63F6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27BF849" w14:textId="4F15CEC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 речи: систематизация изученного в 3 классе</w:t>
            </w:r>
          </w:p>
        </w:tc>
        <w:tc>
          <w:tcPr>
            <w:tcW w:w="2553" w:type="dxa"/>
          </w:tcPr>
          <w:p w14:paraId="28F0F17F" w14:textId="055CFD9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BD02A85" w14:textId="77777777" w:rsidTr="00143D2D">
        <w:tc>
          <w:tcPr>
            <w:tcW w:w="680" w:type="dxa"/>
          </w:tcPr>
          <w:p w14:paraId="0447C10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923" w:type="dxa"/>
          </w:tcPr>
          <w:p w14:paraId="4FC4D05B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C7A105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D1DF4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B6F826E" w14:textId="7E9CF90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553" w:type="dxa"/>
          </w:tcPr>
          <w:p w14:paraId="2FEB956C" w14:textId="7B57603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C7E62E0" w14:textId="77777777" w:rsidTr="00143D2D">
        <w:tc>
          <w:tcPr>
            <w:tcW w:w="680" w:type="dxa"/>
          </w:tcPr>
          <w:p w14:paraId="7BFC2BCB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923" w:type="dxa"/>
          </w:tcPr>
          <w:p w14:paraId="14291824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8FC744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DC394C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88ED7EC" w14:textId="36C8F6CA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Проверочная работа по разделу «Морфология» </w:t>
            </w:r>
          </w:p>
        </w:tc>
        <w:tc>
          <w:tcPr>
            <w:tcW w:w="2553" w:type="dxa"/>
          </w:tcPr>
          <w:p w14:paraId="4AFE653B" w14:textId="24291736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6224FE46" w14:textId="77777777" w:rsidTr="00143D2D">
        <w:tc>
          <w:tcPr>
            <w:tcW w:w="680" w:type="dxa"/>
          </w:tcPr>
          <w:p w14:paraId="37A3E811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923" w:type="dxa"/>
          </w:tcPr>
          <w:p w14:paraId="260AB2F6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3805898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DD36ECC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634E6F0F" w14:textId="52FE907C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связью предл</w:t>
            </w:r>
            <w:r w:rsidR="00840C3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ожений 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</w:t>
            </w:r>
            <w:r w:rsidR="00840C3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с помощью союзов и, а, но. Корректирование текста нарушенным порядком абзацев</w:t>
            </w:r>
          </w:p>
        </w:tc>
        <w:tc>
          <w:tcPr>
            <w:tcW w:w="2553" w:type="dxa"/>
          </w:tcPr>
          <w:p w14:paraId="53078277" w14:textId="33648244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038031F" w14:textId="77777777" w:rsidTr="00143D2D">
        <w:tc>
          <w:tcPr>
            <w:tcW w:w="680" w:type="dxa"/>
          </w:tcPr>
          <w:p w14:paraId="403BA49D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23" w:type="dxa"/>
          </w:tcPr>
          <w:p w14:paraId="4B26E510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E2E8256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94AE9D2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9F8E931" w14:textId="4A70553E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553" w:type="dxa"/>
          </w:tcPr>
          <w:p w14:paraId="3D16D6B7" w14:textId="31E64212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BD03A66" w14:textId="77777777" w:rsidTr="00143D2D">
        <w:tc>
          <w:tcPr>
            <w:tcW w:w="680" w:type="dxa"/>
          </w:tcPr>
          <w:p w14:paraId="6FDC9187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923" w:type="dxa"/>
          </w:tcPr>
          <w:p w14:paraId="7BC7DD01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D765E0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023DB0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4E05482D" w14:textId="6D1FCCEE" w:rsidR="00583935" w:rsidRPr="00583935" w:rsidRDefault="00583935" w:rsidP="00583935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Проверочная работа по разделу «Повторение»</w:t>
            </w:r>
          </w:p>
        </w:tc>
        <w:tc>
          <w:tcPr>
            <w:tcW w:w="2553" w:type="dxa"/>
          </w:tcPr>
          <w:p w14:paraId="3BAECBE1" w14:textId="2950E1B8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EC4844F" w14:textId="77777777" w:rsidTr="00143D2D">
        <w:tc>
          <w:tcPr>
            <w:tcW w:w="680" w:type="dxa"/>
          </w:tcPr>
          <w:p w14:paraId="3E5D35B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923" w:type="dxa"/>
          </w:tcPr>
          <w:p w14:paraId="18E2A572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9F1B27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589E4D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5ABDE1B6" w14:textId="5553D3A1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553" w:type="dxa"/>
          </w:tcPr>
          <w:p w14:paraId="4188F8FB" w14:textId="7B2076E9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503E4FD" w14:textId="77777777" w:rsidTr="00143D2D">
        <w:tc>
          <w:tcPr>
            <w:tcW w:w="680" w:type="dxa"/>
          </w:tcPr>
          <w:p w14:paraId="14149D59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923" w:type="dxa"/>
          </w:tcPr>
          <w:p w14:paraId="75E52038" w14:textId="77777777" w:rsidR="00583935" w:rsidRPr="00583935" w:rsidRDefault="00583935" w:rsidP="00583935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211E9B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402EE8" w14:textId="77777777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D5445E3" w14:textId="221DB0CE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</w:t>
            </w:r>
          </w:p>
        </w:tc>
        <w:tc>
          <w:tcPr>
            <w:tcW w:w="2553" w:type="dxa"/>
          </w:tcPr>
          <w:p w14:paraId="4509D381" w14:textId="468A178A" w:rsidR="00583935" w:rsidRPr="00583935" w:rsidRDefault="00583935" w:rsidP="00583935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0B10D7D" w14:textId="77777777" w:rsidTr="00143D2D">
        <w:tc>
          <w:tcPr>
            <w:tcW w:w="680" w:type="dxa"/>
          </w:tcPr>
          <w:p w14:paraId="217491AF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169</w:t>
            </w:r>
          </w:p>
        </w:tc>
        <w:tc>
          <w:tcPr>
            <w:tcW w:w="923" w:type="dxa"/>
          </w:tcPr>
          <w:p w14:paraId="10059CE7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260F17B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C1CD1EE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18AE4D90" w14:textId="361AC414" w:rsidR="004148F3" w:rsidRPr="00583935" w:rsidRDefault="00840C35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Резервный урок. </w:t>
            </w:r>
            <w:r w:rsidR="00944F9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орфограмм, вызывающих трудности</w:t>
            </w:r>
          </w:p>
        </w:tc>
        <w:tc>
          <w:tcPr>
            <w:tcW w:w="2553" w:type="dxa"/>
          </w:tcPr>
          <w:p w14:paraId="71E24655" w14:textId="070A6E01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4E2E305" w14:textId="77777777" w:rsidTr="00143D2D">
        <w:tc>
          <w:tcPr>
            <w:tcW w:w="680" w:type="dxa"/>
          </w:tcPr>
          <w:p w14:paraId="735F2962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923" w:type="dxa"/>
          </w:tcPr>
          <w:p w14:paraId="24C37E8D" w14:textId="77777777" w:rsidR="004148F3" w:rsidRPr="00583935" w:rsidRDefault="004148F3" w:rsidP="004148F3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DABB10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475ED5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233" w:type="dxa"/>
          </w:tcPr>
          <w:p w14:paraId="310DDB56" w14:textId="5FF43F13" w:rsidR="004148F3" w:rsidRPr="00583935" w:rsidRDefault="00840C35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Резервный урок. </w:t>
            </w:r>
            <w:r w:rsidR="004148F3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553" w:type="dxa"/>
          </w:tcPr>
          <w:p w14:paraId="7BA4306E" w14:textId="362ADDC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11A2D994" w14:textId="77777777" w:rsidTr="00143D2D">
        <w:tc>
          <w:tcPr>
            <w:tcW w:w="7797" w:type="dxa"/>
            <w:gridSpan w:val="5"/>
          </w:tcPr>
          <w:p w14:paraId="6F2C28C8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553" w:type="dxa"/>
            <w:shd w:val="clear" w:color="auto" w:fill="auto"/>
          </w:tcPr>
          <w:p w14:paraId="0C256510" w14:textId="77777777" w:rsidR="004148F3" w:rsidRPr="00583935" w:rsidRDefault="004148F3" w:rsidP="004148F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sz w:val="28"/>
                <w:szCs w:val="28"/>
              </w:rPr>
              <w:t>170</w:t>
            </w:r>
          </w:p>
        </w:tc>
      </w:tr>
    </w:tbl>
    <w:p w14:paraId="2F81B02C" w14:textId="77777777" w:rsidR="007D6B15" w:rsidRPr="00583935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p w14:paraId="1D5064AC" w14:textId="77777777" w:rsidR="007D6B15" w:rsidRPr="00583935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p w14:paraId="3032E869" w14:textId="77777777" w:rsidR="007D6B15" w:rsidRPr="00583935" w:rsidRDefault="007D6B15" w:rsidP="007D6B15">
      <w:pPr>
        <w:jc w:val="both"/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sz w:val="28"/>
          <w:szCs w:val="28"/>
          <w:lang w:val="ru-RU"/>
        </w:rPr>
        <w:t xml:space="preserve">       В связи с тем, что уроки в ___ классе приходятся на праздничные дни _____,  каникулярные дни </w:t>
      </w:r>
      <w:proofErr w:type="gramStart"/>
      <w:r w:rsidRPr="00583935">
        <w:rPr>
          <w:rFonts w:cs="Times New Roman"/>
          <w:sz w:val="28"/>
          <w:szCs w:val="28"/>
          <w:lang w:val="ru-RU"/>
        </w:rPr>
        <w:t>в</w:t>
      </w:r>
      <w:proofErr w:type="gramEnd"/>
      <w:r w:rsidRPr="00583935">
        <w:rPr>
          <w:rFonts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14:paraId="2C0ADA63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E455F7A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66C9221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E2EC869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3CB6ED6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E67E9FA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387D451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CE8FF9E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1A32239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A64A5AC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52347D77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2BE3118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56E5105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426E47D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31867AE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A4E30A2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4ACC06C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25EB598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56695133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15CE839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4458C42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B226044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0D41BEB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43FF318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45DA8C5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8209197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47E29CB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171625B8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7B1B692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7B5D7C2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622E359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378BE2C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A248CF4" w14:textId="77777777" w:rsidR="0097724E" w:rsidRDefault="0097724E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67D12FE" w14:textId="77777777" w:rsidR="00870571" w:rsidRPr="00583935" w:rsidRDefault="00870571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583935">
        <w:rPr>
          <w:rFonts w:cs="Times New Roman"/>
          <w:b/>
          <w:iCs/>
          <w:sz w:val="28"/>
          <w:szCs w:val="28"/>
          <w:lang w:val="ru-RU"/>
        </w:rPr>
        <w:t>Минпросвещения</w:t>
      </w:r>
      <w:proofErr w:type="spellEnd"/>
      <w:r w:rsidRPr="00583935">
        <w:rPr>
          <w:rFonts w:cs="Times New Roman"/>
          <w:b/>
          <w:iCs/>
          <w:sz w:val="28"/>
          <w:szCs w:val="28"/>
          <w:lang w:val="ru-RU"/>
        </w:rPr>
        <w:t xml:space="preserve"> (№СК-228/03) и </w:t>
      </w:r>
      <w:proofErr w:type="spellStart"/>
      <w:r w:rsidRPr="00583935">
        <w:rPr>
          <w:rFonts w:cs="Times New Roman"/>
          <w:b/>
          <w:iCs/>
          <w:sz w:val="28"/>
          <w:szCs w:val="28"/>
          <w:lang w:val="ru-RU"/>
        </w:rPr>
        <w:t>Рособрнадзора</w:t>
      </w:r>
      <w:proofErr w:type="spellEnd"/>
      <w:r w:rsidRPr="00583935">
        <w:rPr>
          <w:rFonts w:cs="Times New Roman"/>
          <w:b/>
          <w:iCs/>
          <w:sz w:val="28"/>
          <w:szCs w:val="28"/>
          <w:lang w:val="ru-RU"/>
        </w:rPr>
        <w:t xml:space="preserve"> (№01-169/08-01)</w:t>
      </w:r>
    </w:p>
    <w:p w14:paraId="674E8B30" w14:textId="77777777" w:rsidR="00870571" w:rsidRPr="00583935" w:rsidRDefault="00870571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B3EA660" w14:textId="70DD3D25" w:rsidR="00870571" w:rsidRPr="00583935" w:rsidRDefault="00870571" w:rsidP="00143D2D">
      <w:pPr>
        <w:rPr>
          <w:rFonts w:cs="Times New Roman"/>
          <w:b/>
          <w:iCs/>
          <w:sz w:val="28"/>
          <w:szCs w:val="28"/>
          <w:u w:val="single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 </w:t>
      </w:r>
      <w:r w:rsidRPr="00583935">
        <w:rPr>
          <w:rFonts w:cs="Times New Roman"/>
          <w:b/>
          <w:iCs/>
          <w:sz w:val="28"/>
          <w:szCs w:val="28"/>
        </w:rPr>
        <w:t xml:space="preserve">КЛАСС </w:t>
      </w:r>
      <w:r w:rsidRPr="00583935">
        <w:rPr>
          <w:rFonts w:cs="Times New Roman"/>
          <w:b/>
          <w:iCs/>
          <w:sz w:val="28"/>
          <w:szCs w:val="28"/>
          <w:u w:val="single"/>
        </w:rPr>
        <w:t>___</w:t>
      </w:r>
      <w:r w:rsidR="00110C91" w:rsidRPr="00583935">
        <w:rPr>
          <w:rFonts w:cs="Times New Roman"/>
          <w:b/>
          <w:iCs/>
          <w:sz w:val="28"/>
          <w:szCs w:val="28"/>
          <w:u w:val="single"/>
          <w:lang w:val="ru-RU"/>
        </w:rPr>
        <w:t>3</w:t>
      </w:r>
      <w:r w:rsidRPr="00583935">
        <w:rPr>
          <w:rFonts w:cs="Times New Roman"/>
          <w:b/>
          <w:iCs/>
          <w:sz w:val="28"/>
          <w:szCs w:val="28"/>
          <w:u w:val="single"/>
        </w:rPr>
        <w:t>__</w:t>
      </w:r>
    </w:p>
    <w:p w14:paraId="3D8186F8" w14:textId="77777777" w:rsidR="00870571" w:rsidRPr="00583935" w:rsidRDefault="00870571" w:rsidP="00870571">
      <w:pPr>
        <w:jc w:val="center"/>
        <w:rPr>
          <w:rFonts w:cs="Times New Roman"/>
          <w:b/>
          <w:iCs/>
          <w:sz w:val="28"/>
          <w:szCs w:val="28"/>
        </w:rPr>
      </w:pPr>
      <w:r w:rsidRPr="00583935">
        <w:rPr>
          <w:rFonts w:cs="Times New Roman"/>
          <w:b/>
          <w:iCs/>
          <w:sz w:val="28"/>
          <w:szCs w:val="28"/>
        </w:rPr>
        <w:tab/>
      </w:r>
    </w:p>
    <w:tbl>
      <w:tblPr>
        <w:tblStyle w:val="a7"/>
        <w:tblW w:w="10349" w:type="dxa"/>
        <w:tblInd w:w="-5" w:type="dxa"/>
        <w:tblLook w:val="04A0" w:firstRow="1" w:lastRow="0" w:firstColumn="1" w:lastColumn="0" w:noHBand="0" w:noVBand="1"/>
      </w:tblPr>
      <w:tblGrid>
        <w:gridCol w:w="817"/>
        <w:gridCol w:w="1276"/>
        <w:gridCol w:w="2869"/>
        <w:gridCol w:w="5387"/>
      </w:tblGrid>
      <w:tr w:rsidR="00583935" w:rsidRPr="00583935" w14:paraId="0B90B31B" w14:textId="77777777" w:rsidTr="00143D2D">
        <w:tc>
          <w:tcPr>
            <w:tcW w:w="817" w:type="dxa"/>
          </w:tcPr>
          <w:p w14:paraId="2D23A69F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r w:rsidRPr="00583935">
              <w:rPr>
                <w:rFonts w:cs="Times New Roman"/>
                <w:b/>
                <w:iCs/>
                <w:sz w:val="28"/>
                <w:szCs w:val="28"/>
              </w:rPr>
              <w:t>№ п/п</w:t>
            </w:r>
          </w:p>
        </w:tc>
        <w:tc>
          <w:tcPr>
            <w:tcW w:w="1276" w:type="dxa"/>
          </w:tcPr>
          <w:p w14:paraId="4BBBE306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2869" w:type="dxa"/>
          </w:tcPr>
          <w:p w14:paraId="02013F0A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Вид</w:t>
            </w:r>
            <w:proofErr w:type="spellEnd"/>
            <w:r w:rsidRPr="00583935">
              <w:rPr>
                <w:rFonts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оценочной</w:t>
            </w:r>
            <w:proofErr w:type="spellEnd"/>
            <w:r w:rsidRPr="00583935">
              <w:rPr>
                <w:rFonts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процедуры</w:t>
            </w:r>
            <w:proofErr w:type="spellEnd"/>
          </w:p>
        </w:tc>
        <w:tc>
          <w:tcPr>
            <w:tcW w:w="5387" w:type="dxa"/>
          </w:tcPr>
          <w:p w14:paraId="04DC1EA8" w14:textId="77777777" w:rsidR="00870571" w:rsidRPr="00583935" w:rsidRDefault="00870571" w:rsidP="00870571">
            <w:pPr>
              <w:jc w:val="center"/>
              <w:rPr>
                <w:rFonts w:cs="Times New Roman"/>
                <w:b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Название</w:t>
            </w:r>
            <w:proofErr w:type="spellEnd"/>
            <w:r w:rsidRPr="00583935">
              <w:rPr>
                <w:rFonts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iCs/>
                <w:sz w:val="28"/>
                <w:szCs w:val="28"/>
              </w:rPr>
              <w:t>работы</w:t>
            </w:r>
            <w:proofErr w:type="spellEnd"/>
          </w:p>
        </w:tc>
      </w:tr>
      <w:tr w:rsidR="00583935" w:rsidRPr="00583935" w14:paraId="32E87B30" w14:textId="77777777" w:rsidTr="00143D2D">
        <w:tc>
          <w:tcPr>
            <w:tcW w:w="817" w:type="dxa"/>
          </w:tcPr>
          <w:p w14:paraId="4933D363" w14:textId="77777777" w:rsidR="00870571" w:rsidRPr="00583935" w:rsidRDefault="00870571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4415D93" w14:textId="21B4298B" w:rsidR="00870571" w:rsidRPr="00583935" w:rsidRDefault="004148F3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22</w:t>
            </w:r>
          </w:p>
        </w:tc>
        <w:tc>
          <w:tcPr>
            <w:tcW w:w="2869" w:type="dxa"/>
          </w:tcPr>
          <w:p w14:paraId="3AAFB6D4" w14:textId="444F8A47" w:rsidR="00870571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387" w:type="dxa"/>
            <w:vAlign w:val="center"/>
          </w:tcPr>
          <w:p w14:paraId="0205C879" w14:textId="02396A0A" w:rsidR="00870571" w:rsidRPr="00583935" w:rsidRDefault="00143D2D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«Синтаксис»</w:t>
            </w:r>
          </w:p>
        </w:tc>
      </w:tr>
      <w:tr w:rsidR="00583935" w:rsidRPr="00583935" w14:paraId="23AFEFD3" w14:textId="77777777" w:rsidTr="00143D2D">
        <w:tc>
          <w:tcPr>
            <w:tcW w:w="817" w:type="dxa"/>
          </w:tcPr>
          <w:p w14:paraId="1BCAA0E1" w14:textId="77777777" w:rsidR="00870571" w:rsidRPr="00583935" w:rsidRDefault="00870571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478AAA4F" w14:textId="435274D3" w:rsidR="00870571" w:rsidRPr="00583935" w:rsidRDefault="004148F3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43</w:t>
            </w:r>
          </w:p>
        </w:tc>
        <w:tc>
          <w:tcPr>
            <w:tcW w:w="2869" w:type="dxa"/>
          </w:tcPr>
          <w:p w14:paraId="2DB478FC" w14:textId="16041A15" w:rsidR="00870571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387" w:type="dxa"/>
            <w:vAlign w:val="center"/>
          </w:tcPr>
          <w:p w14:paraId="7F921EAE" w14:textId="1EEF0A68" w:rsidR="00870571" w:rsidRPr="00583935" w:rsidRDefault="004148F3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Диктант с грамматическим заданием </w:t>
            </w:r>
          </w:p>
        </w:tc>
      </w:tr>
      <w:tr w:rsidR="00583935" w:rsidRPr="0097724E" w14:paraId="65FB177B" w14:textId="77777777" w:rsidTr="00143D2D">
        <w:tc>
          <w:tcPr>
            <w:tcW w:w="817" w:type="dxa"/>
          </w:tcPr>
          <w:p w14:paraId="2F9039CF" w14:textId="77777777" w:rsidR="00870571" w:rsidRPr="00583935" w:rsidRDefault="00870571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4B0690F7" w14:textId="32EB768F" w:rsidR="00870571" w:rsidRPr="00583935" w:rsidRDefault="004148F3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62</w:t>
            </w:r>
          </w:p>
        </w:tc>
        <w:tc>
          <w:tcPr>
            <w:tcW w:w="2869" w:type="dxa"/>
          </w:tcPr>
          <w:p w14:paraId="55F43A9B" w14:textId="566109B7" w:rsidR="00870571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5387" w:type="dxa"/>
            <w:vAlign w:val="center"/>
          </w:tcPr>
          <w:p w14:paraId="15793536" w14:textId="73E346B9" w:rsidR="00870571" w:rsidRPr="00583935" w:rsidRDefault="004148F3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"Правописание слов с орфограммами в корне"</w:t>
            </w:r>
          </w:p>
        </w:tc>
      </w:tr>
      <w:tr w:rsidR="00583935" w:rsidRPr="00583935" w14:paraId="5EF5EAE5" w14:textId="77777777" w:rsidTr="00143D2D">
        <w:tc>
          <w:tcPr>
            <w:tcW w:w="817" w:type="dxa"/>
          </w:tcPr>
          <w:p w14:paraId="6CC0B2BB" w14:textId="77777777" w:rsidR="00870571" w:rsidRPr="00583935" w:rsidRDefault="00870571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3795A319" w14:textId="728C0E2A" w:rsidR="00870571" w:rsidRPr="00583935" w:rsidRDefault="004148F3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68</w:t>
            </w:r>
          </w:p>
        </w:tc>
        <w:tc>
          <w:tcPr>
            <w:tcW w:w="2869" w:type="dxa"/>
          </w:tcPr>
          <w:p w14:paraId="029ED6F8" w14:textId="01E30BEE" w:rsidR="00870571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387" w:type="dxa"/>
            <w:vAlign w:val="center"/>
          </w:tcPr>
          <w:p w14:paraId="22A99640" w14:textId="536EF885" w:rsidR="00870571" w:rsidRPr="00583935" w:rsidRDefault="004148F3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Диктант с грамматическим заданием</w:t>
            </w:r>
            <w:r w:rsidR="006F5553" w:rsidRPr="00583935"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583935" w:rsidRPr="0097724E" w14:paraId="27C1E761" w14:textId="77777777" w:rsidTr="00143D2D">
        <w:tc>
          <w:tcPr>
            <w:tcW w:w="817" w:type="dxa"/>
          </w:tcPr>
          <w:p w14:paraId="14C29093" w14:textId="60C99194" w:rsidR="00870571" w:rsidRPr="00583935" w:rsidRDefault="004148F3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1276" w:type="dxa"/>
          </w:tcPr>
          <w:p w14:paraId="07310FD4" w14:textId="7CB42E9A" w:rsidR="00870571" w:rsidRPr="00583935" w:rsidRDefault="004148F3" w:rsidP="00870571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117</w:t>
            </w:r>
          </w:p>
        </w:tc>
        <w:tc>
          <w:tcPr>
            <w:tcW w:w="2869" w:type="dxa"/>
          </w:tcPr>
          <w:p w14:paraId="0038E2E1" w14:textId="5496E4BE" w:rsidR="00870571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5387" w:type="dxa"/>
            <w:vAlign w:val="center"/>
          </w:tcPr>
          <w:p w14:paraId="21648152" w14:textId="34531F44" w:rsidR="00870571" w:rsidRPr="00583935" w:rsidRDefault="004148F3" w:rsidP="00110C91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"Правописание безударных падежных окончаний имен существительных"</w:t>
            </w:r>
          </w:p>
        </w:tc>
      </w:tr>
      <w:tr w:rsidR="00583935" w:rsidRPr="00583935" w14:paraId="32376843" w14:textId="77777777" w:rsidTr="00143D2D">
        <w:tc>
          <w:tcPr>
            <w:tcW w:w="817" w:type="dxa"/>
          </w:tcPr>
          <w:p w14:paraId="1CDE396F" w14:textId="2FE2B25C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6</w:t>
            </w:r>
          </w:p>
        </w:tc>
        <w:tc>
          <w:tcPr>
            <w:tcW w:w="1276" w:type="dxa"/>
          </w:tcPr>
          <w:p w14:paraId="144E21F5" w14:textId="0804FC6F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130</w:t>
            </w:r>
          </w:p>
        </w:tc>
        <w:tc>
          <w:tcPr>
            <w:tcW w:w="2869" w:type="dxa"/>
          </w:tcPr>
          <w:p w14:paraId="14796430" w14:textId="32CE430D" w:rsidR="004148F3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387" w:type="dxa"/>
          </w:tcPr>
          <w:p w14:paraId="1005310D" w14:textId="6340DDC2" w:rsidR="004148F3" w:rsidRPr="00583935" w:rsidRDefault="00C83127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с грамматическим заданием </w:t>
            </w:r>
          </w:p>
        </w:tc>
      </w:tr>
      <w:tr w:rsidR="00583935" w:rsidRPr="0097724E" w14:paraId="60B3FEE8" w14:textId="77777777" w:rsidTr="00143D2D">
        <w:tc>
          <w:tcPr>
            <w:tcW w:w="817" w:type="dxa"/>
          </w:tcPr>
          <w:p w14:paraId="08A2E6E2" w14:textId="26E133DD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</w:tcPr>
          <w:p w14:paraId="6C8021AC" w14:textId="2D2B0264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132</w:t>
            </w:r>
          </w:p>
        </w:tc>
        <w:tc>
          <w:tcPr>
            <w:tcW w:w="2869" w:type="dxa"/>
          </w:tcPr>
          <w:p w14:paraId="0A98BED2" w14:textId="5ABD7303" w:rsidR="004148F3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5387" w:type="dxa"/>
          </w:tcPr>
          <w:p w14:paraId="20DD312B" w14:textId="2EEF7B1F" w:rsidR="004148F3" w:rsidRPr="00583935" w:rsidRDefault="004148F3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«Правописание безударных падежных окончаний имен прилагательных»</w:t>
            </w:r>
          </w:p>
        </w:tc>
      </w:tr>
      <w:tr w:rsidR="00583935" w:rsidRPr="00583935" w14:paraId="3C5EF82E" w14:textId="77777777" w:rsidTr="00143D2D">
        <w:tc>
          <w:tcPr>
            <w:tcW w:w="817" w:type="dxa"/>
          </w:tcPr>
          <w:p w14:paraId="4C0A2326" w14:textId="288F60DB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14:paraId="3BF3571A" w14:textId="36BA9E2F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152</w:t>
            </w:r>
          </w:p>
        </w:tc>
        <w:tc>
          <w:tcPr>
            <w:tcW w:w="2869" w:type="dxa"/>
          </w:tcPr>
          <w:p w14:paraId="01614250" w14:textId="1882CFE2" w:rsidR="004148F3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Контрольный диктант</w:t>
            </w:r>
          </w:p>
        </w:tc>
        <w:tc>
          <w:tcPr>
            <w:tcW w:w="5387" w:type="dxa"/>
          </w:tcPr>
          <w:p w14:paraId="0B399D94" w14:textId="6F1CCE18" w:rsidR="004148F3" w:rsidRPr="00583935" w:rsidRDefault="004148F3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Итоговый контрольный диктант</w:t>
            </w:r>
          </w:p>
        </w:tc>
      </w:tr>
      <w:tr w:rsidR="00583935" w:rsidRPr="00583935" w14:paraId="666B2566" w14:textId="77777777" w:rsidTr="00143D2D">
        <w:tc>
          <w:tcPr>
            <w:tcW w:w="817" w:type="dxa"/>
          </w:tcPr>
          <w:p w14:paraId="76AC3736" w14:textId="1F83748C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9</w:t>
            </w:r>
          </w:p>
        </w:tc>
        <w:tc>
          <w:tcPr>
            <w:tcW w:w="1276" w:type="dxa"/>
          </w:tcPr>
          <w:p w14:paraId="47CF0D93" w14:textId="7D705136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160</w:t>
            </w:r>
          </w:p>
        </w:tc>
        <w:tc>
          <w:tcPr>
            <w:tcW w:w="2869" w:type="dxa"/>
          </w:tcPr>
          <w:p w14:paraId="6D489D16" w14:textId="1D2E0A20" w:rsidR="004148F3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387" w:type="dxa"/>
            <w:vAlign w:val="center"/>
          </w:tcPr>
          <w:p w14:paraId="15BF4949" w14:textId="1641035D" w:rsidR="004148F3" w:rsidRPr="00583935" w:rsidRDefault="00840C35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 «Морфология»</w:t>
            </w:r>
          </w:p>
        </w:tc>
      </w:tr>
      <w:tr w:rsidR="00583935" w:rsidRPr="00583935" w14:paraId="60C76A5E" w14:textId="77777777" w:rsidTr="00143D2D">
        <w:tc>
          <w:tcPr>
            <w:tcW w:w="817" w:type="dxa"/>
          </w:tcPr>
          <w:p w14:paraId="69D1A191" w14:textId="4F3D254F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10</w:t>
            </w:r>
          </w:p>
        </w:tc>
        <w:tc>
          <w:tcPr>
            <w:tcW w:w="1276" w:type="dxa"/>
          </w:tcPr>
          <w:p w14:paraId="2A3031BC" w14:textId="46485AA0" w:rsidR="004148F3" w:rsidRPr="00583935" w:rsidRDefault="004148F3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163</w:t>
            </w:r>
          </w:p>
        </w:tc>
        <w:tc>
          <w:tcPr>
            <w:tcW w:w="2869" w:type="dxa"/>
          </w:tcPr>
          <w:p w14:paraId="15F0CF05" w14:textId="6A10CA62" w:rsidR="004148F3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5387" w:type="dxa"/>
            <w:vAlign w:val="center"/>
          </w:tcPr>
          <w:p w14:paraId="52429E80" w14:textId="5DD6D89E" w:rsidR="004148F3" w:rsidRPr="00583935" w:rsidRDefault="004148F3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 «Морфология»</w:t>
            </w:r>
          </w:p>
        </w:tc>
      </w:tr>
      <w:tr w:rsidR="00583935" w:rsidRPr="00583935" w14:paraId="6E12FDC3" w14:textId="77777777" w:rsidTr="00143D2D">
        <w:tc>
          <w:tcPr>
            <w:tcW w:w="817" w:type="dxa"/>
          </w:tcPr>
          <w:p w14:paraId="3FC5FD80" w14:textId="586495F4" w:rsidR="00944F91" w:rsidRPr="00583935" w:rsidRDefault="00944F91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11</w:t>
            </w:r>
          </w:p>
        </w:tc>
        <w:tc>
          <w:tcPr>
            <w:tcW w:w="1276" w:type="dxa"/>
          </w:tcPr>
          <w:p w14:paraId="299AF889" w14:textId="225DD395" w:rsidR="00944F91" w:rsidRPr="00583935" w:rsidRDefault="00944F91" w:rsidP="004148F3">
            <w:pPr>
              <w:jc w:val="center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166</w:t>
            </w:r>
          </w:p>
        </w:tc>
        <w:tc>
          <w:tcPr>
            <w:tcW w:w="2869" w:type="dxa"/>
          </w:tcPr>
          <w:p w14:paraId="393D5BDD" w14:textId="39431AE7" w:rsidR="00944F91" w:rsidRPr="00583935" w:rsidRDefault="00143D2D" w:rsidP="00143D2D">
            <w:pPr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5387" w:type="dxa"/>
            <w:vAlign w:val="center"/>
          </w:tcPr>
          <w:p w14:paraId="01F9FAB1" w14:textId="4507F88B" w:rsidR="00944F91" w:rsidRPr="00583935" w:rsidRDefault="00840C35" w:rsidP="004148F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 «Повторение»</w:t>
            </w:r>
          </w:p>
        </w:tc>
      </w:tr>
    </w:tbl>
    <w:p w14:paraId="1B413546" w14:textId="77777777" w:rsidR="00870571" w:rsidRPr="00583935" w:rsidRDefault="00870571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FA58F5B" w14:textId="77777777" w:rsidR="00870571" w:rsidRPr="00583935" w:rsidRDefault="00870571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              Учитель:       </w:t>
      </w:r>
      <w:r w:rsidRPr="00583935">
        <w:rPr>
          <w:rFonts w:cs="Times New Roman"/>
          <w:b/>
          <w:iCs/>
          <w:sz w:val="28"/>
          <w:szCs w:val="28"/>
          <w:u w:val="single"/>
          <w:lang w:val="ru-RU"/>
        </w:rPr>
        <w:t>____________________    /________________/</w:t>
      </w:r>
    </w:p>
    <w:p w14:paraId="7D795020" w14:textId="77777777" w:rsidR="00870571" w:rsidRPr="00583935" w:rsidRDefault="00870571" w:rsidP="00870571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ab/>
      </w:r>
    </w:p>
    <w:p w14:paraId="3768E46D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E1008FB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583567CA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05FDE326" w14:textId="77FFE7E4" w:rsidR="00E81132" w:rsidRPr="00583935" w:rsidRDefault="00E81132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2F7013C9" w14:textId="2BA1AEF6" w:rsidR="00E81132" w:rsidRPr="00583935" w:rsidRDefault="00E81132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74C1CE68" w14:textId="727FABF3" w:rsidR="00A429CA" w:rsidRPr="00583935" w:rsidRDefault="00A429CA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26F47EB1" w14:textId="0CAD180F" w:rsidR="00143D2D" w:rsidRPr="00583935" w:rsidRDefault="00143D2D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67809D10" w14:textId="4C164FB2" w:rsidR="00143D2D" w:rsidRPr="00583935" w:rsidRDefault="00143D2D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0EFC3430" w14:textId="7C6AC4B7" w:rsidR="00143D2D" w:rsidRPr="00583935" w:rsidRDefault="00143D2D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270991EC" w14:textId="352FE4E0" w:rsidR="00143D2D" w:rsidRPr="00583935" w:rsidRDefault="00143D2D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096C2C8F" w14:textId="77777777" w:rsidR="00143D2D" w:rsidRPr="00583935" w:rsidRDefault="00143D2D" w:rsidP="00E81132">
      <w:pPr>
        <w:rPr>
          <w:rFonts w:cs="Times New Roman"/>
          <w:b/>
          <w:iCs/>
          <w:sz w:val="28"/>
          <w:szCs w:val="28"/>
          <w:lang w:val="ru-RU"/>
        </w:rPr>
      </w:pPr>
    </w:p>
    <w:p w14:paraId="1864BAC6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574046DA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57EB0DB5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F79C3E6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D5D4505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E2D8B08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43BB747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1F304EB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43109B50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6F233423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4940805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2E047179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7B81F7A2" w14:textId="77777777" w:rsidR="0097724E" w:rsidRDefault="0097724E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B5D65B5" w14:textId="77777777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 xml:space="preserve">КАЛЕНДАРНО – ТЕМАТИЧЕСКОЕ ПЛАНИРОВАНИЕ </w:t>
      </w:r>
    </w:p>
    <w:p w14:paraId="6B5DE99C" w14:textId="6C0C9FDA" w:rsidR="007D6B15" w:rsidRPr="00583935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583935">
        <w:rPr>
          <w:rFonts w:cs="Times New Roman"/>
          <w:b/>
          <w:iCs/>
          <w:sz w:val="28"/>
          <w:szCs w:val="28"/>
          <w:lang w:val="ru-RU"/>
        </w:rPr>
        <w:t>ПО РУССКОМУ ЯЗЫКУ</w:t>
      </w:r>
    </w:p>
    <w:p w14:paraId="0CD801E8" w14:textId="77777777" w:rsidR="007D6B15" w:rsidRPr="00583935" w:rsidRDefault="007D6B15" w:rsidP="007D6B15">
      <w:pPr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b/>
          <w:noProof/>
          <w:sz w:val="28"/>
          <w:szCs w:val="28"/>
          <w:u w:val="single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3AB5E3" wp14:editId="6C60A3B9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47E86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СОГЛАСОВАНО</w:t>
                            </w:r>
                          </w:p>
                          <w:p w14:paraId="3006BC16" w14:textId="7B2B2BE1" w:rsidR="0097724E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Зам.директора по УВР</w:t>
                            </w:r>
                          </w:p>
                          <w:p w14:paraId="423F62C8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0D6A76EE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14:paraId="48614142" w14:textId="77777777" w:rsidR="0097724E" w:rsidRPr="00D974EF" w:rsidRDefault="0097724E" w:rsidP="007D6B15">
                            <w:pPr>
                              <w:rPr>
                                <w:rFonts w:cs="Times New Roman"/>
                              </w:rPr>
                            </w:pPr>
                            <w:r w:rsidRPr="00D974EF">
                              <w:rPr>
                                <w:rFonts w:eastAsia="Times New Roman" w:cs="Times New Roman"/>
                                <w:color w:val="000000"/>
                              </w:rPr>
                              <w:t>Е.А.Чернявская</w:t>
                            </w:r>
                          </w:p>
                          <w:p w14:paraId="56114EAD" w14:textId="77777777" w:rsidR="0097724E" w:rsidRDefault="0097724E" w:rsidP="007D6B1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3AB5E3" id="Надпись 8" o:spid="_x0000_s1029" type="#_x0000_t202" style="position:absolute;margin-left:309.2pt;margin-top:5.45pt;width:192pt;height:126.6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" stroked="f">
                <v:fill opacity="0"/>
                <v:textbox style="mso-fit-shape-to-text:t">
                  <w:txbxContent>
                    <w:p w14:paraId="61D47E86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СОГЛАСОВАНО</w:t>
                      </w:r>
                    </w:p>
                    <w:p w14:paraId="3006BC16" w14:textId="7B2B2BE1" w:rsidR="007D6B15" w:rsidRDefault="007D6B15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Зам.директора по УВР</w:t>
                      </w:r>
                    </w:p>
                    <w:p w14:paraId="423F62C8" w14:textId="77777777" w:rsidR="00110C91" w:rsidRPr="003A628F" w:rsidRDefault="00110C91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</w:p>
                    <w:p w14:paraId="0D6A76EE" w14:textId="77777777" w:rsidR="007D6B15" w:rsidRPr="003A628F" w:rsidRDefault="007D6B15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  <w:t xml:space="preserve">________________________ </w:t>
                      </w:r>
                    </w:p>
                    <w:p w14:paraId="48614142" w14:textId="77777777" w:rsidR="007D6B15" w:rsidRPr="00D974EF" w:rsidRDefault="007D6B15" w:rsidP="007D6B15">
                      <w:pPr>
                        <w:rPr>
                          <w:rFonts w:cs="Times New Roman"/>
                        </w:rPr>
                      </w:pPr>
                      <w:r w:rsidRPr="00D974EF">
                        <w:rPr>
                          <w:rFonts w:eastAsia="Times New Roman" w:cs="Times New Roman"/>
                          <w:color w:val="000000"/>
                        </w:rPr>
                        <w:t>Е.А.Чернявская</w:t>
                      </w:r>
                    </w:p>
                    <w:p w14:paraId="56114EAD" w14:textId="77777777" w:rsidR="007D6B15" w:rsidRDefault="007D6B15" w:rsidP="007D6B15"/>
                  </w:txbxContent>
                </v:textbox>
              </v:shape>
            </w:pict>
          </mc:Fallback>
        </mc:AlternateContent>
      </w:r>
    </w:p>
    <w:p w14:paraId="55CDDB0D" w14:textId="09139FCF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  <w:lang w:val="ru-RU"/>
        </w:rPr>
        <w:t xml:space="preserve">     </w:t>
      </w:r>
      <w:r w:rsidRPr="00583935">
        <w:rPr>
          <w:rFonts w:cs="Times New Roman"/>
          <w:b/>
          <w:sz w:val="28"/>
          <w:szCs w:val="28"/>
        </w:rPr>
        <w:t xml:space="preserve">КЛАСС </w:t>
      </w:r>
      <w:r w:rsidRPr="00583935">
        <w:rPr>
          <w:rFonts w:cs="Times New Roman"/>
          <w:b/>
          <w:sz w:val="28"/>
          <w:szCs w:val="28"/>
          <w:u w:val="single"/>
        </w:rPr>
        <w:t>__4___</w:t>
      </w:r>
    </w:p>
    <w:p w14:paraId="50E66D83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55595D49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583935">
        <w:rPr>
          <w:rFonts w:cs="Times New Roman"/>
          <w:b/>
          <w:sz w:val="28"/>
          <w:szCs w:val="28"/>
        </w:rPr>
        <w:t xml:space="preserve">     УЧИТЕЛЬ </w:t>
      </w:r>
      <w:r w:rsidRPr="00583935">
        <w:rPr>
          <w:rFonts w:cs="Times New Roman"/>
          <w:b/>
          <w:sz w:val="28"/>
          <w:szCs w:val="28"/>
          <w:u w:val="single"/>
        </w:rPr>
        <w:t>___________________</w:t>
      </w:r>
    </w:p>
    <w:p w14:paraId="605C9202" w14:textId="77777777" w:rsidR="007D6B15" w:rsidRPr="00583935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5A5A446C" w14:textId="77777777" w:rsidR="007D6B15" w:rsidRPr="00583935" w:rsidRDefault="007D6B15" w:rsidP="007D6B15">
      <w:pPr>
        <w:rPr>
          <w:rFonts w:cs="Times New Roman"/>
          <w:b/>
          <w:bCs/>
          <w:iCs/>
          <w:sz w:val="28"/>
          <w:szCs w:val="28"/>
        </w:rPr>
      </w:pPr>
    </w:p>
    <w:p w14:paraId="53FFBA13" w14:textId="77777777" w:rsidR="007D6B15" w:rsidRPr="00583935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tbl>
      <w:tblPr>
        <w:tblStyle w:val="a7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2"/>
        <w:gridCol w:w="746"/>
        <w:gridCol w:w="976"/>
        <w:gridCol w:w="985"/>
        <w:gridCol w:w="4384"/>
        <w:gridCol w:w="2727"/>
      </w:tblGrid>
      <w:tr w:rsidR="00583935" w:rsidRPr="00583935" w14:paraId="46D1DD68" w14:textId="77777777" w:rsidTr="00110C91">
        <w:tc>
          <w:tcPr>
            <w:tcW w:w="672" w:type="dxa"/>
            <w:vMerge w:val="restart"/>
          </w:tcPr>
          <w:p w14:paraId="149258C0" w14:textId="6FECBC1F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 w:rsidR="003A628F" w:rsidRPr="00583935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п/п</w:t>
            </w:r>
          </w:p>
        </w:tc>
        <w:tc>
          <w:tcPr>
            <w:tcW w:w="746" w:type="dxa"/>
            <w:vMerge w:val="restart"/>
          </w:tcPr>
          <w:p w14:paraId="4D637C2A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Кол-во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61" w:type="dxa"/>
            <w:gridSpan w:val="2"/>
          </w:tcPr>
          <w:p w14:paraId="7C9F3CDB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4384" w:type="dxa"/>
            <w:vMerge w:val="restart"/>
          </w:tcPr>
          <w:p w14:paraId="03EEA974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  <w:p w14:paraId="75E77F69" w14:textId="77777777" w:rsidR="007D6B15" w:rsidRPr="00583935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727" w:type="dxa"/>
            <w:vMerge w:val="restart"/>
          </w:tcPr>
          <w:p w14:paraId="4D0FC8CB" w14:textId="77777777" w:rsidR="007D6B15" w:rsidRPr="00583935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Электронные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ЦОР</w:t>
            </w:r>
          </w:p>
          <w:p w14:paraId="7196F214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583935" w14:paraId="32C6AA8C" w14:textId="77777777" w:rsidTr="00110C91">
        <w:tc>
          <w:tcPr>
            <w:tcW w:w="672" w:type="dxa"/>
            <w:vMerge/>
          </w:tcPr>
          <w:p w14:paraId="7C27A73C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46" w:type="dxa"/>
            <w:vMerge/>
          </w:tcPr>
          <w:p w14:paraId="18479B71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E22EE3C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985" w:type="dxa"/>
          </w:tcPr>
          <w:p w14:paraId="6D1A1F67" w14:textId="77777777" w:rsidR="007D6B15" w:rsidRPr="00583935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583935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  <w:szCs w:val="28"/>
              </w:rPr>
              <w:t>факту</w:t>
            </w:r>
            <w:proofErr w:type="spellEnd"/>
          </w:p>
        </w:tc>
        <w:tc>
          <w:tcPr>
            <w:tcW w:w="4384" w:type="dxa"/>
            <w:vMerge/>
          </w:tcPr>
          <w:p w14:paraId="1E33A7AF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727" w:type="dxa"/>
            <w:vMerge/>
          </w:tcPr>
          <w:p w14:paraId="3EB4A264" w14:textId="77777777" w:rsidR="007D6B15" w:rsidRPr="00583935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97724E" w14:paraId="4F823CB3" w14:textId="77777777" w:rsidTr="00110C91">
        <w:tc>
          <w:tcPr>
            <w:tcW w:w="672" w:type="dxa"/>
          </w:tcPr>
          <w:p w14:paraId="0A899CF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6" w:type="dxa"/>
          </w:tcPr>
          <w:p w14:paraId="5C5897D6" w14:textId="77777777" w:rsidR="00371544" w:rsidRPr="00583935" w:rsidRDefault="00371544" w:rsidP="00371544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C5C53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2C562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AF106D5" w14:textId="7ADF2D1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727" w:type="dxa"/>
          </w:tcPr>
          <w:p w14:paraId="4B9FE0DC" w14:textId="67965A4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86A0E2C" w14:textId="77777777" w:rsidTr="00110C91">
        <w:tc>
          <w:tcPr>
            <w:tcW w:w="672" w:type="dxa"/>
          </w:tcPr>
          <w:p w14:paraId="525F84A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6" w:type="dxa"/>
          </w:tcPr>
          <w:p w14:paraId="356FFA04" w14:textId="77777777" w:rsidR="00371544" w:rsidRPr="00583935" w:rsidRDefault="00371544" w:rsidP="00371544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D74A0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3F37C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54B62E0" w14:textId="5A5D07B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Текст: тема и основная мысль. Текст и его план</w:t>
            </w:r>
          </w:p>
        </w:tc>
        <w:tc>
          <w:tcPr>
            <w:tcW w:w="2727" w:type="dxa"/>
          </w:tcPr>
          <w:p w14:paraId="281CEAD7" w14:textId="6C8616D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67ABE28" w14:textId="77777777" w:rsidTr="00110C91">
        <w:tc>
          <w:tcPr>
            <w:tcW w:w="672" w:type="dxa"/>
          </w:tcPr>
          <w:p w14:paraId="17AEA68C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6" w:type="dxa"/>
          </w:tcPr>
          <w:p w14:paraId="22380661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596F9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1A97B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B3C5472" w14:textId="7A8B9FA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Текст: заголовок</w:t>
            </w:r>
          </w:p>
        </w:tc>
        <w:tc>
          <w:tcPr>
            <w:tcW w:w="2727" w:type="dxa"/>
          </w:tcPr>
          <w:p w14:paraId="5480A65A" w14:textId="3BF6DA4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736F759" w14:textId="77777777" w:rsidTr="00110C91">
        <w:tc>
          <w:tcPr>
            <w:tcW w:w="672" w:type="dxa"/>
          </w:tcPr>
          <w:p w14:paraId="0DDE0137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6" w:type="dxa"/>
          </w:tcPr>
          <w:p w14:paraId="18E1580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FB9FA0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B2779B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47645D7" w14:textId="17B202B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Текст. План текста</w:t>
            </w:r>
          </w:p>
        </w:tc>
        <w:tc>
          <w:tcPr>
            <w:tcW w:w="2727" w:type="dxa"/>
          </w:tcPr>
          <w:p w14:paraId="68621E72" w14:textId="6F7C20C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2E762F4" w14:textId="77777777" w:rsidTr="00110C91">
        <w:tc>
          <w:tcPr>
            <w:tcW w:w="672" w:type="dxa"/>
          </w:tcPr>
          <w:p w14:paraId="32BBD571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</w:tcPr>
          <w:p w14:paraId="6AF82E29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0FBA2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6458B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ACE87B" w14:textId="1F696E2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727" w:type="dxa"/>
          </w:tcPr>
          <w:p w14:paraId="445F9BC3" w14:textId="54DA4F0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F1A5E85" w14:textId="77777777" w:rsidTr="00110C91">
        <w:tc>
          <w:tcPr>
            <w:tcW w:w="672" w:type="dxa"/>
          </w:tcPr>
          <w:p w14:paraId="21CBFFB0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6" w:type="dxa"/>
          </w:tcPr>
          <w:p w14:paraId="2A1CBCA2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B7D677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F65D0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5B9C7F" w14:textId="4DEFD07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Вспоминаем типы текстов</w:t>
            </w:r>
          </w:p>
        </w:tc>
        <w:tc>
          <w:tcPr>
            <w:tcW w:w="2727" w:type="dxa"/>
          </w:tcPr>
          <w:p w14:paraId="278FB4DE" w14:textId="4BDEFFC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B7D3993" w14:textId="77777777" w:rsidTr="00110C91">
        <w:tc>
          <w:tcPr>
            <w:tcW w:w="672" w:type="dxa"/>
          </w:tcPr>
          <w:p w14:paraId="41A9052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6" w:type="dxa"/>
          </w:tcPr>
          <w:p w14:paraId="0C37BE81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1940EB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80550A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EF31BA3" w14:textId="77E5B831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Различаем тексты-пов</w:t>
            </w:r>
            <w:r w:rsidR="00EF2D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ествов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ания, тексты-описания и тексты-рассуждения</w:t>
            </w:r>
          </w:p>
        </w:tc>
        <w:tc>
          <w:tcPr>
            <w:tcW w:w="2727" w:type="dxa"/>
          </w:tcPr>
          <w:p w14:paraId="0F780C5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78DDC182" w14:textId="77777777" w:rsidTr="00110C91">
        <w:tc>
          <w:tcPr>
            <w:tcW w:w="672" w:type="dxa"/>
          </w:tcPr>
          <w:p w14:paraId="5E166E14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6" w:type="dxa"/>
          </w:tcPr>
          <w:p w14:paraId="1D89DF84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50942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50AE2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D34FB88" w14:textId="76FEF2D7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Текст. Образные языковые средства</w:t>
            </w:r>
          </w:p>
        </w:tc>
        <w:tc>
          <w:tcPr>
            <w:tcW w:w="2727" w:type="dxa"/>
          </w:tcPr>
          <w:p w14:paraId="54A27E8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97724E" w14:paraId="13B3D8A1" w14:textId="77777777" w:rsidTr="00110C91">
        <w:tc>
          <w:tcPr>
            <w:tcW w:w="672" w:type="dxa"/>
          </w:tcPr>
          <w:p w14:paraId="6E5593B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46" w:type="dxa"/>
          </w:tcPr>
          <w:p w14:paraId="64106DC7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550623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7D448D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5FB6C26" w14:textId="630E40A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727" w:type="dxa"/>
          </w:tcPr>
          <w:p w14:paraId="1970B3F1" w14:textId="791DFD9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8FC2DAD" w14:textId="77777777" w:rsidTr="00110C91">
        <w:tc>
          <w:tcPr>
            <w:tcW w:w="672" w:type="dxa"/>
          </w:tcPr>
          <w:p w14:paraId="758A552D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6" w:type="dxa"/>
          </w:tcPr>
          <w:p w14:paraId="56F2A47F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59D6D6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37C183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BA98A0" w14:textId="24C373A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свой текст по предложенному заголовку</w:t>
            </w:r>
          </w:p>
        </w:tc>
        <w:tc>
          <w:tcPr>
            <w:tcW w:w="2727" w:type="dxa"/>
          </w:tcPr>
          <w:p w14:paraId="637E2271" w14:textId="4BF42C2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D34C250" w14:textId="77777777" w:rsidTr="00110C91">
        <w:tc>
          <w:tcPr>
            <w:tcW w:w="672" w:type="dxa"/>
          </w:tcPr>
          <w:p w14:paraId="7D7143E0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6" w:type="dxa"/>
          </w:tcPr>
          <w:p w14:paraId="7D45D64B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3AE71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DBF5FB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1C73EDA" w14:textId="4EDF6F4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727" w:type="dxa"/>
          </w:tcPr>
          <w:p w14:paraId="63C30F74" w14:textId="1AD4237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1812A78" w14:textId="77777777" w:rsidTr="00110C91">
        <w:tc>
          <w:tcPr>
            <w:tcW w:w="672" w:type="dxa"/>
          </w:tcPr>
          <w:p w14:paraId="7C0F437C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46" w:type="dxa"/>
          </w:tcPr>
          <w:p w14:paraId="709CF6B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B292E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DBA13C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694FF00" w14:textId="10F45BF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727" w:type="dxa"/>
          </w:tcPr>
          <w:p w14:paraId="6D0770D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7CEE904B" w14:textId="77777777" w:rsidTr="00110C91">
        <w:tc>
          <w:tcPr>
            <w:tcW w:w="672" w:type="dxa"/>
          </w:tcPr>
          <w:p w14:paraId="63471E53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</w:tcPr>
          <w:p w14:paraId="3A634319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D11F3F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C93B6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6F97F44" w14:textId="4181D90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темы "Предложения с обращениями"</w:t>
            </w:r>
          </w:p>
        </w:tc>
        <w:tc>
          <w:tcPr>
            <w:tcW w:w="2727" w:type="dxa"/>
          </w:tcPr>
          <w:p w14:paraId="1C943629" w14:textId="2B884BC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9B6EB99" w14:textId="77777777" w:rsidTr="00110C91">
        <w:tc>
          <w:tcPr>
            <w:tcW w:w="672" w:type="dxa"/>
          </w:tcPr>
          <w:p w14:paraId="67227F6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6" w:type="dxa"/>
          </w:tcPr>
          <w:p w14:paraId="317FBEA2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CC1299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6640E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2D5BC96" w14:textId="266B67C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Распространенные и нераспространенные предложения</w:t>
            </w:r>
          </w:p>
        </w:tc>
        <w:tc>
          <w:tcPr>
            <w:tcW w:w="2727" w:type="dxa"/>
          </w:tcPr>
          <w:p w14:paraId="2CB07CF7" w14:textId="1B8BD52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2DACA14F" w14:textId="77777777" w:rsidTr="00110C91">
        <w:tc>
          <w:tcPr>
            <w:tcW w:w="672" w:type="dxa"/>
          </w:tcPr>
          <w:p w14:paraId="4978F438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46" w:type="dxa"/>
          </w:tcPr>
          <w:p w14:paraId="403DE58E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9C50E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D973D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3E77A5" w14:textId="099F29AD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Словосочетание</w:t>
            </w:r>
          </w:p>
        </w:tc>
        <w:tc>
          <w:tcPr>
            <w:tcW w:w="2727" w:type="dxa"/>
          </w:tcPr>
          <w:p w14:paraId="6880BBA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2C84A9C3" w14:textId="77777777" w:rsidTr="00110C91">
        <w:tc>
          <w:tcPr>
            <w:tcW w:w="672" w:type="dxa"/>
          </w:tcPr>
          <w:p w14:paraId="52B515C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46" w:type="dxa"/>
          </w:tcPr>
          <w:p w14:paraId="0811A1CE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7910E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A899F0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CA65264" w14:textId="59996446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слов в слов</w:t>
            </w:r>
            <w:r w:rsidR="00EF2D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сочетании</w:t>
            </w:r>
          </w:p>
        </w:tc>
        <w:tc>
          <w:tcPr>
            <w:tcW w:w="2727" w:type="dxa"/>
          </w:tcPr>
          <w:p w14:paraId="53B39C6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0369450" w14:textId="77777777" w:rsidTr="00110C91">
        <w:tc>
          <w:tcPr>
            <w:tcW w:w="672" w:type="dxa"/>
          </w:tcPr>
          <w:p w14:paraId="78715F1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46" w:type="dxa"/>
          </w:tcPr>
          <w:p w14:paraId="305A4A4E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E14E8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88D7F3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756E882" w14:textId="1F88532E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727" w:type="dxa"/>
          </w:tcPr>
          <w:p w14:paraId="7C22702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7F5F35F" w14:textId="77777777" w:rsidTr="00110C91">
        <w:tc>
          <w:tcPr>
            <w:tcW w:w="672" w:type="dxa"/>
          </w:tcPr>
          <w:p w14:paraId="58E4A7C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46" w:type="dxa"/>
          </w:tcPr>
          <w:p w14:paraId="5705CB58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456DC7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3539CF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9BA69C2" w14:textId="2D8E2C0F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слов в словосочетании: обобщение</w:t>
            </w:r>
          </w:p>
        </w:tc>
        <w:tc>
          <w:tcPr>
            <w:tcW w:w="2727" w:type="dxa"/>
          </w:tcPr>
          <w:p w14:paraId="1F77F4C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910FF65" w14:textId="77777777" w:rsidTr="00110C91">
        <w:tc>
          <w:tcPr>
            <w:tcW w:w="672" w:type="dxa"/>
          </w:tcPr>
          <w:p w14:paraId="11865A2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46" w:type="dxa"/>
          </w:tcPr>
          <w:p w14:paraId="6A3C7CE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D91813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17E5A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9D18E4F" w14:textId="04C82B2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 и словосочетание: сходство и различие. Тренинг</w:t>
            </w:r>
          </w:p>
        </w:tc>
        <w:tc>
          <w:tcPr>
            <w:tcW w:w="2727" w:type="dxa"/>
          </w:tcPr>
          <w:p w14:paraId="674D3C59" w14:textId="10F8EE9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3C87CB5" w14:textId="77777777" w:rsidTr="00110C91">
        <w:tc>
          <w:tcPr>
            <w:tcW w:w="672" w:type="dxa"/>
          </w:tcPr>
          <w:p w14:paraId="3C229019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46" w:type="dxa"/>
          </w:tcPr>
          <w:p w14:paraId="14FED0B9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9A012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52C0F7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65AF6B7" w14:textId="67432EB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2727" w:type="dxa"/>
          </w:tcPr>
          <w:p w14:paraId="2AB7AF30" w14:textId="12A766A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94E74C2" w14:textId="77777777" w:rsidTr="00110C91">
        <w:tc>
          <w:tcPr>
            <w:tcW w:w="672" w:type="dxa"/>
          </w:tcPr>
          <w:p w14:paraId="1D65156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46" w:type="dxa"/>
          </w:tcPr>
          <w:p w14:paraId="49F2EE9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B87027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9B3325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9F8AA5" w14:textId="1F7599E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2727" w:type="dxa"/>
          </w:tcPr>
          <w:p w14:paraId="5596E7FB" w14:textId="668D6BB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A8DC80A" w14:textId="77777777" w:rsidTr="00110C91">
        <w:tc>
          <w:tcPr>
            <w:tcW w:w="672" w:type="dxa"/>
          </w:tcPr>
          <w:p w14:paraId="71E1F184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46" w:type="dxa"/>
          </w:tcPr>
          <w:p w14:paraId="03FB5A41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CC2287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97F1B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320DD10" w14:textId="1350713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727" w:type="dxa"/>
          </w:tcPr>
          <w:p w14:paraId="3ECD71A6" w14:textId="2C5611F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C420984" w14:textId="77777777" w:rsidTr="00110C91">
        <w:tc>
          <w:tcPr>
            <w:tcW w:w="672" w:type="dxa"/>
          </w:tcPr>
          <w:p w14:paraId="5C40268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46" w:type="dxa"/>
          </w:tcPr>
          <w:p w14:paraId="2414309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599C9C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DDDF5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5CDA123" w14:textId="1B5AE8B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Интонация перечисления в предложениях с однородными членами</w:t>
            </w:r>
          </w:p>
        </w:tc>
        <w:tc>
          <w:tcPr>
            <w:tcW w:w="2727" w:type="dxa"/>
          </w:tcPr>
          <w:p w14:paraId="7CAB8CB5" w14:textId="04FC170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EF16553" w14:textId="77777777" w:rsidTr="00110C91">
        <w:tc>
          <w:tcPr>
            <w:tcW w:w="672" w:type="dxa"/>
          </w:tcPr>
          <w:p w14:paraId="6C740044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46" w:type="dxa"/>
          </w:tcPr>
          <w:p w14:paraId="393B1F73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32443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709A40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DA44AB" w14:textId="03DA55A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2727" w:type="dxa"/>
          </w:tcPr>
          <w:p w14:paraId="79892F88" w14:textId="3334703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B51D60B" w14:textId="77777777" w:rsidTr="00110C91">
        <w:tc>
          <w:tcPr>
            <w:tcW w:w="672" w:type="dxa"/>
          </w:tcPr>
          <w:p w14:paraId="2DC8F0CD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46" w:type="dxa"/>
          </w:tcPr>
          <w:p w14:paraId="10CAC589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08E32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5FFF6F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7B2FFE3" w14:textId="101544C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727" w:type="dxa"/>
          </w:tcPr>
          <w:p w14:paraId="790F4EE0" w14:textId="29649AB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ADF88B1" w14:textId="77777777" w:rsidTr="00110C91">
        <w:tc>
          <w:tcPr>
            <w:tcW w:w="672" w:type="dxa"/>
          </w:tcPr>
          <w:p w14:paraId="6D8D48C6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46" w:type="dxa"/>
          </w:tcPr>
          <w:p w14:paraId="602DB98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5337BE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3265E6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1FFB848" w14:textId="674A2A9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727" w:type="dxa"/>
          </w:tcPr>
          <w:p w14:paraId="2A4D8477" w14:textId="07897F6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E7AB422" w14:textId="77777777" w:rsidTr="00110C91">
        <w:tc>
          <w:tcPr>
            <w:tcW w:w="672" w:type="dxa"/>
          </w:tcPr>
          <w:p w14:paraId="6C8BE8BB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46" w:type="dxa"/>
          </w:tcPr>
          <w:p w14:paraId="4E6C46A4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ADEF36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62C402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A62FE6" w14:textId="5E3AE1E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727" w:type="dxa"/>
          </w:tcPr>
          <w:p w14:paraId="44885D93" w14:textId="75EB411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59E7058" w14:textId="77777777" w:rsidTr="00110C91">
        <w:tc>
          <w:tcPr>
            <w:tcW w:w="672" w:type="dxa"/>
          </w:tcPr>
          <w:p w14:paraId="045D4D21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46" w:type="dxa"/>
          </w:tcPr>
          <w:p w14:paraId="0A649720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06599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EA74A0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2CF980E" w14:textId="5F82CD6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Знаки препинания в предложениях с однородными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членами, соединёнными союзами и, а, но и без союзов</w:t>
            </w:r>
          </w:p>
        </w:tc>
        <w:tc>
          <w:tcPr>
            <w:tcW w:w="2727" w:type="dxa"/>
          </w:tcPr>
          <w:p w14:paraId="41091CB0" w14:textId="014ACAD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5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lastRenderedPageBreak/>
                <w:t>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8BDBC7F" w14:textId="77777777" w:rsidTr="00110C91">
        <w:tc>
          <w:tcPr>
            <w:tcW w:w="672" w:type="dxa"/>
          </w:tcPr>
          <w:p w14:paraId="7A48A2B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746" w:type="dxa"/>
          </w:tcPr>
          <w:p w14:paraId="4F97B3B4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9D5DD3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C94D5E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4DFFFD4" w14:textId="2C06C6ED" w:rsidR="00371544" w:rsidRPr="00583935" w:rsidRDefault="00371544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с грамматическим заданием по теме «Однородные члены предложения»</w:t>
            </w:r>
          </w:p>
        </w:tc>
        <w:tc>
          <w:tcPr>
            <w:tcW w:w="2727" w:type="dxa"/>
          </w:tcPr>
          <w:p w14:paraId="40661EF0" w14:textId="288CEB5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6F3A95E" w14:textId="77777777" w:rsidTr="00110C91">
        <w:tc>
          <w:tcPr>
            <w:tcW w:w="672" w:type="dxa"/>
          </w:tcPr>
          <w:p w14:paraId="11F52FC7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46" w:type="dxa"/>
          </w:tcPr>
          <w:p w14:paraId="06369E64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867258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17F65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A529EA8" w14:textId="6106EC2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Запятая между однородными членами. Тренинг</w:t>
            </w:r>
          </w:p>
        </w:tc>
        <w:tc>
          <w:tcPr>
            <w:tcW w:w="2727" w:type="dxa"/>
          </w:tcPr>
          <w:p w14:paraId="0E9D6335" w14:textId="155B9F2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A12110D" w14:textId="77777777" w:rsidTr="00110C91">
        <w:tc>
          <w:tcPr>
            <w:tcW w:w="672" w:type="dxa"/>
          </w:tcPr>
          <w:p w14:paraId="0CB54F1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46" w:type="dxa"/>
          </w:tcPr>
          <w:p w14:paraId="22A729C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1FB632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17CC8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0E061A" w14:textId="75760A6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727" w:type="dxa"/>
          </w:tcPr>
          <w:p w14:paraId="750CE09E" w14:textId="6D080B0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E83A3A8" w14:textId="77777777" w:rsidTr="00110C91">
        <w:tc>
          <w:tcPr>
            <w:tcW w:w="672" w:type="dxa"/>
          </w:tcPr>
          <w:p w14:paraId="7224D8BE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46" w:type="dxa"/>
          </w:tcPr>
          <w:p w14:paraId="0A9BD3A2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12A2D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0FD629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3BC81A4" w14:textId="05C2E75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Простое и сложное предложение. Как составить сложное предложение из простого предложения?</w:t>
            </w:r>
          </w:p>
        </w:tc>
        <w:tc>
          <w:tcPr>
            <w:tcW w:w="2727" w:type="dxa"/>
          </w:tcPr>
          <w:p w14:paraId="01C6464D" w14:textId="4D63151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6FC7135" w14:textId="77777777" w:rsidTr="00110C91">
        <w:tc>
          <w:tcPr>
            <w:tcW w:w="672" w:type="dxa"/>
          </w:tcPr>
          <w:p w14:paraId="0B2A39E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46" w:type="dxa"/>
          </w:tcPr>
          <w:p w14:paraId="6DFC238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CEC500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0C80AB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5500265" w14:textId="6837D95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Союз как часть речи</w:t>
            </w:r>
          </w:p>
        </w:tc>
        <w:tc>
          <w:tcPr>
            <w:tcW w:w="2727" w:type="dxa"/>
          </w:tcPr>
          <w:p w14:paraId="4978B675" w14:textId="6CF6A6F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029D40C" w14:textId="77777777" w:rsidTr="00110C91">
        <w:tc>
          <w:tcPr>
            <w:tcW w:w="672" w:type="dxa"/>
          </w:tcPr>
          <w:p w14:paraId="0D8FDBC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46" w:type="dxa"/>
          </w:tcPr>
          <w:p w14:paraId="62EEBC0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B1345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328E0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67E9B73" w14:textId="246D2B5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Сложные предложения</w:t>
            </w:r>
          </w:p>
        </w:tc>
        <w:tc>
          <w:tcPr>
            <w:tcW w:w="2727" w:type="dxa"/>
          </w:tcPr>
          <w:p w14:paraId="621E5182" w14:textId="6920CE4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0727559" w14:textId="77777777" w:rsidTr="00110C91">
        <w:tc>
          <w:tcPr>
            <w:tcW w:w="672" w:type="dxa"/>
          </w:tcPr>
          <w:p w14:paraId="1FB8B8D0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46" w:type="dxa"/>
          </w:tcPr>
          <w:p w14:paraId="0C96BEF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297E9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8EA7E2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6F5D44B" w14:textId="7B6C0CE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Сложные предложения с союзами и, а, но</w:t>
            </w:r>
          </w:p>
        </w:tc>
        <w:tc>
          <w:tcPr>
            <w:tcW w:w="2727" w:type="dxa"/>
          </w:tcPr>
          <w:p w14:paraId="1FDDF0FA" w14:textId="64A0192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849E2E1" w14:textId="77777777" w:rsidTr="00110C91">
        <w:tc>
          <w:tcPr>
            <w:tcW w:w="672" w:type="dxa"/>
          </w:tcPr>
          <w:p w14:paraId="620C989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46" w:type="dxa"/>
          </w:tcPr>
          <w:p w14:paraId="1846E114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235784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544EF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65B697" w14:textId="4166040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Союзы «и», «а», «но» в простых и сложных предложениях</w:t>
            </w:r>
          </w:p>
        </w:tc>
        <w:tc>
          <w:tcPr>
            <w:tcW w:w="2727" w:type="dxa"/>
          </w:tcPr>
          <w:p w14:paraId="4A1A916D" w14:textId="4494C7B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0BAE66B" w14:textId="77777777" w:rsidTr="00110C91">
        <w:tc>
          <w:tcPr>
            <w:tcW w:w="672" w:type="dxa"/>
          </w:tcPr>
          <w:p w14:paraId="4591BB3D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46" w:type="dxa"/>
          </w:tcPr>
          <w:p w14:paraId="02C8E36A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FC8FB3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C5AAFE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E19D9A7" w14:textId="42B8E0F5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знаками препинания в сложных предложениях, состоящих из двух простых</w:t>
            </w:r>
          </w:p>
        </w:tc>
        <w:tc>
          <w:tcPr>
            <w:tcW w:w="2727" w:type="dxa"/>
          </w:tcPr>
          <w:p w14:paraId="10BF94C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1777EAC" w14:textId="77777777" w:rsidTr="00110C91">
        <w:tc>
          <w:tcPr>
            <w:tcW w:w="672" w:type="dxa"/>
          </w:tcPr>
          <w:p w14:paraId="3D2647B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46" w:type="dxa"/>
          </w:tcPr>
          <w:p w14:paraId="009A6E89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F8F279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1EE403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C2369E8" w14:textId="57EE38F4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727" w:type="dxa"/>
          </w:tcPr>
          <w:p w14:paraId="55A2CBF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1354928" w14:textId="77777777" w:rsidTr="00110C91">
        <w:tc>
          <w:tcPr>
            <w:tcW w:w="672" w:type="dxa"/>
          </w:tcPr>
          <w:p w14:paraId="40437250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46" w:type="dxa"/>
          </w:tcPr>
          <w:p w14:paraId="76853B21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3A598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98A33B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5EFB873" w14:textId="04A9496B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Сложные предложения без союзов. Тренинг</w:t>
            </w:r>
          </w:p>
        </w:tc>
        <w:tc>
          <w:tcPr>
            <w:tcW w:w="2727" w:type="dxa"/>
          </w:tcPr>
          <w:p w14:paraId="2883BEA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BE7B18D" w14:textId="77777777" w:rsidTr="00110C91">
        <w:tc>
          <w:tcPr>
            <w:tcW w:w="672" w:type="dxa"/>
          </w:tcPr>
          <w:p w14:paraId="54446A7B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46" w:type="dxa"/>
          </w:tcPr>
          <w:p w14:paraId="5FB5E08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74625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EED19F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908FBD5" w14:textId="52C62A9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Предложения с прямой речью после слов автора</w:t>
            </w:r>
          </w:p>
        </w:tc>
        <w:tc>
          <w:tcPr>
            <w:tcW w:w="2727" w:type="dxa"/>
          </w:tcPr>
          <w:p w14:paraId="28B1E69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9741C50" w14:textId="77777777" w:rsidTr="00110C91">
        <w:tc>
          <w:tcPr>
            <w:tcW w:w="672" w:type="dxa"/>
          </w:tcPr>
          <w:p w14:paraId="12935CBF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46" w:type="dxa"/>
          </w:tcPr>
          <w:p w14:paraId="3A59BBCB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F861B4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6D09BE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BF8C59B" w14:textId="3702717E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знаками препинания в предложении прямой речи после слов автора</w:t>
            </w:r>
          </w:p>
        </w:tc>
        <w:tc>
          <w:tcPr>
            <w:tcW w:w="2727" w:type="dxa"/>
          </w:tcPr>
          <w:p w14:paraId="51C18E12" w14:textId="5A30B116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2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709D3797" w14:textId="77777777" w:rsidTr="00110C91">
        <w:tc>
          <w:tcPr>
            <w:tcW w:w="672" w:type="dxa"/>
          </w:tcPr>
          <w:p w14:paraId="466EDF6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46" w:type="dxa"/>
          </w:tcPr>
          <w:p w14:paraId="267CA6E4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1B4F1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DB5420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B1D961" w14:textId="45EAE241" w:rsidR="00A429CA" w:rsidRPr="00583935" w:rsidRDefault="00904329" w:rsidP="0015237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теме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«С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интаксис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727" w:type="dxa"/>
          </w:tcPr>
          <w:p w14:paraId="2AED673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C8D0DA6" w14:textId="77777777" w:rsidTr="00110C91">
        <w:tc>
          <w:tcPr>
            <w:tcW w:w="672" w:type="dxa"/>
          </w:tcPr>
          <w:p w14:paraId="5A6A85CE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46" w:type="dxa"/>
          </w:tcPr>
          <w:p w14:paraId="439C03AE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3460DD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8EC77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8683C3" w14:textId="6766019A" w:rsidR="00A429CA" w:rsidRPr="00583935" w:rsidRDefault="00904329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овторяем всё, что узнали о синтаксисе</w:t>
            </w:r>
          </w:p>
        </w:tc>
        <w:tc>
          <w:tcPr>
            <w:tcW w:w="2727" w:type="dxa"/>
          </w:tcPr>
          <w:p w14:paraId="4C79826A" w14:textId="029319F3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2E180712" w14:textId="77777777" w:rsidTr="00110C91">
        <w:tc>
          <w:tcPr>
            <w:tcW w:w="672" w:type="dxa"/>
          </w:tcPr>
          <w:p w14:paraId="7A517DC8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46" w:type="dxa"/>
          </w:tcPr>
          <w:p w14:paraId="235351D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76E25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D629E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0116365" w14:textId="18132A6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Повторяем лексику: </w:t>
            </w:r>
            <w:r w:rsidR="00ED335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блюдаем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использование в речи вежливых слов. О происхождении слов. Заимствованные слова</w:t>
            </w:r>
          </w:p>
        </w:tc>
        <w:tc>
          <w:tcPr>
            <w:tcW w:w="2727" w:type="dxa"/>
          </w:tcPr>
          <w:p w14:paraId="461EFE8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4B3D789B" w14:textId="77777777" w:rsidTr="00110C91">
        <w:tc>
          <w:tcPr>
            <w:tcW w:w="672" w:type="dxa"/>
          </w:tcPr>
          <w:p w14:paraId="6AD3F895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746" w:type="dxa"/>
          </w:tcPr>
          <w:p w14:paraId="60F44B10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F0840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06950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B901120" w14:textId="5272C4A4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Повторяем лексику: </w:t>
            </w:r>
            <w:r w:rsidR="00ED335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блюдаем за употреблением в речи синонимов, антонимов, омонимов. Слово и его значение. Многозначные слова</w:t>
            </w:r>
          </w:p>
        </w:tc>
        <w:tc>
          <w:tcPr>
            <w:tcW w:w="2727" w:type="dxa"/>
          </w:tcPr>
          <w:p w14:paraId="50EDBB7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5A27F554" w14:textId="77777777" w:rsidTr="00110C91">
        <w:tc>
          <w:tcPr>
            <w:tcW w:w="672" w:type="dxa"/>
          </w:tcPr>
          <w:p w14:paraId="1048AAE1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46" w:type="dxa"/>
          </w:tcPr>
          <w:p w14:paraId="4ED021A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A8BC9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56F4E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FFDD672" w14:textId="5B0F5251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Сочинение как вид письменной работы. Написание сочинений по наблюдениям</w:t>
            </w:r>
          </w:p>
        </w:tc>
        <w:tc>
          <w:tcPr>
            <w:tcW w:w="2727" w:type="dxa"/>
          </w:tcPr>
          <w:p w14:paraId="2818CAC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1513EA7" w14:textId="77777777" w:rsidTr="00110C91">
        <w:tc>
          <w:tcPr>
            <w:tcW w:w="672" w:type="dxa"/>
          </w:tcPr>
          <w:p w14:paraId="49FB8AD4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46" w:type="dxa"/>
          </w:tcPr>
          <w:p w14:paraId="5209D5C2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E5A5F2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010F5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FB58073" w14:textId="5F9C1C62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Наблюдаем за </w:t>
            </w:r>
            <w:r w:rsidR="00ED3354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использование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 в речи фразеологизмов</w:t>
            </w:r>
          </w:p>
        </w:tc>
        <w:tc>
          <w:tcPr>
            <w:tcW w:w="2727" w:type="dxa"/>
          </w:tcPr>
          <w:p w14:paraId="510D967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65FE3F1" w14:textId="77777777" w:rsidTr="00110C91">
        <w:tc>
          <w:tcPr>
            <w:tcW w:w="672" w:type="dxa"/>
          </w:tcPr>
          <w:p w14:paraId="74DD38B9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46" w:type="dxa"/>
          </w:tcPr>
          <w:p w14:paraId="65D609E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4747D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9B401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F7B043" w14:textId="6B3DF9D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понимать фразеологизмы</w:t>
            </w:r>
          </w:p>
        </w:tc>
        <w:tc>
          <w:tcPr>
            <w:tcW w:w="2727" w:type="dxa"/>
          </w:tcPr>
          <w:p w14:paraId="0B31F3BA" w14:textId="2C6880B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41915E2" w14:textId="77777777" w:rsidTr="00110C91">
        <w:tc>
          <w:tcPr>
            <w:tcW w:w="672" w:type="dxa"/>
          </w:tcPr>
          <w:p w14:paraId="77B83EF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46" w:type="dxa"/>
          </w:tcPr>
          <w:p w14:paraId="725435D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A338A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C2132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B656B86" w14:textId="4E65BBC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использовать фразеологизмы</w:t>
            </w:r>
          </w:p>
        </w:tc>
        <w:tc>
          <w:tcPr>
            <w:tcW w:w="2727" w:type="dxa"/>
          </w:tcPr>
          <w:p w14:paraId="7CDAE1E5" w14:textId="11D1BC4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5B5B8BD" w14:textId="77777777" w:rsidTr="00110C91">
        <w:tc>
          <w:tcPr>
            <w:tcW w:w="672" w:type="dxa"/>
          </w:tcPr>
          <w:p w14:paraId="01697D8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46" w:type="dxa"/>
          </w:tcPr>
          <w:p w14:paraId="4700A830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F41099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D1A989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05D8B17" w14:textId="54ED86F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состав слов</w:t>
            </w:r>
          </w:p>
        </w:tc>
        <w:tc>
          <w:tcPr>
            <w:tcW w:w="2727" w:type="dxa"/>
          </w:tcPr>
          <w:p w14:paraId="1FADB2EC" w14:textId="7092D37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A2BE5E7" w14:textId="77777777" w:rsidTr="00110C91">
        <w:tc>
          <w:tcPr>
            <w:tcW w:w="672" w:type="dxa"/>
          </w:tcPr>
          <w:p w14:paraId="077D0AF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46" w:type="dxa"/>
          </w:tcPr>
          <w:p w14:paraId="6319A90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7727F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845438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43CD4EF" w14:textId="76FEBEF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Основа слова</w:t>
            </w:r>
          </w:p>
        </w:tc>
        <w:tc>
          <w:tcPr>
            <w:tcW w:w="2727" w:type="dxa"/>
          </w:tcPr>
          <w:p w14:paraId="7CC19988" w14:textId="1B90780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53F9916" w14:textId="77777777" w:rsidTr="00110C91">
        <w:tc>
          <w:tcPr>
            <w:tcW w:w="672" w:type="dxa"/>
          </w:tcPr>
          <w:p w14:paraId="711F8D2E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46" w:type="dxa"/>
          </w:tcPr>
          <w:p w14:paraId="62781BB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4CD0F9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DB8C8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6AA5F13" w14:textId="366ADA3E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Неизменяемые слова: состав слова. Выделение в словах окончания, </w:t>
            </w:r>
            <w:r w:rsidR="00904329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корня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, приставки, суффикса</w:t>
            </w:r>
          </w:p>
        </w:tc>
        <w:tc>
          <w:tcPr>
            <w:tcW w:w="2727" w:type="dxa"/>
          </w:tcPr>
          <w:p w14:paraId="410E1B7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F01CDE2" w14:textId="77777777" w:rsidTr="00110C91">
        <w:tc>
          <w:tcPr>
            <w:tcW w:w="672" w:type="dxa"/>
          </w:tcPr>
          <w:p w14:paraId="03E0D56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46" w:type="dxa"/>
          </w:tcPr>
          <w:p w14:paraId="6368C123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4C6564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7E981B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4233196" w14:textId="00DEFDC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разбор слов по составу</w:t>
            </w:r>
          </w:p>
        </w:tc>
        <w:tc>
          <w:tcPr>
            <w:tcW w:w="2727" w:type="dxa"/>
          </w:tcPr>
          <w:p w14:paraId="75321FFB" w14:textId="33181B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9B64A86" w14:textId="77777777" w:rsidTr="00110C91">
        <w:tc>
          <w:tcPr>
            <w:tcW w:w="672" w:type="dxa"/>
          </w:tcPr>
          <w:p w14:paraId="2344079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46" w:type="dxa"/>
          </w:tcPr>
          <w:p w14:paraId="03E3A69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7B937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D4886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E80D6C4" w14:textId="491BE95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727" w:type="dxa"/>
          </w:tcPr>
          <w:p w14:paraId="6FBBFBC3" w14:textId="12D1A14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45910AC" w14:textId="77777777" w:rsidTr="00110C91">
        <w:tc>
          <w:tcPr>
            <w:tcW w:w="672" w:type="dxa"/>
          </w:tcPr>
          <w:p w14:paraId="0155B2B4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46" w:type="dxa"/>
          </w:tcPr>
          <w:p w14:paraId="4FB54376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7E9D5D0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BC90F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1205B5" w14:textId="33037B8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Правила правописания, изучаемые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2727" w:type="dxa"/>
          </w:tcPr>
          <w:p w14:paraId="7771D082" w14:textId="277F5FF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6231833" w14:textId="77777777" w:rsidTr="00110C91">
        <w:tc>
          <w:tcPr>
            <w:tcW w:w="672" w:type="dxa"/>
          </w:tcPr>
          <w:p w14:paraId="47E183A8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46" w:type="dxa"/>
          </w:tcPr>
          <w:p w14:paraId="31849076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5A6BCD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A7198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D8B74A9" w14:textId="1551CC41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 правил правописания, изучаемых в 1—3 классах. Правописание непроизносимых согл</w:t>
            </w:r>
            <w:r w:rsidR="00904329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асных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. Правописание слов с удвоенными соглас</w:t>
            </w:r>
            <w:r w:rsidR="00904329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ми. Правописание слов с буквами Ъ и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Ь</w:t>
            </w:r>
          </w:p>
        </w:tc>
        <w:tc>
          <w:tcPr>
            <w:tcW w:w="2727" w:type="dxa"/>
          </w:tcPr>
          <w:p w14:paraId="5A0753B4" w14:textId="4EEE8AEB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71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4DBB3B21" w14:textId="77777777" w:rsidTr="00110C91">
        <w:tc>
          <w:tcPr>
            <w:tcW w:w="672" w:type="dxa"/>
          </w:tcPr>
          <w:p w14:paraId="6B64475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746" w:type="dxa"/>
          </w:tcPr>
          <w:p w14:paraId="0113087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23887E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DC3B95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8A9F18F" w14:textId="43A74C75" w:rsidR="00371544" w:rsidRPr="00583935" w:rsidRDefault="00371544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теме «Правописание корня».</w:t>
            </w:r>
          </w:p>
        </w:tc>
        <w:tc>
          <w:tcPr>
            <w:tcW w:w="2727" w:type="dxa"/>
          </w:tcPr>
          <w:p w14:paraId="6AA4C234" w14:textId="3FE6B97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97D4978" w14:textId="77777777" w:rsidTr="00110C91">
        <w:tc>
          <w:tcPr>
            <w:tcW w:w="672" w:type="dxa"/>
          </w:tcPr>
          <w:p w14:paraId="22D82C9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46" w:type="dxa"/>
          </w:tcPr>
          <w:p w14:paraId="5A338142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F2AA1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C747B3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BA7C9AB" w14:textId="532A0D7D" w:rsidR="00371544" w:rsidRPr="00583935" w:rsidRDefault="00371544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>Обобщение: самостоятельные и служебные части речи.</w:t>
            </w:r>
          </w:p>
        </w:tc>
        <w:tc>
          <w:tcPr>
            <w:tcW w:w="2727" w:type="dxa"/>
          </w:tcPr>
          <w:p w14:paraId="7EF0731E" w14:textId="73D2D94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29A593B" w14:textId="77777777" w:rsidTr="00110C91">
        <w:tc>
          <w:tcPr>
            <w:tcW w:w="672" w:type="dxa"/>
          </w:tcPr>
          <w:p w14:paraId="06787F4D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46" w:type="dxa"/>
          </w:tcPr>
          <w:p w14:paraId="57B8665E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83C033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154DB8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F76B5DC" w14:textId="564568A6" w:rsidR="00A429CA" w:rsidRPr="00583935" w:rsidRDefault="00E52DAF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Наречие: значение, вопросы, употребление в речи</w:t>
            </w:r>
          </w:p>
        </w:tc>
        <w:tc>
          <w:tcPr>
            <w:tcW w:w="2727" w:type="dxa"/>
          </w:tcPr>
          <w:p w14:paraId="082BC7B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6BF960C" w14:textId="77777777" w:rsidTr="00110C91">
        <w:tc>
          <w:tcPr>
            <w:tcW w:w="672" w:type="dxa"/>
          </w:tcPr>
          <w:p w14:paraId="465DEF6B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46" w:type="dxa"/>
          </w:tcPr>
          <w:p w14:paraId="1CB6C48C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A9EFF2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0B07D2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BD004D" w14:textId="1C4701BD" w:rsidR="00A429CA" w:rsidRPr="00583935" w:rsidRDefault="00E52DAF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 образуются наречия. Виды наречий (наблюдение)</w:t>
            </w:r>
          </w:p>
        </w:tc>
        <w:tc>
          <w:tcPr>
            <w:tcW w:w="2727" w:type="dxa"/>
          </w:tcPr>
          <w:p w14:paraId="56C1755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1D2BC3DB" w14:textId="77777777" w:rsidTr="00110C91">
        <w:tc>
          <w:tcPr>
            <w:tcW w:w="672" w:type="dxa"/>
          </w:tcPr>
          <w:p w14:paraId="0EEC257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46" w:type="dxa"/>
          </w:tcPr>
          <w:p w14:paraId="14666801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7B0A80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2C1C0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3CAE9C" w14:textId="1A92177B" w:rsidR="00A429CA" w:rsidRPr="00583935" w:rsidRDefault="00E52DAF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Наречие: обобщение знаний</w:t>
            </w:r>
          </w:p>
        </w:tc>
        <w:tc>
          <w:tcPr>
            <w:tcW w:w="2727" w:type="dxa"/>
          </w:tcPr>
          <w:p w14:paraId="75035DA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2F81429" w14:textId="77777777" w:rsidTr="00110C91">
        <w:tc>
          <w:tcPr>
            <w:tcW w:w="672" w:type="dxa"/>
          </w:tcPr>
          <w:p w14:paraId="33055E6F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46" w:type="dxa"/>
          </w:tcPr>
          <w:p w14:paraId="700492C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80B17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24165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179DCCD" w14:textId="7797EB5E" w:rsidR="00A429CA" w:rsidRPr="00583935" w:rsidRDefault="00E52DAF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2727" w:type="dxa"/>
          </w:tcPr>
          <w:p w14:paraId="5B186C1A" w14:textId="5FDE053D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4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5E60D004" w14:textId="77777777" w:rsidTr="00110C91">
        <w:tc>
          <w:tcPr>
            <w:tcW w:w="672" w:type="dxa"/>
          </w:tcPr>
          <w:p w14:paraId="122A4642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46" w:type="dxa"/>
          </w:tcPr>
          <w:p w14:paraId="7AD611E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1792F5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1A22C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2B5F888" w14:textId="2410F875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</w:t>
            </w:r>
            <w:r w:rsidR="00EF2D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клоняемые имена существительные</w:t>
            </w:r>
          </w:p>
        </w:tc>
        <w:tc>
          <w:tcPr>
            <w:tcW w:w="2727" w:type="dxa"/>
          </w:tcPr>
          <w:p w14:paraId="1A0C212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1F08812A" w14:textId="77777777" w:rsidTr="00110C91">
        <w:tc>
          <w:tcPr>
            <w:tcW w:w="672" w:type="dxa"/>
          </w:tcPr>
          <w:p w14:paraId="4318FF6F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46" w:type="dxa"/>
          </w:tcPr>
          <w:p w14:paraId="310C1C8B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8AFC47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A108CA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7F1B052" w14:textId="524396E4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Имена существительные 1, 2, 3-го склонения</w:t>
            </w:r>
          </w:p>
        </w:tc>
        <w:tc>
          <w:tcPr>
            <w:tcW w:w="2727" w:type="dxa"/>
          </w:tcPr>
          <w:p w14:paraId="0E06341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78C62E1" w14:textId="77777777" w:rsidTr="00110C91">
        <w:tc>
          <w:tcPr>
            <w:tcW w:w="672" w:type="dxa"/>
          </w:tcPr>
          <w:p w14:paraId="244FEDF1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46" w:type="dxa"/>
          </w:tcPr>
          <w:p w14:paraId="29680D8B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DC62E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CCB878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71BC5DA" w14:textId="5BC175E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имен существительных 1-го склонения</w:t>
            </w:r>
          </w:p>
        </w:tc>
        <w:tc>
          <w:tcPr>
            <w:tcW w:w="2727" w:type="dxa"/>
          </w:tcPr>
          <w:p w14:paraId="6F81F477" w14:textId="78C5ED0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876E32B" w14:textId="77777777" w:rsidTr="00110C91">
        <w:tc>
          <w:tcPr>
            <w:tcW w:w="672" w:type="dxa"/>
          </w:tcPr>
          <w:p w14:paraId="0FBA3014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46" w:type="dxa"/>
          </w:tcPr>
          <w:p w14:paraId="74D316AD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119D98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BA81B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90FC88A" w14:textId="1DC6A0A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Работаем с текстами. Составление текста по репродукции картины А. Пластова "Первый снег"</w:t>
            </w:r>
          </w:p>
        </w:tc>
        <w:tc>
          <w:tcPr>
            <w:tcW w:w="2727" w:type="dxa"/>
          </w:tcPr>
          <w:p w14:paraId="3D8D154C" w14:textId="5A8BD40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AFDC833" w14:textId="77777777" w:rsidTr="00110C91">
        <w:tc>
          <w:tcPr>
            <w:tcW w:w="672" w:type="dxa"/>
          </w:tcPr>
          <w:p w14:paraId="33F5CB4D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46" w:type="dxa"/>
          </w:tcPr>
          <w:p w14:paraId="77852B47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DA289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E552FE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51BB073" w14:textId="77DC1E9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имен существительных 2-го склонения</w:t>
            </w:r>
          </w:p>
        </w:tc>
        <w:tc>
          <w:tcPr>
            <w:tcW w:w="2727" w:type="dxa"/>
          </w:tcPr>
          <w:p w14:paraId="624CE51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5A9088A" w14:textId="77777777" w:rsidTr="00110C91">
        <w:tc>
          <w:tcPr>
            <w:tcW w:w="672" w:type="dxa"/>
          </w:tcPr>
          <w:p w14:paraId="34F6176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46" w:type="dxa"/>
          </w:tcPr>
          <w:p w14:paraId="5FEBCFAF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48B588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0D0C2E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3D131A5" w14:textId="5A06FA8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имен существительных 3-го склонения</w:t>
            </w:r>
          </w:p>
        </w:tc>
        <w:tc>
          <w:tcPr>
            <w:tcW w:w="2727" w:type="dxa"/>
          </w:tcPr>
          <w:p w14:paraId="0B6A3CBE" w14:textId="19C98D6D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4969D72" w14:textId="77777777" w:rsidTr="00110C91">
        <w:tc>
          <w:tcPr>
            <w:tcW w:w="672" w:type="dxa"/>
          </w:tcPr>
          <w:p w14:paraId="40B93C7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46" w:type="dxa"/>
          </w:tcPr>
          <w:p w14:paraId="1D52ADF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E9217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B6B82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C3F17C" w14:textId="03E5D46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727" w:type="dxa"/>
          </w:tcPr>
          <w:p w14:paraId="0113EDCE" w14:textId="075E15A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8C076B0" w14:textId="77777777" w:rsidTr="00110C91">
        <w:tc>
          <w:tcPr>
            <w:tcW w:w="672" w:type="dxa"/>
          </w:tcPr>
          <w:p w14:paraId="512325A9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46" w:type="dxa"/>
          </w:tcPr>
          <w:p w14:paraId="4C68A487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57CAA9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A9D4C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05583CE" w14:textId="2A85AFE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падежных окончаний имён существенных в родительном и винительном падеже</w:t>
            </w:r>
          </w:p>
        </w:tc>
        <w:tc>
          <w:tcPr>
            <w:tcW w:w="2727" w:type="dxa"/>
          </w:tcPr>
          <w:p w14:paraId="4BAE4CAD" w14:textId="5DFB179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9EC3338" w14:textId="77777777" w:rsidTr="00110C91">
        <w:tc>
          <w:tcPr>
            <w:tcW w:w="672" w:type="dxa"/>
          </w:tcPr>
          <w:p w14:paraId="0A964915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46" w:type="dxa"/>
          </w:tcPr>
          <w:p w14:paraId="427E69F2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B32F0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320B9C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984AA2A" w14:textId="4E0CB68B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итель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ных 1 склонения</w:t>
            </w:r>
          </w:p>
        </w:tc>
        <w:tc>
          <w:tcPr>
            <w:tcW w:w="2727" w:type="dxa"/>
          </w:tcPr>
          <w:p w14:paraId="3180EC0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1D2BB26" w14:textId="77777777" w:rsidTr="00110C91">
        <w:tc>
          <w:tcPr>
            <w:tcW w:w="672" w:type="dxa"/>
          </w:tcPr>
          <w:p w14:paraId="3575C14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46" w:type="dxa"/>
          </w:tcPr>
          <w:p w14:paraId="0184F47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4A38F7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1C382F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4847F58" w14:textId="69663DB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727" w:type="dxa"/>
          </w:tcPr>
          <w:p w14:paraId="1A163A99" w14:textId="281A451D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53849B4" w14:textId="77777777" w:rsidTr="00110C91">
        <w:tc>
          <w:tcPr>
            <w:tcW w:w="672" w:type="dxa"/>
          </w:tcPr>
          <w:p w14:paraId="6C628A27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46" w:type="dxa"/>
          </w:tcPr>
          <w:p w14:paraId="1B5AE2D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8BD48D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A142A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8761AE" w14:textId="3602653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727" w:type="dxa"/>
          </w:tcPr>
          <w:p w14:paraId="55BB1598" w14:textId="57552E3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147C034" w14:textId="77777777" w:rsidTr="00110C91">
        <w:tc>
          <w:tcPr>
            <w:tcW w:w="672" w:type="dxa"/>
          </w:tcPr>
          <w:p w14:paraId="5B703DEE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74</w:t>
            </w:r>
          </w:p>
        </w:tc>
        <w:tc>
          <w:tcPr>
            <w:tcW w:w="746" w:type="dxa"/>
          </w:tcPr>
          <w:p w14:paraId="7C04AE7F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A7329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4C15B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0EA8918" w14:textId="4A4FF27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727" w:type="dxa"/>
          </w:tcPr>
          <w:p w14:paraId="109A0F40" w14:textId="4D4F962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0CB8F79" w14:textId="77777777" w:rsidTr="00110C91">
        <w:tc>
          <w:tcPr>
            <w:tcW w:w="672" w:type="dxa"/>
          </w:tcPr>
          <w:p w14:paraId="38A535F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46" w:type="dxa"/>
          </w:tcPr>
          <w:p w14:paraId="35147C4F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F1A26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EF98F0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7CB1B76" w14:textId="113326B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727" w:type="dxa"/>
          </w:tcPr>
          <w:p w14:paraId="35E94367" w14:textId="0ACBD91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661620B" w14:textId="77777777" w:rsidTr="00110C91">
        <w:tc>
          <w:tcPr>
            <w:tcW w:w="672" w:type="dxa"/>
          </w:tcPr>
          <w:p w14:paraId="2C4BF29E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46" w:type="dxa"/>
          </w:tcPr>
          <w:p w14:paraId="78A7732F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FABF7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0903FE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8F13F11" w14:textId="3862902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727" w:type="dxa"/>
          </w:tcPr>
          <w:p w14:paraId="2A0D2C18" w14:textId="277F53A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8E090FE" w14:textId="77777777" w:rsidTr="00110C91">
        <w:tc>
          <w:tcPr>
            <w:tcW w:w="672" w:type="dxa"/>
          </w:tcPr>
          <w:p w14:paraId="70FB2B37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46" w:type="dxa"/>
          </w:tcPr>
          <w:p w14:paraId="6EB5DA6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188CAA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7D45BA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8CC61AA" w14:textId="4ED1935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727" w:type="dxa"/>
          </w:tcPr>
          <w:p w14:paraId="53CBB4B6" w14:textId="33DBB7A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E0A8F22" w14:textId="77777777" w:rsidTr="00110C91">
        <w:tc>
          <w:tcPr>
            <w:tcW w:w="672" w:type="dxa"/>
          </w:tcPr>
          <w:p w14:paraId="6A27492C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46" w:type="dxa"/>
          </w:tcPr>
          <w:p w14:paraId="002F0237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74BAA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29FEE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12592ED" w14:textId="269E5B1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727" w:type="dxa"/>
          </w:tcPr>
          <w:p w14:paraId="29827D38" w14:textId="7992E44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A4270E4" w14:textId="77777777" w:rsidTr="00110C91">
        <w:tc>
          <w:tcPr>
            <w:tcW w:w="672" w:type="dxa"/>
          </w:tcPr>
          <w:p w14:paraId="4621D14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46" w:type="dxa"/>
          </w:tcPr>
          <w:p w14:paraId="1A65BCE0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C0BA66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5FCA79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8B75A8C" w14:textId="1C28215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727" w:type="dxa"/>
          </w:tcPr>
          <w:p w14:paraId="2D199A55" w14:textId="6602B92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34DE9F9" w14:textId="77777777" w:rsidTr="00110C91">
        <w:tc>
          <w:tcPr>
            <w:tcW w:w="672" w:type="dxa"/>
          </w:tcPr>
          <w:p w14:paraId="71F1B5A3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46" w:type="dxa"/>
          </w:tcPr>
          <w:p w14:paraId="60D2341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2606C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CDF4D7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AAF525" w14:textId="3E966CE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727" w:type="dxa"/>
          </w:tcPr>
          <w:p w14:paraId="428B411E" w14:textId="497D3BD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4173DEF7" w14:textId="77777777" w:rsidTr="00110C91">
        <w:tc>
          <w:tcPr>
            <w:tcW w:w="672" w:type="dxa"/>
          </w:tcPr>
          <w:p w14:paraId="0F15D9A4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46" w:type="dxa"/>
          </w:tcPr>
          <w:p w14:paraId="544B1682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AB605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9B4DF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0A88DE" w14:textId="44D34843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Морфологический разбор имени существ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ительно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го</w:t>
            </w:r>
          </w:p>
        </w:tc>
        <w:tc>
          <w:tcPr>
            <w:tcW w:w="2727" w:type="dxa"/>
          </w:tcPr>
          <w:p w14:paraId="183196D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3E88E08" w14:textId="77777777" w:rsidTr="00110C91">
        <w:tc>
          <w:tcPr>
            <w:tcW w:w="672" w:type="dxa"/>
          </w:tcPr>
          <w:p w14:paraId="153D7A0E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46" w:type="dxa"/>
          </w:tcPr>
          <w:p w14:paraId="72803A22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431C6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5A513D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8F75EC5" w14:textId="1830BC66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пересказывать: выборочный устный пересказ текста</w:t>
            </w:r>
          </w:p>
        </w:tc>
        <w:tc>
          <w:tcPr>
            <w:tcW w:w="2727" w:type="dxa"/>
          </w:tcPr>
          <w:p w14:paraId="24FB9DF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8F7D885" w14:textId="77777777" w:rsidTr="00110C91">
        <w:tc>
          <w:tcPr>
            <w:tcW w:w="672" w:type="dxa"/>
          </w:tcPr>
          <w:p w14:paraId="6B9DBFA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46" w:type="dxa"/>
          </w:tcPr>
          <w:p w14:paraId="1DCED924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6D01A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E48F9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665C211" w14:textId="4044EC1D" w:rsidR="00A429CA" w:rsidRPr="00583935" w:rsidRDefault="00E52DAF" w:rsidP="0015237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с грамматическим заданием по разделу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«О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рфографи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я»</w:t>
            </w:r>
          </w:p>
        </w:tc>
        <w:tc>
          <w:tcPr>
            <w:tcW w:w="2727" w:type="dxa"/>
          </w:tcPr>
          <w:p w14:paraId="08D2C5B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452CB45" w14:textId="77777777" w:rsidTr="00110C91">
        <w:tc>
          <w:tcPr>
            <w:tcW w:w="672" w:type="dxa"/>
          </w:tcPr>
          <w:p w14:paraId="773A346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46" w:type="dxa"/>
          </w:tcPr>
          <w:p w14:paraId="0EF8C48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897838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9D6C6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551C51" w14:textId="656D71AF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падежных окончаний имен сущест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витель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ных во множественном числе</w:t>
            </w:r>
          </w:p>
        </w:tc>
        <w:tc>
          <w:tcPr>
            <w:tcW w:w="2727" w:type="dxa"/>
          </w:tcPr>
          <w:p w14:paraId="652C01E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FC2D454" w14:textId="77777777" w:rsidTr="00110C91">
        <w:tc>
          <w:tcPr>
            <w:tcW w:w="672" w:type="dxa"/>
          </w:tcPr>
          <w:p w14:paraId="574CFEA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46" w:type="dxa"/>
          </w:tcPr>
          <w:p w14:paraId="3FD2AF7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0A2AE7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0CE31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703ECC" w14:textId="0644341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подробный пересказ текста. Изложение</w:t>
            </w:r>
          </w:p>
        </w:tc>
        <w:tc>
          <w:tcPr>
            <w:tcW w:w="2727" w:type="dxa"/>
          </w:tcPr>
          <w:p w14:paraId="5E25EB5A" w14:textId="5761211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945A4D7" w14:textId="77777777" w:rsidTr="00110C91">
        <w:tc>
          <w:tcPr>
            <w:tcW w:w="672" w:type="dxa"/>
          </w:tcPr>
          <w:p w14:paraId="2058854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46" w:type="dxa"/>
          </w:tcPr>
          <w:p w14:paraId="7EFE3B93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40727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74D11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865BA9" w14:textId="29C9E84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727" w:type="dxa"/>
          </w:tcPr>
          <w:p w14:paraId="66774958" w14:textId="2D0F6C9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6375CC7" w14:textId="77777777" w:rsidTr="00110C91">
        <w:tc>
          <w:tcPr>
            <w:tcW w:w="672" w:type="dxa"/>
          </w:tcPr>
          <w:p w14:paraId="4FD186D9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46" w:type="dxa"/>
          </w:tcPr>
          <w:p w14:paraId="342F1C42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5BD94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4AA852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CC40522" w14:textId="7A67AB6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Зависимость формы прилагательного от формы имени существительного. Род и число имен прилагательных</w:t>
            </w:r>
          </w:p>
        </w:tc>
        <w:tc>
          <w:tcPr>
            <w:tcW w:w="2727" w:type="dxa"/>
          </w:tcPr>
          <w:p w14:paraId="1705D7E0" w14:textId="0A75FEA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1197239" w14:textId="77777777" w:rsidTr="00110C91">
        <w:tc>
          <w:tcPr>
            <w:tcW w:w="672" w:type="dxa"/>
          </w:tcPr>
          <w:p w14:paraId="24EF252C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88</w:t>
            </w:r>
          </w:p>
        </w:tc>
        <w:tc>
          <w:tcPr>
            <w:tcW w:w="746" w:type="dxa"/>
          </w:tcPr>
          <w:p w14:paraId="0571CB86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999928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397C78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CF12D0" w14:textId="0BD256A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сжатый текст пересказа</w:t>
            </w:r>
          </w:p>
        </w:tc>
        <w:tc>
          <w:tcPr>
            <w:tcW w:w="2727" w:type="dxa"/>
          </w:tcPr>
          <w:p w14:paraId="63117DF1" w14:textId="41ECC2F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72C7B1BD" w14:textId="77777777" w:rsidTr="00110C91">
        <w:tc>
          <w:tcPr>
            <w:tcW w:w="672" w:type="dxa"/>
          </w:tcPr>
          <w:p w14:paraId="383FCF3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46" w:type="dxa"/>
          </w:tcPr>
          <w:p w14:paraId="02FD815F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258CDD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3DC762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BADEC52" w14:textId="40AC835F" w:rsidR="00A429CA" w:rsidRPr="00583935" w:rsidRDefault="000861B8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клонение имен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прилагательных</w:t>
            </w:r>
          </w:p>
        </w:tc>
        <w:tc>
          <w:tcPr>
            <w:tcW w:w="2727" w:type="dxa"/>
          </w:tcPr>
          <w:p w14:paraId="4A4FCF1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B5DB6BA" w14:textId="77777777" w:rsidTr="00110C91">
        <w:tc>
          <w:tcPr>
            <w:tcW w:w="672" w:type="dxa"/>
          </w:tcPr>
          <w:p w14:paraId="71FA9572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46" w:type="dxa"/>
          </w:tcPr>
          <w:p w14:paraId="354424EF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49BBA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B1569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B5436B8" w14:textId="5B3F5D47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адежных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окончаний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имён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прилагательных</w:t>
            </w:r>
          </w:p>
        </w:tc>
        <w:tc>
          <w:tcPr>
            <w:tcW w:w="2727" w:type="dxa"/>
          </w:tcPr>
          <w:p w14:paraId="68C43CC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B3B151F" w14:textId="77777777" w:rsidTr="00110C91">
        <w:tc>
          <w:tcPr>
            <w:tcW w:w="672" w:type="dxa"/>
          </w:tcPr>
          <w:p w14:paraId="6537DC21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46" w:type="dxa"/>
          </w:tcPr>
          <w:p w14:paraId="2B04C0AC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60426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E1356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5CB6ABE" w14:textId="42255E2D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адежных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окончаний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имён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ых в единственном числе</w:t>
            </w:r>
          </w:p>
        </w:tc>
        <w:tc>
          <w:tcPr>
            <w:tcW w:w="2727" w:type="dxa"/>
          </w:tcPr>
          <w:p w14:paraId="77CAD42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86A7B0A" w14:textId="77777777" w:rsidTr="00110C91">
        <w:tc>
          <w:tcPr>
            <w:tcW w:w="672" w:type="dxa"/>
          </w:tcPr>
          <w:p w14:paraId="64A61E7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46" w:type="dxa"/>
          </w:tcPr>
          <w:p w14:paraId="53EB19F6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D4FD9B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B5F47A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4C77F6" w14:textId="7466F1E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Редактируем предл</w:t>
            </w:r>
            <w:r w:rsidR="0084150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оженный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текст. Работа с деформированными предложениями и текстом</w:t>
            </w:r>
          </w:p>
        </w:tc>
        <w:tc>
          <w:tcPr>
            <w:tcW w:w="2727" w:type="dxa"/>
          </w:tcPr>
          <w:p w14:paraId="3DA2C4F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220A1DE" w14:textId="77777777" w:rsidTr="00110C91">
        <w:tc>
          <w:tcPr>
            <w:tcW w:w="672" w:type="dxa"/>
          </w:tcPr>
          <w:p w14:paraId="17FF038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46" w:type="dxa"/>
          </w:tcPr>
          <w:p w14:paraId="2D37242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7733C1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AD5409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21B6221" w14:textId="2ADBDBD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727" w:type="dxa"/>
          </w:tcPr>
          <w:p w14:paraId="2F906933" w14:textId="22C8B77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8CE13A9" w14:textId="77777777" w:rsidTr="00110C91">
        <w:tc>
          <w:tcPr>
            <w:tcW w:w="672" w:type="dxa"/>
          </w:tcPr>
          <w:p w14:paraId="48EEA16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46" w:type="dxa"/>
          </w:tcPr>
          <w:p w14:paraId="05B2F1DE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F5986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E3AD10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7300E7" w14:textId="2D55209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727" w:type="dxa"/>
          </w:tcPr>
          <w:p w14:paraId="5FF65956" w14:textId="1F629A1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A355384" w14:textId="77777777" w:rsidTr="00110C91">
        <w:tc>
          <w:tcPr>
            <w:tcW w:w="672" w:type="dxa"/>
          </w:tcPr>
          <w:p w14:paraId="64D4DE95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46" w:type="dxa"/>
          </w:tcPr>
          <w:p w14:paraId="556BF011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8E5924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A292F9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9139B7B" w14:textId="116B0D7A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сочинение-описание по теме. Составление сравнительного описания на заданную тему по началу</w:t>
            </w:r>
          </w:p>
        </w:tc>
        <w:tc>
          <w:tcPr>
            <w:tcW w:w="2727" w:type="dxa"/>
          </w:tcPr>
          <w:p w14:paraId="30409F8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5CED2C10" w14:textId="77777777" w:rsidTr="00110C91">
        <w:tc>
          <w:tcPr>
            <w:tcW w:w="672" w:type="dxa"/>
          </w:tcPr>
          <w:p w14:paraId="2AD1B56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46" w:type="dxa"/>
          </w:tcPr>
          <w:p w14:paraId="4A2866EA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B00F19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E409B0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F8904DC" w14:textId="79ECC9E7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Морфологический разбор имени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прилагательного</w:t>
            </w:r>
          </w:p>
        </w:tc>
        <w:tc>
          <w:tcPr>
            <w:tcW w:w="2727" w:type="dxa"/>
          </w:tcPr>
          <w:p w14:paraId="568C3C2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97724E" w14:paraId="667745F0" w14:textId="77777777" w:rsidTr="00110C91">
        <w:tc>
          <w:tcPr>
            <w:tcW w:w="672" w:type="dxa"/>
          </w:tcPr>
          <w:p w14:paraId="11C057F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46" w:type="dxa"/>
          </w:tcPr>
          <w:p w14:paraId="1AFBD67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5F08A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DC4A8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0233485" w14:textId="1020826D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Безударные падежные окончания имён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систематизация</w:t>
            </w:r>
          </w:p>
        </w:tc>
        <w:tc>
          <w:tcPr>
            <w:tcW w:w="2727" w:type="dxa"/>
          </w:tcPr>
          <w:p w14:paraId="51A29D3E" w14:textId="74A73E62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5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369291DB" w14:textId="77777777" w:rsidTr="00110C91">
        <w:tc>
          <w:tcPr>
            <w:tcW w:w="672" w:type="dxa"/>
          </w:tcPr>
          <w:p w14:paraId="08C2F00B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46" w:type="dxa"/>
          </w:tcPr>
          <w:p w14:paraId="397F8008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B5F88E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14B3A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43CF97D" w14:textId="6DE7854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Безударные падежные окончания имён </w:t>
            </w:r>
            <w:r w:rsidR="000861B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прилагательных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: обобщение</w:t>
            </w:r>
          </w:p>
        </w:tc>
        <w:tc>
          <w:tcPr>
            <w:tcW w:w="2727" w:type="dxa"/>
          </w:tcPr>
          <w:p w14:paraId="623C18D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1DC04FD" w14:textId="77777777" w:rsidTr="00110C91">
        <w:tc>
          <w:tcPr>
            <w:tcW w:w="672" w:type="dxa"/>
          </w:tcPr>
          <w:p w14:paraId="2FF2418C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46" w:type="dxa"/>
          </w:tcPr>
          <w:p w14:paraId="7BC95A2B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6951A4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11F17B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0DEEC81" w14:textId="3C9EFF6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727" w:type="dxa"/>
          </w:tcPr>
          <w:p w14:paraId="7323DCD6" w14:textId="76162DC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A2FEF2E" w14:textId="77777777" w:rsidTr="00110C91">
        <w:tc>
          <w:tcPr>
            <w:tcW w:w="672" w:type="dxa"/>
          </w:tcPr>
          <w:p w14:paraId="30B83281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46" w:type="dxa"/>
          </w:tcPr>
          <w:p w14:paraId="25765B7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8A01E47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B6642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D2D2E9F" w14:textId="35F63433" w:rsidR="00371544" w:rsidRPr="00583935" w:rsidRDefault="00371544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теме "Правописание падежных окончаний имен прилагательных"</w:t>
            </w:r>
          </w:p>
        </w:tc>
        <w:tc>
          <w:tcPr>
            <w:tcW w:w="2727" w:type="dxa"/>
          </w:tcPr>
          <w:p w14:paraId="1962464E" w14:textId="2B32B5E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BC4447E" w14:textId="77777777" w:rsidTr="00110C91">
        <w:tc>
          <w:tcPr>
            <w:tcW w:w="672" w:type="dxa"/>
          </w:tcPr>
          <w:p w14:paraId="4BF7B78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46" w:type="dxa"/>
          </w:tcPr>
          <w:p w14:paraId="7948FE5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051A42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713122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AC65E6" w14:textId="686C255A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Чем изучающее чтение </w:t>
            </w:r>
            <w:r w:rsidR="0084150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отличается от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ознакомительного чтения. Написание текста </w:t>
            </w:r>
            <w:r w:rsidR="002814E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репродукции картин</w:t>
            </w:r>
            <w:r w:rsidR="002814E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И. Грабаря "Февральская лазурь"</w:t>
            </w:r>
          </w:p>
        </w:tc>
        <w:tc>
          <w:tcPr>
            <w:tcW w:w="2727" w:type="dxa"/>
          </w:tcPr>
          <w:p w14:paraId="1DCDD07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7C0D8BE6" w14:textId="77777777" w:rsidTr="00110C91">
        <w:tc>
          <w:tcPr>
            <w:tcW w:w="672" w:type="dxa"/>
          </w:tcPr>
          <w:p w14:paraId="338483FE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46" w:type="dxa"/>
          </w:tcPr>
          <w:p w14:paraId="7DC8889A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12D7A4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8B8B2D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0B27D30" w14:textId="6B834911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Нормы речевого этикета</w:t>
            </w:r>
          </w:p>
        </w:tc>
        <w:tc>
          <w:tcPr>
            <w:tcW w:w="2727" w:type="dxa"/>
          </w:tcPr>
          <w:p w14:paraId="5A79570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97724E" w14:paraId="345EF972" w14:textId="77777777" w:rsidTr="00110C91">
        <w:tc>
          <w:tcPr>
            <w:tcW w:w="672" w:type="dxa"/>
          </w:tcPr>
          <w:p w14:paraId="2EBCFDB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46" w:type="dxa"/>
          </w:tcPr>
          <w:p w14:paraId="235E9620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EB1FD0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D44C04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1900E79" w14:textId="22D496B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имён </w:t>
            </w:r>
            <w:r w:rsidR="00841501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прилагатель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ных: падежные окончания</w:t>
            </w:r>
          </w:p>
        </w:tc>
        <w:tc>
          <w:tcPr>
            <w:tcW w:w="2727" w:type="dxa"/>
          </w:tcPr>
          <w:p w14:paraId="2E880CC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043DF145" w14:textId="77777777" w:rsidTr="00110C91">
        <w:tc>
          <w:tcPr>
            <w:tcW w:w="672" w:type="dxa"/>
          </w:tcPr>
          <w:p w14:paraId="3A946B5F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746" w:type="dxa"/>
          </w:tcPr>
          <w:p w14:paraId="6AE7F6FF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FB8C8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4ABC2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E203AD1" w14:textId="0578998E" w:rsidR="00A429CA" w:rsidRPr="00583935" w:rsidRDefault="00841501" w:rsidP="00152373">
            <w:pP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с грамматическим заданием </w:t>
            </w:r>
          </w:p>
        </w:tc>
        <w:tc>
          <w:tcPr>
            <w:tcW w:w="2727" w:type="dxa"/>
          </w:tcPr>
          <w:p w14:paraId="157D554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501D936" w14:textId="77777777" w:rsidTr="00110C91">
        <w:tc>
          <w:tcPr>
            <w:tcW w:w="672" w:type="dxa"/>
          </w:tcPr>
          <w:p w14:paraId="575DA16E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105</w:t>
            </w:r>
          </w:p>
        </w:tc>
        <w:tc>
          <w:tcPr>
            <w:tcW w:w="746" w:type="dxa"/>
          </w:tcPr>
          <w:p w14:paraId="3E06F019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B35C19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850241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58500E3" w14:textId="697822C7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Местоимение. Личные местоимения</w:t>
            </w:r>
          </w:p>
        </w:tc>
        <w:tc>
          <w:tcPr>
            <w:tcW w:w="2727" w:type="dxa"/>
          </w:tcPr>
          <w:p w14:paraId="1A7FD457" w14:textId="67E4B1EA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8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157AA0C7" w14:textId="77777777" w:rsidTr="00110C91">
        <w:tc>
          <w:tcPr>
            <w:tcW w:w="672" w:type="dxa"/>
          </w:tcPr>
          <w:p w14:paraId="22F6AAA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46" w:type="dxa"/>
          </w:tcPr>
          <w:p w14:paraId="6BFDD827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5A4A4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6E148D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BB3090F" w14:textId="43A57368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мест</w:t>
            </w:r>
            <w:r w:rsidR="00EF2D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имения 1го и 3го лица единственного и множественного числа. Склонение личных мест</w:t>
            </w:r>
            <w:r w:rsidR="002814E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оимений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1-го и 2-го лица</w:t>
            </w:r>
          </w:p>
        </w:tc>
        <w:tc>
          <w:tcPr>
            <w:tcW w:w="2727" w:type="dxa"/>
          </w:tcPr>
          <w:p w14:paraId="7E6F78C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7D34565" w14:textId="77777777" w:rsidTr="00110C91">
        <w:tc>
          <w:tcPr>
            <w:tcW w:w="672" w:type="dxa"/>
          </w:tcPr>
          <w:p w14:paraId="1C76A446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46" w:type="dxa"/>
          </w:tcPr>
          <w:p w14:paraId="0E88CAD4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0D9DFB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691C6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8731427" w14:textId="582870E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727" w:type="dxa"/>
          </w:tcPr>
          <w:p w14:paraId="61D8DE41" w14:textId="49B9386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0B89DC6" w14:textId="77777777" w:rsidTr="00110C91">
        <w:tc>
          <w:tcPr>
            <w:tcW w:w="672" w:type="dxa"/>
          </w:tcPr>
          <w:p w14:paraId="5F1A0F1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46" w:type="dxa"/>
          </w:tcPr>
          <w:p w14:paraId="05C2495E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985445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9C538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03CBD7B" w14:textId="39498D4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текст по предложенному плану</w:t>
            </w:r>
          </w:p>
        </w:tc>
        <w:tc>
          <w:tcPr>
            <w:tcW w:w="2727" w:type="dxa"/>
          </w:tcPr>
          <w:p w14:paraId="353DD8F2" w14:textId="72EEC11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7E869AA" w14:textId="77777777" w:rsidTr="00110C91">
        <w:tc>
          <w:tcPr>
            <w:tcW w:w="672" w:type="dxa"/>
          </w:tcPr>
          <w:p w14:paraId="65897F5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46" w:type="dxa"/>
          </w:tcPr>
          <w:p w14:paraId="66E6C7E1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E8EE11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A5D63A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BC5D284" w14:textId="64E820E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727" w:type="dxa"/>
          </w:tcPr>
          <w:p w14:paraId="2F29F6A8" w14:textId="5538C59C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2590597" w14:textId="77777777" w:rsidTr="00110C91">
        <w:tc>
          <w:tcPr>
            <w:tcW w:w="672" w:type="dxa"/>
          </w:tcPr>
          <w:p w14:paraId="2A2A8869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46" w:type="dxa"/>
          </w:tcPr>
          <w:p w14:paraId="3CBFDC1E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6C38A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DC70D2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85075DF" w14:textId="3448081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2727" w:type="dxa"/>
          </w:tcPr>
          <w:p w14:paraId="21C6CAA6" w14:textId="271144F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58D695F" w14:textId="77777777" w:rsidTr="00110C91">
        <w:tc>
          <w:tcPr>
            <w:tcW w:w="672" w:type="dxa"/>
          </w:tcPr>
          <w:p w14:paraId="0C38500B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46" w:type="dxa"/>
          </w:tcPr>
          <w:p w14:paraId="676375D5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AC634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969F1D7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6F8492" w14:textId="4468086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2727" w:type="dxa"/>
          </w:tcPr>
          <w:p w14:paraId="113DA91D" w14:textId="18046CF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6F1E362" w14:textId="77777777" w:rsidTr="00110C91">
        <w:tc>
          <w:tcPr>
            <w:tcW w:w="672" w:type="dxa"/>
          </w:tcPr>
          <w:p w14:paraId="1D101EF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46" w:type="dxa"/>
          </w:tcPr>
          <w:p w14:paraId="0E804E63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B4BD3F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70FF78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A972067" w14:textId="6ED066E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Раздельное написание личных местоимений с предлогами. Тренинг</w:t>
            </w:r>
          </w:p>
        </w:tc>
        <w:tc>
          <w:tcPr>
            <w:tcW w:w="2727" w:type="dxa"/>
          </w:tcPr>
          <w:p w14:paraId="32C2D1A8" w14:textId="7EDF351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BDEEA6D" w14:textId="77777777" w:rsidTr="00110C91">
        <w:tc>
          <w:tcPr>
            <w:tcW w:w="672" w:type="dxa"/>
          </w:tcPr>
          <w:p w14:paraId="38AD202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46" w:type="dxa"/>
          </w:tcPr>
          <w:p w14:paraId="64B6AA2A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AB0A1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2AEDF5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9BB9F71" w14:textId="4238D317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727" w:type="dxa"/>
          </w:tcPr>
          <w:p w14:paraId="0DE095C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34DBDF09" w14:textId="77777777" w:rsidTr="00110C91">
        <w:tc>
          <w:tcPr>
            <w:tcW w:w="672" w:type="dxa"/>
          </w:tcPr>
          <w:p w14:paraId="31D45075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46" w:type="dxa"/>
          </w:tcPr>
          <w:p w14:paraId="391F71E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612C6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F1D09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FDD561A" w14:textId="37A479C1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как часть речи</w:t>
            </w:r>
          </w:p>
        </w:tc>
        <w:tc>
          <w:tcPr>
            <w:tcW w:w="2727" w:type="dxa"/>
          </w:tcPr>
          <w:p w14:paraId="793D045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7DAB712" w14:textId="77777777" w:rsidTr="00110C91">
        <w:tc>
          <w:tcPr>
            <w:tcW w:w="672" w:type="dxa"/>
          </w:tcPr>
          <w:p w14:paraId="720831E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46" w:type="dxa"/>
          </w:tcPr>
          <w:p w14:paraId="3F6FA916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9B68B2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B045E8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1AB76AC" w14:textId="29A3B58F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</w:t>
            </w:r>
            <w:r w:rsidR="00780F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ение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глаголов, </w:t>
            </w:r>
            <w:r w:rsidR="00780F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отвечающих на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вопрос</w:t>
            </w:r>
            <w:r w:rsidR="00780F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ы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«что делать?» и «что сделать?»</w:t>
            </w:r>
          </w:p>
        </w:tc>
        <w:tc>
          <w:tcPr>
            <w:tcW w:w="2727" w:type="dxa"/>
          </w:tcPr>
          <w:p w14:paraId="09F49A9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AAE7FC6" w14:textId="77777777" w:rsidTr="00110C91">
        <w:tc>
          <w:tcPr>
            <w:tcW w:w="672" w:type="dxa"/>
          </w:tcPr>
          <w:p w14:paraId="6CADF3D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746" w:type="dxa"/>
          </w:tcPr>
          <w:p w14:paraId="686FA7A9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E7FFFA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7F437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4B3279" w14:textId="4585418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Неопределенная форма глагола</w:t>
            </w:r>
          </w:p>
        </w:tc>
        <w:tc>
          <w:tcPr>
            <w:tcW w:w="2727" w:type="dxa"/>
          </w:tcPr>
          <w:p w14:paraId="1FDC1F6E" w14:textId="03D6F17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F1A1424" w14:textId="77777777" w:rsidTr="00110C91">
        <w:tc>
          <w:tcPr>
            <w:tcW w:w="672" w:type="dxa"/>
          </w:tcPr>
          <w:p w14:paraId="7368AD56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46" w:type="dxa"/>
          </w:tcPr>
          <w:p w14:paraId="11CEB75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25CBBF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A36BA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A6715ED" w14:textId="0878E60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сочинение-отзыв по репродукции картины</w:t>
            </w:r>
          </w:p>
        </w:tc>
        <w:tc>
          <w:tcPr>
            <w:tcW w:w="2727" w:type="dxa"/>
          </w:tcPr>
          <w:p w14:paraId="0FC120F5" w14:textId="573D894D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5C1B647B" w14:textId="77777777" w:rsidTr="00110C91">
        <w:tc>
          <w:tcPr>
            <w:tcW w:w="672" w:type="dxa"/>
          </w:tcPr>
          <w:p w14:paraId="2683B1AD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46" w:type="dxa"/>
          </w:tcPr>
          <w:p w14:paraId="2543F26C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AB7D20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014A9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1980403" w14:textId="2FBD1BCE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Настоящее время глагола</w:t>
            </w:r>
          </w:p>
        </w:tc>
        <w:tc>
          <w:tcPr>
            <w:tcW w:w="2727" w:type="dxa"/>
          </w:tcPr>
          <w:p w14:paraId="3FDEA98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ED7B0D0" w14:textId="77777777" w:rsidTr="00110C91">
        <w:tc>
          <w:tcPr>
            <w:tcW w:w="672" w:type="dxa"/>
          </w:tcPr>
          <w:p w14:paraId="21EABB52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119</w:t>
            </w:r>
          </w:p>
        </w:tc>
        <w:tc>
          <w:tcPr>
            <w:tcW w:w="746" w:type="dxa"/>
          </w:tcPr>
          <w:p w14:paraId="4520FD3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D9E612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01BD8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D1C6C1" w14:textId="33B395AD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Прошедшее время глагола</w:t>
            </w:r>
          </w:p>
        </w:tc>
        <w:tc>
          <w:tcPr>
            <w:tcW w:w="2727" w:type="dxa"/>
          </w:tcPr>
          <w:p w14:paraId="33C2AF9C" w14:textId="6F9C77AA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7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5D6810E1" w14:textId="77777777" w:rsidTr="00110C91">
        <w:tc>
          <w:tcPr>
            <w:tcW w:w="672" w:type="dxa"/>
          </w:tcPr>
          <w:p w14:paraId="43A6FDCB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46" w:type="dxa"/>
          </w:tcPr>
          <w:p w14:paraId="7863339A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0BF998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70956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72031FC" w14:textId="122096E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Будущее время глагола</w:t>
            </w:r>
          </w:p>
        </w:tc>
        <w:tc>
          <w:tcPr>
            <w:tcW w:w="2727" w:type="dxa"/>
          </w:tcPr>
          <w:p w14:paraId="292A78C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AB40E98" w14:textId="77777777" w:rsidTr="00110C91">
        <w:tc>
          <w:tcPr>
            <w:tcW w:w="672" w:type="dxa"/>
          </w:tcPr>
          <w:p w14:paraId="7C5C767B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746" w:type="dxa"/>
          </w:tcPr>
          <w:p w14:paraId="023A385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90D5A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5610BE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713BD5E" w14:textId="53E60AF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Настоящее, прошедшее и будущее время глагола</w:t>
            </w:r>
          </w:p>
        </w:tc>
        <w:tc>
          <w:tcPr>
            <w:tcW w:w="2727" w:type="dxa"/>
          </w:tcPr>
          <w:p w14:paraId="2B54AE6B" w14:textId="1D02B6F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1A122DB8" w14:textId="77777777" w:rsidTr="00110C91">
        <w:tc>
          <w:tcPr>
            <w:tcW w:w="672" w:type="dxa"/>
          </w:tcPr>
          <w:p w14:paraId="18A0C140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746" w:type="dxa"/>
          </w:tcPr>
          <w:p w14:paraId="6A227A8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7C39BC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3C227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C033521" w14:textId="05F832D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727" w:type="dxa"/>
          </w:tcPr>
          <w:p w14:paraId="6219FD2A" w14:textId="72033EF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FB4BA69" w14:textId="77777777" w:rsidTr="00110C91">
        <w:tc>
          <w:tcPr>
            <w:tcW w:w="672" w:type="dxa"/>
          </w:tcPr>
          <w:p w14:paraId="4670B02E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746" w:type="dxa"/>
          </w:tcPr>
          <w:p w14:paraId="6C23A15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DF23FA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80E5F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903686A" w14:textId="50C9377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Речь: диалогическая и монологическая</w:t>
            </w:r>
          </w:p>
        </w:tc>
        <w:tc>
          <w:tcPr>
            <w:tcW w:w="2727" w:type="dxa"/>
          </w:tcPr>
          <w:p w14:paraId="62C94DA6" w14:textId="67A867B3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77BCFFB" w14:textId="77777777" w:rsidTr="00110C91">
        <w:tc>
          <w:tcPr>
            <w:tcW w:w="672" w:type="dxa"/>
          </w:tcPr>
          <w:p w14:paraId="33603792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746" w:type="dxa"/>
          </w:tcPr>
          <w:p w14:paraId="0D40A55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1306F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000DB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21A542F" w14:textId="00741A89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Особенности разбора глаголов по составу </w:t>
            </w:r>
          </w:p>
        </w:tc>
        <w:tc>
          <w:tcPr>
            <w:tcW w:w="2727" w:type="dxa"/>
          </w:tcPr>
          <w:p w14:paraId="071C65D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7E761E1" w14:textId="77777777" w:rsidTr="00110C91">
        <w:tc>
          <w:tcPr>
            <w:tcW w:w="672" w:type="dxa"/>
          </w:tcPr>
          <w:p w14:paraId="13E6B916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746" w:type="dxa"/>
          </w:tcPr>
          <w:p w14:paraId="15573FD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399D9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060367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616A0C4" w14:textId="222E5DD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в словосочетании</w:t>
            </w:r>
          </w:p>
        </w:tc>
        <w:tc>
          <w:tcPr>
            <w:tcW w:w="2727" w:type="dxa"/>
          </w:tcPr>
          <w:p w14:paraId="1D224CC2" w14:textId="0EB7A65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6A18B55E" w14:textId="77777777" w:rsidTr="00110C91">
        <w:tc>
          <w:tcPr>
            <w:tcW w:w="672" w:type="dxa"/>
          </w:tcPr>
          <w:p w14:paraId="12A2BF7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746" w:type="dxa"/>
          </w:tcPr>
          <w:p w14:paraId="08972F91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B08752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E839B87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9F290FE" w14:textId="317694A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в предложении</w:t>
            </w:r>
          </w:p>
        </w:tc>
        <w:tc>
          <w:tcPr>
            <w:tcW w:w="2727" w:type="dxa"/>
          </w:tcPr>
          <w:p w14:paraId="09B118FF" w14:textId="5228EA2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36390606" w14:textId="77777777" w:rsidTr="00110C91">
        <w:tc>
          <w:tcPr>
            <w:tcW w:w="672" w:type="dxa"/>
          </w:tcPr>
          <w:p w14:paraId="50F2C2F8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746" w:type="dxa"/>
          </w:tcPr>
          <w:p w14:paraId="0C2E8C8C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D2924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942893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89680CE" w14:textId="69018D09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Спряжение глаголов: изменение по лицам и числам</w:t>
            </w:r>
          </w:p>
        </w:tc>
        <w:tc>
          <w:tcPr>
            <w:tcW w:w="2727" w:type="dxa"/>
          </w:tcPr>
          <w:p w14:paraId="70D854C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826BF91" w14:textId="77777777" w:rsidTr="00110C91">
        <w:tc>
          <w:tcPr>
            <w:tcW w:w="672" w:type="dxa"/>
          </w:tcPr>
          <w:p w14:paraId="44A8E2C8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746" w:type="dxa"/>
          </w:tcPr>
          <w:p w14:paraId="1E10DAE4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AA143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2D5CB4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EE4726D" w14:textId="5A5AA372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727" w:type="dxa"/>
          </w:tcPr>
          <w:p w14:paraId="1D06C7A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71E747D" w14:textId="77777777" w:rsidTr="00110C91">
        <w:tc>
          <w:tcPr>
            <w:tcW w:w="672" w:type="dxa"/>
          </w:tcPr>
          <w:p w14:paraId="718FEC5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46" w:type="dxa"/>
          </w:tcPr>
          <w:p w14:paraId="396B07E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1AB5E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DC062D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89C8D5F" w14:textId="63AE66B5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727" w:type="dxa"/>
          </w:tcPr>
          <w:p w14:paraId="58E8695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D4E17DF" w14:textId="77777777" w:rsidTr="00110C91">
        <w:tc>
          <w:tcPr>
            <w:tcW w:w="672" w:type="dxa"/>
          </w:tcPr>
          <w:p w14:paraId="1667D49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46" w:type="dxa"/>
          </w:tcPr>
          <w:p w14:paraId="2853CEB8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22E3A3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27C33D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1DE5DA1" w14:textId="211D3B1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глаголов в форме 2</w:t>
            </w:r>
            <w:r w:rsidR="00780F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го лица единственного числа</w:t>
            </w:r>
          </w:p>
        </w:tc>
        <w:tc>
          <w:tcPr>
            <w:tcW w:w="2727" w:type="dxa"/>
          </w:tcPr>
          <w:p w14:paraId="2ABADA1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66618E2" w14:textId="77777777" w:rsidTr="00110C91">
        <w:tc>
          <w:tcPr>
            <w:tcW w:w="672" w:type="dxa"/>
          </w:tcPr>
          <w:p w14:paraId="17F6AC97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746" w:type="dxa"/>
          </w:tcPr>
          <w:p w14:paraId="6D47E9E1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E4527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3BED6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0F6A5A" w14:textId="11D065B4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I и II спряжение глаголов</w:t>
            </w:r>
          </w:p>
        </w:tc>
        <w:tc>
          <w:tcPr>
            <w:tcW w:w="2727" w:type="dxa"/>
          </w:tcPr>
          <w:p w14:paraId="2C6FC1AF" w14:textId="082D2F12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3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583935" w14:paraId="1708C240" w14:textId="77777777" w:rsidTr="00110C91">
        <w:tc>
          <w:tcPr>
            <w:tcW w:w="672" w:type="dxa"/>
          </w:tcPr>
          <w:p w14:paraId="25D58CC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46" w:type="dxa"/>
          </w:tcPr>
          <w:p w14:paraId="0C86F070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C29E0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34515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A228E83" w14:textId="0D196D4A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формы глагола</w:t>
            </w:r>
          </w:p>
        </w:tc>
        <w:tc>
          <w:tcPr>
            <w:tcW w:w="2727" w:type="dxa"/>
          </w:tcPr>
          <w:p w14:paraId="4AC2321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1041EA76" w14:textId="77777777" w:rsidTr="00110C91">
        <w:tc>
          <w:tcPr>
            <w:tcW w:w="672" w:type="dxa"/>
          </w:tcPr>
          <w:p w14:paraId="4610CA92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46" w:type="dxa"/>
          </w:tcPr>
          <w:p w14:paraId="0D381B2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769863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CC0D30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C6D5F54" w14:textId="5F8EC20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окончания глаголов I и II спряжения</w:t>
            </w:r>
          </w:p>
        </w:tc>
        <w:tc>
          <w:tcPr>
            <w:tcW w:w="2727" w:type="dxa"/>
          </w:tcPr>
          <w:p w14:paraId="0AEF0FE8" w14:textId="70DAC7D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D8B99A1" w14:textId="77777777" w:rsidTr="00110C91">
        <w:tc>
          <w:tcPr>
            <w:tcW w:w="672" w:type="dxa"/>
          </w:tcPr>
          <w:p w14:paraId="4BCC66A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46" w:type="dxa"/>
          </w:tcPr>
          <w:p w14:paraId="7B8B71A1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93209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55A79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30BB6FC" w14:textId="2EDC34D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Способы определения I и II спряжения глаголов</w:t>
            </w:r>
          </w:p>
        </w:tc>
        <w:tc>
          <w:tcPr>
            <w:tcW w:w="2727" w:type="dxa"/>
          </w:tcPr>
          <w:p w14:paraId="73779492" w14:textId="3D3338E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B1E08BA" w14:textId="77777777" w:rsidTr="00110C91">
        <w:tc>
          <w:tcPr>
            <w:tcW w:w="672" w:type="dxa"/>
          </w:tcPr>
          <w:p w14:paraId="7F919851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46" w:type="dxa"/>
          </w:tcPr>
          <w:p w14:paraId="0F8D4BA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A9CBCD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A060051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346E656" w14:textId="2867666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способов определения I и II спряжения глаголов</w:t>
            </w:r>
          </w:p>
        </w:tc>
        <w:tc>
          <w:tcPr>
            <w:tcW w:w="2727" w:type="dxa"/>
          </w:tcPr>
          <w:p w14:paraId="11FF52F4" w14:textId="0CFFA37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6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A59F567" w14:textId="77777777" w:rsidTr="00110C91">
        <w:tc>
          <w:tcPr>
            <w:tcW w:w="672" w:type="dxa"/>
          </w:tcPr>
          <w:p w14:paraId="1A416FE2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746" w:type="dxa"/>
          </w:tcPr>
          <w:p w14:paraId="5B6E004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0E639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10F54A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42E3D84" w14:textId="2C17BE9D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Пишем сочинение-повествование на тему. Составление рассказа </w:t>
            </w: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(сказки) по содержанию пословицы, фразеологизма</w:t>
            </w:r>
          </w:p>
        </w:tc>
        <w:tc>
          <w:tcPr>
            <w:tcW w:w="2727" w:type="dxa"/>
          </w:tcPr>
          <w:p w14:paraId="4CFABE0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803AB32" w14:textId="77777777" w:rsidTr="00110C91">
        <w:tc>
          <w:tcPr>
            <w:tcW w:w="672" w:type="dxa"/>
          </w:tcPr>
          <w:p w14:paraId="782853D8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137</w:t>
            </w:r>
          </w:p>
        </w:tc>
        <w:tc>
          <w:tcPr>
            <w:tcW w:w="746" w:type="dxa"/>
          </w:tcPr>
          <w:p w14:paraId="3E258718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BC86D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8E189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551FF98" w14:textId="4131435B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727" w:type="dxa"/>
          </w:tcPr>
          <w:p w14:paraId="25C7408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CDF30EE" w14:textId="77777777" w:rsidTr="00110C91">
        <w:tc>
          <w:tcPr>
            <w:tcW w:w="672" w:type="dxa"/>
          </w:tcPr>
          <w:p w14:paraId="6FCB9EC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46" w:type="dxa"/>
          </w:tcPr>
          <w:p w14:paraId="71978E5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E3D5DA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33F923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8D9E036" w14:textId="17228BCF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727" w:type="dxa"/>
          </w:tcPr>
          <w:p w14:paraId="097B5E59" w14:textId="394DA7A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C6DFC1A" w14:textId="77777777" w:rsidTr="00110C91">
        <w:tc>
          <w:tcPr>
            <w:tcW w:w="672" w:type="dxa"/>
          </w:tcPr>
          <w:p w14:paraId="796507EE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46" w:type="dxa"/>
          </w:tcPr>
          <w:p w14:paraId="33EE1DC3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F895A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B933E3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AC7273E" w14:textId="38BC07ED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личных окончаний глаголов</w:t>
            </w:r>
          </w:p>
        </w:tc>
        <w:tc>
          <w:tcPr>
            <w:tcW w:w="2727" w:type="dxa"/>
          </w:tcPr>
          <w:p w14:paraId="153925DB" w14:textId="5AF0D25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35AB9C9" w14:textId="77777777" w:rsidTr="00110C91">
        <w:tc>
          <w:tcPr>
            <w:tcW w:w="672" w:type="dxa"/>
          </w:tcPr>
          <w:p w14:paraId="326D5E78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46" w:type="dxa"/>
          </w:tcPr>
          <w:p w14:paraId="28CDE016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D1A723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9BEFE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B5082C2" w14:textId="3CCACE7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727" w:type="dxa"/>
          </w:tcPr>
          <w:p w14:paraId="6AB52BB5" w14:textId="39879C9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D95D6CF" w14:textId="77777777" w:rsidTr="00110C91">
        <w:tc>
          <w:tcPr>
            <w:tcW w:w="672" w:type="dxa"/>
          </w:tcPr>
          <w:p w14:paraId="0A96379A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46" w:type="dxa"/>
          </w:tcPr>
          <w:p w14:paraId="3FDFD1C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87FC06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04BB42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890A147" w14:textId="396189D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личные окончания глаголов: трудные случаи</w:t>
            </w:r>
          </w:p>
        </w:tc>
        <w:tc>
          <w:tcPr>
            <w:tcW w:w="2727" w:type="dxa"/>
          </w:tcPr>
          <w:p w14:paraId="3F87F384" w14:textId="123B2F2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3E0CD96" w14:textId="77777777" w:rsidTr="00110C91">
        <w:tc>
          <w:tcPr>
            <w:tcW w:w="672" w:type="dxa"/>
          </w:tcPr>
          <w:p w14:paraId="585EA474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746" w:type="dxa"/>
          </w:tcPr>
          <w:p w14:paraId="41D7ED80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3BF2EE7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7720D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34D364" w14:textId="5328035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727" w:type="dxa"/>
          </w:tcPr>
          <w:p w14:paraId="6E9E8EFF" w14:textId="1FE6194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583935" w14:paraId="62153118" w14:textId="77777777" w:rsidTr="00110C91">
        <w:tc>
          <w:tcPr>
            <w:tcW w:w="672" w:type="dxa"/>
          </w:tcPr>
          <w:p w14:paraId="723BE48E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46" w:type="dxa"/>
          </w:tcPr>
          <w:p w14:paraId="7EBC1F7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0FBFB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3AC532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6ABD05A" w14:textId="380E9261" w:rsidR="00A429CA" w:rsidRPr="00583935" w:rsidRDefault="00780F75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</w:t>
            </w:r>
            <w:r w:rsidR="00A429CA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то такое возвратные глаголы?</w:t>
            </w:r>
          </w:p>
        </w:tc>
        <w:tc>
          <w:tcPr>
            <w:tcW w:w="2727" w:type="dxa"/>
          </w:tcPr>
          <w:p w14:paraId="4864E79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61742FE" w14:textId="77777777" w:rsidTr="00110C91">
        <w:tc>
          <w:tcPr>
            <w:tcW w:w="672" w:type="dxa"/>
          </w:tcPr>
          <w:p w14:paraId="62094A1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746" w:type="dxa"/>
          </w:tcPr>
          <w:p w14:paraId="196D7064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7D59BD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E85DF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6A5A79" w14:textId="7144F932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глаголов на -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ться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–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тся</w:t>
            </w:r>
            <w:proofErr w:type="spellEnd"/>
          </w:p>
        </w:tc>
        <w:tc>
          <w:tcPr>
            <w:tcW w:w="2727" w:type="dxa"/>
          </w:tcPr>
          <w:p w14:paraId="4D1DAA33" w14:textId="4437DD21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6DA1B6E" w14:textId="77777777" w:rsidTr="00110C91">
        <w:tc>
          <w:tcPr>
            <w:tcW w:w="672" w:type="dxa"/>
          </w:tcPr>
          <w:p w14:paraId="4571C34B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46" w:type="dxa"/>
          </w:tcPr>
          <w:p w14:paraId="385DF6D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D3E489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6F31F5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806B9C2" w14:textId="1B12935E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глаголов на -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ться</w:t>
            </w:r>
            <w:proofErr w:type="spell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–</w:t>
            </w:r>
            <w:proofErr w:type="spell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тся</w:t>
            </w:r>
            <w:proofErr w:type="spellEnd"/>
          </w:p>
        </w:tc>
        <w:tc>
          <w:tcPr>
            <w:tcW w:w="2727" w:type="dxa"/>
          </w:tcPr>
          <w:p w14:paraId="5510F6D5" w14:textId="468B720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3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6F5F05D" w14:textId="77777777" w:rsidTr="00110C91">
        <w:tc>
          <w:tcPr>
            <w:tcW w:w="672" w:type="dxa"/>
          </w:tcPr>
          <w:p w14:paraId="785AFA76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746" w:type="dxa"/>
          </w:tcPr>
          <w:p w14:paraId="55478736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41B16A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E41F8E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3F6EB79" w14:textId="157E5D05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Частица НЕ, ее значение (повторение)</w:t>
            </w:r>
          </w:p>
        </w:tc>
        <w:tc>
          <w:tcPr>
            <w:tcW w:w="2727" w:type="dxa"/>
          </w:tcPr>
          <w:p w14:paraId="02B438D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9427874" w14:textId="77777777" w:rsidTr="00110C91">
        <w:tc>
          <w:tcPr>
            <w:tcW w:w="672" w:type="dxa"/>
          </w:tcPr>
          <w:p w14:paraId="34131294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746" w:type="dxa"/>
          </w:tcPr>
          <w:p w14:paraId="5ABC8CBC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6FE16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5266BA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DFDCE72" w14:textId="66CE266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сочинение-рассуждение на тему. Составление текста-рассуждения по таблице, правил</w:t>
            </w:r>
            <w:r w:rsidR="00780F75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</w:t>
            </w:r>
          </w:p>
        </w:tc>
        <w:tc>
          <w:tcPr>
            <w:tcW w:w="2727" w:type="dxa"/>
          </w:tcPr>
          <w:p w14:paraId="6CE5DC5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181A459" w14:textId="77777777" w:rsidTr="00110C91">
        <w:tc>
          <w:tcPr>
            <w:tcW w:w="672" w:type="dxa"/>
          </w:tcPr>
          <w:p w14:paraId="1613D06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746" w:type="dxa"/>
          </w:tcPr>
          <w:p w14:paraId="112E1C11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0F77133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BE6DC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785F9E7" w14:textId="364CACF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личные окончания глаголов: систематизация</w:t>
            </w:r>
          </w:p>
        </w:tc>
        <w:tc>
          <w:tcPr>
            <w:tcW w:w="2727" w:type="dxa"/>
          </w:tcPr>
          <w:p w14:paraId="19D0FCD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857E435" w14:textId="77777777" w:rsidTr="00110C91">
        <w:tc>
          <w:tcPr>
            <w:tcW w:w="672" w:type="dxa"/>
          </w:tcPr>
          <w:p w14:paraId="658A99AF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46" w:type="dxa"/>
          </w:tcPr>
          <w:p w14:paraId="1136C6FD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D7C92E0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1B99B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0E471D2" w14:textId="0714F329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личные окончания глаголов: обобщение</w:t>
            </w:r>
          </w:p>
        </w:tc>
        <w:tc>
          <w:tcPr>
            <w:tcW w:w="2727" w:type="dxa"/>
          </w:tcPr>
          <w:p w14:paraId="66EF608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03377E57" w14:textId="77777777" w:rsidTr="00110C91">
        <w:tc>
          <w:tcPr>
            <w:tcW w:w="672" w:type="dxa"/>
          </w:tcPr>
          <w:p w14:paraId="2EDA76B5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46" w:type="dxa"/>
          </w:tcPr>
          <w:p w14:paraId="0E08D31A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3973BA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D839C7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2D6568" w14:textId="0F2584F9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глаголов в прошедшем времени</w:t>
            </w:r>
          </w:p>
        </w:tc>
        <w:tc>
          <w:tcPr>
            <w:tcW w:w="2727" w:type="dxa"/>
          </w:tcPr>
          <w:p w14:paraId="1597FFA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20B36329" w14:textId="77777777" w:rsidTr="00110C91">
        <w:tc>
          <w:tcPr>
            <w:tcW w:w="672" w:type="dxa"/>
          </w:tcPr>
          <w:p w14:paraId="02F68CD3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746" w:type="dxa"/>
          </w:tcPr>
          <w:p w14:paraId="47853D7E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D94D62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E837A9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4AC2FA7" w14:textId="7E26216E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727" w:type="dxa"/>
          </w:tcPr>
          <w:p w14:paraId="4CACEAA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3FA5B88A" w14:textId="77777777" w:rsidTr="00110C91">
        <w:tc>
          <w:tcPr>
            <w:tcW w:w="672" w:type="dxa"/>
          </w:tcPr>
          <w:p w14:paraId="1CEFE8D9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746" w:type="dxa"/>
          </w:tcPr>
          <w:p w14:paraId="3AC49537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29D244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86056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D89DDB8" w14:textId="24A3C76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Морфологический разбор глагола</w:t>
            </w:r>
          </w:p>
        </w:tc>
        <w:tc>
          <w:tcPr>
            <w:tcW w:w="2727" w:type="dxa"/>
          </w:tcPr>
          <w:p w14:paraId="7D0B902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583935" w14:paraId="1B4246B4" w14:textId="77777777" w:rsidTr="00110C91">
        <w:tc>
          <w:tcPr>
            <w:tcW w:w="672" w:type="dxa"/>
          </w:tcPr>
          <w:p w14:paraId="53A56750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46" w:type="dxa"/>
          </w:tcPr>
          <w:p w14:paraId="0B79587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94345A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D4575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1274A25" w14:textId="2720153F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Общение знаний о глаголе</w:t>
            </w:r>
          </w:p>
        </w:tc>
        <w:tc>
          <w:tcPr>
            <w:tcW w:w="2727" w:type="dxa"/>
          </w:tcPr>
          <w:p w14:paraId="6B54475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1DA9FEA9" w14:textId="77777777" w:rsidTr="00110C91">
        <w:tc>
          <w:tcPr>
            <w:tcW w:w="672" w:type="dxa"/>
          </w:tcPr>
          <w:p w14:paraId="589F165F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746" w:type="dxa"/>
          </w:tcPr>
          <w:p w14:paraId="6A2A1014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B7B9B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55D65C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B1615CE" w14:textId="536AD631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Глагол: систематизация знаний</w:t>
            </w:r>
          </w:p>
        </w:tc>
        <w:tc>
          <w:tcPr>
            <w:tcW w:w="2727" w:type="dxa"/>
          </w:tcPr>
          <w:p w14:paraId="694F2E24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78843A17" w14:textId="77777777" w:rsidTr="00110C91">
        <w:tc>
          <w:tcPr>
            <w:tcW w:w="672" w:type="dxa"/>
          </w:tcPr>
          <w:p w14:paraId="1D9B5C3C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46" w:type="dxa"/>
          </w:tcPr>
          <w:p w14:paraId="6C2E1E2B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48568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22D2DAC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A3E0025" w14:textId="18431C28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Глагол. Отработка материала</w:t>
            </w:r>
          </w:p>
        </w:tc>
        <w:tc>
          <w:tcPr>
            <w:tcW w:w="2727" w:type="dxa"/>
          </w:tcPr>
          <w:p w14:paraId="07984B0F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1C34C73" w14:textId="77777777" w:rsidTr="00110C91">
        <w:tc>
          <w:tcPr>
            <w:tcW w:w="672" w:type="dxa"/>
          </w:tcPr>
          <w:p w14:paraId="03B574AD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746" w:type="dxa"/>
          </w:tcPr>
          <w:p w14:paraId="6349CF1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9B6334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39894C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755066B" w14:textId="7CACF3C6" w:rsidR="00371544" w:rsidRPr="00583935" w:rsidRDefault="00371544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Итоговый контрольный диктант</w:t>
            </w:r>
          </w:p>
        </w:tc>
        <w:tc>
          <w:tcPr>
            <w:tcW w:w="2727" w:type="dxa"/>
          </w:tcPr>
          <w:p w14:paraId="13E42099" w14:textId="09FE8BB9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4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FD6D0F3" w14:textId="77777777" w:rsidTr="00110C91">
        <w:tc>
          <w:tcPr>
            <w:tcW w:w="672" w:type="dxa"/>
          </w:tcPr>
          <w:p w14:paraId="2C589A77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157</w:t>
            </w:r>
          </w:p>
        </w:tc>
        <w:tc>
          <w:tcPr>
            <w:tcW w:w="746" w:type="dxa"/>
          </w:tcPr>
          <w:p w14:paraId="5E2A9408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27DD7B7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C9550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6CFEDAB" w14:textId="253543DB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Обобщение по разделу «Морфология»</w:t>
            </w:r>
          </w:p>
        </w:tc>
        <w:tc>
          <w:tcPr>
            <w:tcW w:w="2727" w:type="dxa"/>
          </w:tcPr>
          <w:p w14:paraId="01DDAA31" w14:textId="73AEA65D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5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30A42BD" w14:textId="77777777" w:rsidTr="00110C91">
        <w:tc>
          <w:tcPr>
            <w:tcW w:w="672" w:type="dxa"/>
          </w:tcPr>
          <w:p w14:paraId="5F1AC821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46" w:type="dxa"/>
          </w:tcPr>
          <w:p w14:paraId="217C804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51883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2E3AC2E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3512066" w14:textId="13C4EB1B" w:rsidR="00A429CA" w:rsidRPr="00583935" w:rsidRDefault="00A429CA" w:rsidP="0015237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Проверочная работа</w:t>
            </w:r>
            <w:r w:rsidR="00526168"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по разделу «Морфология»</w:t>
            </w:r>
          </w:p>
        </w:tc>
        <w:tc>
          <w:tcPr>
            <w:tcW w:w="2727" w:type="dxa"/>
          </w:tcPr>
          <w:p w14:paraId="1A54D20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4F69058" w14:textId="77777777" w:rsidTr="00110C91">
        <w:tc>
          <w:tcPr>
            <w:tcW w:w="672" w:type="dxa"/>
          </w:tcPr>
          <w:p w14:paraId="7BAF3196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746" w:type="dxa"/>
          </w:tcPr>
          <w:p w14:paraId="0B0E3B09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BFB7F5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5119D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4599397" w14:textId="41D5412C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подробный пересказ текста. Изложение</w:t>
            </w:r>
          </w:p>
        </w:tc>
        <w:tc>
          <w:tcPr>
            <w:tcW w:w="2727" w:type="dxa"/>
          </w:tcPr>
          <w:p w14:paraId="0B7FE811" w14:textId="2AA83422" w:rsidR="00A429CA" w:rsidRPr="00583935" w:rsidRDefault="00371544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6" w:history="1"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97724E" w14:paraId="2BA03230" w14:textId="77777777" w:rsidTr="00110C91">
        <w:tc>
          <w:tcPr>
            <w:tcW w:w="672" w:type="dxa"/>
          </w:tcPr>
          <w:p w14:paraId="420C5457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46" w:type="dxa"/>
          </w:tcPr>
          <w:p w14:paraId="6E0C554F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31B16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6ED5D8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0E7FC2" w14:textId="764F90B9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Изученные правила правописания глаголов: систематизация</w:t>
            </w:r>
          </w:p>
        </w:tc>
        <w:tc>
          <w:tcPr>
            <w:tcW w:w="2727" w:type="dxa"/>
          </w:tcPr>
          <w:p w14:paraId="0948097A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4723BA23" w14:textId="77777777" w:rsidTr="00110C91">
        <w:tc>
          <w:tcPr>
            <w:tcW w:w="672" w:type="dxa"/>
          </w:tcPr>
          <w:p w14:paraId="3BB21D00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46" w:type="dxa"/>
          </w:tcPr>
          <w:p w14:paraId="3B0F605E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7F0C80B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373C4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110CB1C" w14:textId="166DAF96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изученные правила правописания глаголов</w:t>
            </w:r>
          </w:p>
        </w:tc>
        <w:tc>
          <w:tcPr>
            <w:tcW w:w="2727" w:type="dxa"/>
          </w:tcPr>
          <w:p w14:paraId="1C4CBE0D" w14:textId="67058BC4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7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FE4AE48" w14:textId="77777777" w:rsidTr="00110C91">
        <w:tc>
          <w:tcPr>
            <w:tcW w:w="672" w:type="dxa"/>
          </w:tcPr>
          <w:p w14:paraId="40A89A25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746" w:type="dxa"/>
          </w:tcPr>
          <w:p w14:paraId="1F2E5795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E2B64F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78E3F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3CE70D2" w14:textId="47446E2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2727" w:type="dxa"/>
          </w:tcPr>
          <w:p w14:paraId="21CAE5F5" w14:textId="70F08BD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8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2974E05A" w14:textId="77777777" w:rsidTr="00110C91">
        <w:tc>
          <w:tcPr>
            <w:tcW w:w="672" w:type="dxa"/>
          </w:tcPr>
          <w:p w14:paraId="02FF0EE6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746" w:type="dxa"/>
          </w:tcPr>
          <w:p w14:paraId="0DEB4215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552DFC6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5F65A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CA9BE5" w14:textId="2D584FE0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написанием разных частей речи</w:t>
            </w:r>
          </w:p>
        </w:tc>
        <w:tc>
          <w:tcPr>
            <w:tcW w:w="2727" w:type="dxa"/>
          </w:tcPr>
          <w:p w14:paraId="24CB61D5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6891127F" w14:textId="77777777" w:rsidTr="00110C91">
        <w:tc>
          <w:tcPr>
            <w:tcW w:w="672" w:type="dxa"/>
          </w:tcPr>
          <w:p w14:paraId="03CFAA7A" w14:textId="77777777" w:rsidR="00A429CA" w:rsidRPr="00583935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46" w:type="dxa"/>
          </w:tcPr>
          <w:p w14:paraId="50CBAC43" w14:textId="77777777" w:rsidR="00A429CA" w:rsidRPr="00583935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09C6B0B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BC363A1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D20124" w14:textId="19103D19" w:rsidR="00A429CA" w:rsidRPr="00583935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Орфографический тренинг: правописание разных частей речи</w:t>
            </w:r>
          </w:p>
        </w:tc>
        <w:tc>
          <w:tcPr>
            <w:tcW w:w="2727" w:type="dxa"/>
          </w:tcPr>
          <w:p w14:paraId="40827A0D" w14:textId="77777777" w:rsidR="00A429CA" w:rsidRPr="00583935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596A5E99" w14:textId="77777777" w:rsidTr="00110C91">
        <w:tc>
          <w:tcPr>
            <w:tcW w:w="672" w:type="dxa"/>
          </w:tcPr>
          <w:p w14:paraId="207F80CF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46" w:type="dxa"/>
          </w:tcPr>
          <w:p w14:paraId="567D438A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E94E3C5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F2BFDA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BB6EC62" w14:textId="4895AFA5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пересказывать: подробный устный пересказ текста</w:t>
            </w:r>
          </w:p>
        </w:tc>
        <w:tc>
          <w:tcPr>
            <w:tcW w:w="2727" w:type="dxa"/>
          </w:tcPr>
          <w:p w14:paraId="03972B72" w14:textId="3D978170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9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0E68B68A" w14:textId="77777777" w:rsidTr="00110C91">
        <w:tc>
          <w:tcPr>
            <w:tcW w:w="672" w:type="dxa"/>
          </w:tcPr>
          <w:p w14:paraId="60BBF789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746" w:type="dxa"/>
          </w:tcPr>
          <w:p w14:paraId="26142873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E6089E8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978A16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8992AC3" w14:textId="3180200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Характеристика звуков русского языка. </w:t>
            </w:r>
          </w:p>
        </w:tc>
        <w:tc>
          <w:tcPr>
            <w:tcW w:w="2727" w:type="dxa"/>
          </w:tcPr>
          <w:p w14:paraId="670A3A3A" w14:textId="4E564468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30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5F19C36F" w14:textId="77777777" w:rsidTr="00110C91">
        <w:tc>
          <w:tcPr>
            <w:tcW w:w="672" w:type="dxa"/>
          </w:tcPr>
          <w:p w14:paraId="622F7C16" w14:textId="77777777" w:rsidR="00371544" w:rsidRPr="00583935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46" w:type="dxa"/>
          </w:tcPr>
          <w:p w14:paraId="52B83B6C" w14:textId="77777777" w:rsidR="00371544" w:rsidRPr="00583935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0CC7980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F5DE01E" w14:textId="77777777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F6BB6B8" w14:textId="1B59E3F8" w:rsidR="00371544" w:rsidRPr="00583935" w:rsidRDefault="00371544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Характеристика звуков русского языка. Звуки и буквы</w:t>
            </w:r>
          </w:p>
        </w:tc>
        <w:tc>
          <w:tcPr>
            <w:tcW w:w="2727" w:type="dxa"/>
          </w:tcPr>
          <w:p w14:paraId="324D6B4A" w14:textId="1BEAD08A" w:rsidR="00371544" w:rsidRPr="00583935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31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4AAF5AFF" w14:textId="77777777" w:rsidTr="00110C91">
        <w:tc>
          <w:tcPr>
            <w:tcW w:w="672" w:type="dxa"/>
          </w:tcPr>
          <w:p w14:paraId="7A6B5316" w14:textId="77777777" w:rsidR="00526168" w:rsidRPr="00583935" w:rsidRDefault="00526168" w:rsidP="0052616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46" w:type="dxa"/>
          </w:tcPr>
          <w:p w14:paraId="025F6410" w14:textId="77777777" w:rsidR="00526168" w:rsidRPr="00583935" w:rsidRDefault="00526168" w:rsidP="00526168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08E7109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3933B18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24EC384" w14:textId="628B6DBE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gramStart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Звуко-буквенный</w:t>
            </w:r>
            <w:proofErr w:type="gramEnd"/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разбор слов</w:t>
            </w:r>
          </w:p>
        </w:tc>
        <w:tc>
          <w:tcPr>
            <w:tcW w:w="2727" w:type="dxa"/>
          </w:tcPr>
          <w:p w14:paraId="72AF507A" w14:textId="0DF1CB20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32" w:history="1"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583935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583935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97724E" w14:paraId="7CA914DB" w14:textId="77777777" w:rsidTr="00110C91">
        <w:tc>
          <w:tcPr>
            <w:tcW w:w="672" w:type="dxa"/>
          </w:tcPr>
          <w:p w14:paraId="4442BA15" w14:textId="77777777" w:rsidR="00526168" w:rsidRPr="00583935" w:rsidRDefault="00526168" w:rsidP="0052616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46" w:type="dxa"/>
          </w:tcPr>
          <w:p w14:paraId="4EE9A27A" w14:textId="77777777" w:rsidR="00526168" w:rsidRPr="00583935" w:rsidRDefault="00526168" w:rsidP="00526168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40AFCE8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4954145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CF5F0F9" w14:textId="15DA65C4" w:rsidR="00526168" w:rsidRPr="00583935" w:rsidRDefault="00526168" w:rsidP="00526168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583935">
              <w:rPr>
                <w:rFonts w:cs="Times New Roman"/>
                <w:iCs/>
                <w:sz w:val="28"/>
                <w:szCs w:val="28"/>
                <w:lang w:val="ru-RU"/>
              </w:rPr>
              <w:t xml:space="preserve">Резервный урок по разделу орфографии: проверочная работа </w:t>
            </w:r>
          </w:p>
        </w:tc>
        <w:tc>
          <w:tcPr>
            <w:tcW w:w="2727" w:type="dxa"/>
          </w:tcPr>
          <w:p w14:paraId="122A526F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97724E" w14:paraId="37D044D2" w14:textId="77777777" w:rsidTr="00110C91">
        <w:tc>
          <w:tcPr>
            <w:tcW w:w="672" w:type="dxa"/>
          </w:tcPr>
          <w:p w14:paraId="7D922006" w14:textId="77777777" w:rsidR="00526168" w:rsidRPr="00583935" w:rsidRDefault="00526168" w:rsidP="0052616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46" w:type="dxa"/>
          </w:tcPr>
          <w:p w14:paraId="69E379CB" w14:textId="77777777" w:rsidR="00526168" w:rsidRPr="00583935" w:rsidRDefault="00526168" w:rsidP="00526168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6C44513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9ACC0F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7933357" w14:textId="559D872A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Резервный урок по разделу орфографии: проверочная работа по теме «Чему мы научились на уроке правописания в 4 классе»</w:t>
            </w:r>
          </w:p>
        </w:tc>
        <w:tc>
          <w:tcPr>
            <w:tcW w:w="2727" w:type="dxa"/>
          </w:tcPr>
          <w:p w14:paraId="75256CEA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583935" w:rsidRPr="00583935" w14:paraId="51F640D6" w14:textId="77777777" w:rsidTr="00110C91">
        <w:tc>
          <w:tcPr>
            <w:tcW w:w="7763" w:type="dxa"/>
            <w:gridSpan w:val="5"/>
          </w:tcPr>
          <w:p w14:paraId="4BECF0D9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583935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727" w:type="dxa"/>
            <w:shd w:val="clear" w:color="auto" w:fill="auto"/>
          </w:tcPr>
          <w:p w14:paraId="5BE09663" w14:textId="77777777" w:rsidR="00526168" w:rsidRPr="00583935" w:rsidRDefault="00526168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583935">
              <w:rPr>
                <w:rFonts w:cs="Times New Roman"/>
                <w:sz w:val="28"/>
                <w:szCs w:val="28"/>
              </w:rPr>
              <w:t>170</w:t>
            </w:r>
          </w:p>
        </w:tc>
      </w:tr>
    </w:tbl>
    <w:p w14:paraId="6F2228A8" w14:textId="77777777" w:rsidR="007D6B15" w:rsidRPr="00583935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p w14:paraId="7246A433" w14:textId="42046A32" w:rsidR="007D6B15" w:rsidRPr="00583935" w:rsidRDefault="007D6B15" w:rsidP="007D6B15">
      <w:pPr>
        <w:jc w:val="both"/>
        <w:rPr>
          <w:rFonts w:cs="Times New Roman"/>
          <w:sz w:val="28"/>
          <w:szCs w:val="28"/>
          <w:lang w:val="ru-RU"/>
        </w:rPr>
      </w:pPr>
      <w:r w:rsidRPr="00583935">
        <w:rPr>
          <w:rFonts w:cs="Times New Roman"/>
          <w:sz w:val="28"/>
          <w:szCs w:val="28"/>
          <w:lang w:val="ru-RU"/>
        </w:rPr>
        <w:t xml:space="preserve">       В связи с тем, что уроки в ___ классе приходятся на праздничные дни _____,  каникулярные дни </w:t>
      </w:r>
      <w:proofErr w:type="gramStart"/>
      <w:r w:rsidRPr="00583935">
        <w:rPr>
          <w:rFonts w:cs="Times New Roman"/>
          <w:sz w:val="28"/>
          <w:szCs w:val="28"/>
          <w:lang w:val="ru-RU"/>
        </w:rPr>
        <w:t>в</w:t>
      </w:r>
      <w:proofErr w:type="gramEnd"/>
      <w:r w:rsidRPr="00583935">
        <w:rPr>
          <w:rFonts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</w:t>
      </w:r>
      <w:r w:rsidRPr="00583935">
        <w:rPr>
          <w:rFonts w:cs="Times New Roman"/>
          <w:sz w:val="28"/>
          <w:szCs w:val="28"/>
          <w:lang w:val="ru-RU"/>
        </w:rPr>
        <w:lastRenderedPageBreak/>
        <w:t>данным темам.</w:t>
      </w:r>
    </w:p>
    <w:p w14:paraId="3E6AD848" w14:textId="23F80D03" w:rsidR="003A628F" w:rsidRPr="00583935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0348A7E3" w14:textId="77777777" w:rsidR="00A429CA" w:rsidRPr="00583935" w:rsidRDefault="00A429CA" w:rsidP="00A429CA">
      <w:pPr>
        <w:ind w:right="1244"/>
        <w:jc w:val="center"/>
        <w:rPr>
          <w:rFonts w:cs="Times New Roman"/>
          <w:b/>
          <w:bCs/>
          <w:sz w:val="28"/>
          <w:lang w:val="ru-RU"/>
        </w:rPr>
      </w:pPr>
      <w:r w:rsidRPr="00583935">
        <w:rPr>
          <w:rFonts w:cs="Times New Roman"/>
          <w:b/>
          <w:bCs/>
          <w:sz w:val="28"/>
          <w:lang w:val="ru-RU"/>
        </w:rPr>
        <w:t xml:space="preserve">Контрольные оценочные процедуры согласно письму от 06.08.2021 </w:t>
      </w:r>
      <w:proofErr w:type="spellStart"/>
      <w:r w:rsidRPr="00583935">
        <w:rPr>
          <w:rFonts w:cs="Times New Roman"/>
          <w:b/>
          <w:bCs/>
          <w:sz w:val="28"/>
          <w:lang w:val="ru-RU"/>
        </w:rPr>
        <w:t>Минпросвещения</w:t>
      </w:r>
      <w:proofErr w:type="spellEnd"/>
      <w:r w:rsidRPr="00583935">
        <w:rPr>
          <w:rFonts w:cs="Times New Roman"/>
          <w:b/>
          <w:bCs/>
          <w:sz w:val="28"/>
          <w:lang w:val="ru-RU"/>
        </w:rPr>
        <w:t xml:space="preserve"> (№СК-228/03) и </w:t>
      </w:r>
      <w:proofErr w:type="spellStart"/>
      <w:r w:rsidRPr="00583935">
        <w:rPr>
          <w:rFonts w:cs="Times New Roman"/>
          <w:b/>
          <w:bCs/>
          <w:sz w:val="28"/>
          <w:lang w:val="ru-RU"/>
        </w:rPr>
        <w:t>Рособрнадзора</w:t>
      </w:r>
      <w:proofErr w:type="spellEnd"/>
      <w:r w:rsidRPr="00583935">
        <w:rPr>
          <w:rFonts w:cs="Times New Roman"/>
          <w:b/>
          <w:bCs/>
          <w:sz w:val="28"/>
          <w:lang w:val="ru-RU"/>
        </w:rPr>
        <w:t xml:space="preserve"> (№01-169/08-01)</w:t>
      </w:r>
    </w:p>
    <w:p w14:paraId="155D5DA0" w14:textId="77777777" w:rsidR="00A429CA" w:rsidRPr="00583935" w:rsidRDefault="00A429CA" w:rsidP="00A429CA">
      <w:pPr>
        <w:rPr>
          <w:rFonts w:cs="Times New Roman"/>
          <w:b/>
          <w:lang w:val="ru-RU"/>
        </w:rPr>
      </w:pPr>
    </w:p>
    <w:p w14:paraId="39DD7268" w14:textId="0EE14476" w:rsidR="00A429CA" w:rsidRPr="00583935" w:rsidRDefault="00A429CA" w:rsidP="00A429CA">
      <w:pPr>
        <w:rPr>
          <w:rFonts w:cs="Times New Roman"/>
          <w:b/>
          <w:u w:val="single"/>
        </w:rPr>
      </w:pPr>
      <w:r w:rsidRPr="00583935">
        <w:rPr>
          <w:rFonts w:cs="Times New Roman"/>
          <w:b/>
          <w:lang w:val="ru-RU"/>
        </w:rPr>
        <w:t xml:space="preserve">              </w:t>
      </w:r>
      <w:r w:rsidRPr="00583935">
        <w:rPr>
          <w:rFonts w:cs="Times New Roman"/>
          <w:b/>
        </w:rPr>
        <w:t xml:space="preserve">КЛАСС </w:t>
      </w:r>
      <w:r w:rsidRPr="00583935">
        <w:rPr>
          <w:rFonts w:cs="Times New Roman"/>
          <w:b/>
          <w:u w:val="single"/>
        </w:rPr>
        <w:t>__</w:t>
      </w:r>
      <w:r w:rsidRPr="00583935">
        <w:rPr>
          <w:rFonts w:cs="Times New Roman"/>
          <w:b/>
          <w:u w:val="single"/>
          <w:lang w:val="ru-RU"/>
        </w:rPr>
        <w:t>4</w:t>
      </w:r>
      <w:r w:rsidRPr="00583935">
        <w:rPr>
          <w:rFonts w:cs="Times New Roman"/>
          <w:b/>
          <w:u w:val="single"/>
        </w:rPr>
        <w:t>___</w:t>
      </w:r>
    </w:p>
    <w:p w14:paraId="7F7AE1DC" w14:textId="77777777" w:rsidR="00A429CA" w:rsidRPr="00583935" w:rsidRDefault="00A429CA" w:rsidP="00A429CA">
      <w:pPr>
        <w:tabs>
          <w:tab w:val="left" w:pos="3780"/>
        </w:tabs>
        <w:rPr>
          <w:rFonts w:cs="Times New Roman"/>
          <w:sz w:val="28"/>
        </w:rPr>
      </w:pPr>
      <w:r w:rsidRPr="00583935">
        <w:rPr>
          <w:rFonts w:cs="Times New Roman"/>
          <w:sz w:val="28"/>
        </w:rPr>
        <w:tab/>
      </w:r>
    </w:p>
    <w:tbl>
      <w:tblPr>
        <w:tblStyle w:val="a7"/>
        <w:tblW w:w="10491" w:type="dxa"/>
        <w:tblInd w:w="-5" w:type="dxa"/>
        <w:tblLook w:val="04A0" w:firstRow="1" w:lastRow="0" w:firstColumn="1" w:lastColumn="0" w:noHBand="0" w:noVBand="1"/>
      </w:tblPr>
      <w:tblGrid>
        <w:gridCol w:w="817"/>
        <w:gridCol w:w="1276"/>
        <w:gridCol w:w="2869"/>
        <w:gridCol w:w="5529"/>
      </w:tblGrid>
      <w:tr w:rsidR="00583935" w:rsidRPr="00583935" w14:paraId="7EF0B0A6" w14:textId="77777777" w:rsidTr="001E2521">
        <w:tc>
          <w:tcPr>
            <w:tcW w:w="817" w:type="dxa"/>
          </w:tcPr>
          <w:p w14:paraId="2837AC36" w14:textId="77777777" w:rsidR="00A429CA" w:rsidRPr="00583935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</w:rPr>
            </w:pPr>
            <w:r w:rsidRPr="00583935">
              <w:rPr>
                <w:rFonts w:cs="Times New Roman"/>
                <w:b/>
                <w:bCs/>
                <w:sz w:val="28"/>
              </w:rPr>
              <w:t>№ п/п</w:t>
            </w:r>
          </w:p>
        </w:tc>
        <w:tc>
          <w:tcPr>
            <w:tcW w:w="1276" w:type="dxa"/>
          </w:tcPr>
          <w:p w14:paraId="7AD64DAF" w14:textId="77777777" w:rsidR="00A429CA" w:rsidRPr="00583935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</w:rPr>
              <w:t>Дата</w:t>
            </w:r>
            <w:proofErr w:type="spellEnd"/>
          </w:p>
        </w:tc>
        <w:tc>
          <w:tcPr>
            <w:tcW w:w="2869" w:type="dxa"/>
          </w:tcPr>
          <w:p w14:paraId="0A6F2A03" w14:textId="77777777" w:rsidR="00A429CA" w:rsidRPr="00583935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</w:rPr>
              <w:t>Вид</w:t>
            </w:r>
            <w:proofErr w:type="spellEnd"/>
            <w:r w:rsidRPr="00583935">
              <w:rPr>
                <w:rFonts w:cs="Times New Roman"/>
                <w:b/>
                <w:bCs/>
                <w:sz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</w:rPr>
              <w:t>оценочной</w:t>
            </w:r>
            <w:proofErr w:type="spellEnd"/>
            <w:r w:rsidRPr="00583935">
              <w:rPr>
                <w:rFonts w:cs="Times New Roman"/>
                <w:b/>
                <w:bCs/>
                <w:sz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</w:rPr>
              <w:t>процедуры</w:t>
            </w:r>
            <w:proofErr w:type="spellEnd"/>
          </w:p>
        </w:tc>
        <w:tc>
          <w:tcPr>
            <w:tcW w:w="5529" w:type="dxa"/>
          </w:tcPr>
          <w:p w14:paraId="65AB7D3E" w14:textId="77777777" w:rsidR="00A429CA" w:rsidRPr="00583935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</w:rPr>
            </w:pPr>
            <w:proofErr w:type="spellStart"/>
            <w:r w:rsidRPr="00583935">
              <w:rPr>
                <w:rFonts w:cs="Times New Roman"/>
                <w:b/>
                <w:bCs/>
                <w:sz w:val="28"/>
              </w:rPr>
              <w:t>Название</w:t>
            </w:r>
            <w:proofErr w:type="spellEnd"/>
            <w:r w:rsidRPr="00583935">
              <w:rPr>
                <w:rFonts w:cs="Times New Roman"/>
                <w:b/>
                <w:bCs/>
                <w:sz w:val="28"/>
              </w:rPr>
              <w:t xml:space="preserve"> </w:t>
            </w:r>
            <w:proofErr w:type="spellStart"/>
            <w:r w:rsidRPr="00583935">
              <w:rPr>
                <w:rFonts w:cs="Times New Roman"/>
                <w:b/>
                <w:bCs/>
                <w:sz w:val="28"/>
              </w:rPr>
              <w:t>работы</w:t>
            </w:r>
            <w:proofErr w:type="spellEnd"/>
          </w:p>
        </w:tc>
      </w:tr>
      <w:tr w:rsidR="00583935" w:rsidRPr="00583935" w14:paraId="61CCF321" w14:textId="77777777" w:rsidTr="001E2521">
        <w:tc>
          <w:tcPr>
            <w:tcW w:w="817" w:type="dxa"/>
          </w:tcPr>
          <w:p w14:paraId="72B5DD8B" w14:textId="77777777" w:rsidR="00A429CA" w:rsidRPr="00583935" w:rsidRDefault="00A429CA" w:rsidP="0097724E">
            <w:pPr>
              <w:tabs>
                <w:tab w:val="left" w:pos="3780"/>
              </w:tabs>
              <w:rPr>
                <w:rFonts w:cs="Times New Roman"/>
                <w:sz w:val="28"/>
              </w:rPr>
            </w:pPr>
            <w:r w:rsidRPr="00583935">
              <w:rPr>
                <w:rFonts w:cs="Times New Roman"/>
                <w:sz w:val="28"/>
              </w:rPr>
              <w:t>1</w:t>
            </w:r>
          </w:p>
        </w:tc>
        <w:tc>
          <w:tcPr>
            <w:tcW w:w="1276" w:type="dxa"/>
          </w:tcPr>
          <w:p w14:paraId="46010678" w14:textId="739E2F96" w:rsidR="00A429CA" w:rsidRPr="00583935" w:rsidRDefault="00904329" w:rsidP="00904329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29</w:t>
            </w:r>
          </w:p>
        </w:tc>
        <w:tc>
          <w:tcPr>
            <w:tcW w:w="2869" w:type="dxa"/>
          </w:tcPr>
          <w:p w14:paraId="306215DE" w14:textId="49E7B5D5" w:rsidR="00A429CA" w:rsidRPr="00583935" w:rsidRDefault="001E2521" w:rsidP="00A429CA">
            <w:pPr>
              <w:tabs>
                <w:tab w:val="left" w:pos="3780"/>
              </w:tabs>
              <w:rPr>
                <w:sz w:val="28"/>
              </w:rPr>
            </w:pPr>
            <w:r w:rsidRPr="00583935">
              <w:rPr>
                <w:sz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3DEDAB2F" w14:textId="6FA5B4CE" w:rsidR="00A429CA" w:rsidRPr="00583935" w:rsidRDefault="00904329" w:rsidP="00A429CA">
            <w:pPr>
              <w:tabs>
                <w:tab w:val="left" w:pos="3780"/>
              </w:tabs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 xml:space="preserve"> «Однородные члены предложения»</w:t>
            </w:r>
          </w:p>
        </w:tc>
      </w:tr>
      <w:tr w:rsidR="00583935" w:rsidRPr="00583935" w14:paraId="3099E199" w14:textId="77777777" w:rsidTr="001E2521">
        <w:tc>
          <w:tcPr>
            <w:tcW w:w="817" w:type="dxa"/>
          </w:tcPr>
          <w:p w14:paraId="0E9816A7" w14:textId="77777777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</w:rPr>
            </w:pPr>
            <w:r w:rsidRPr="00583935">
              <w:rPr>
                <w:rFonts w:cs="Times New Roman"/>
                <w:sz w:val="28"/>
              </w:rPr>
              <w:t>2</w:t>
            </w:r>
          </w:p>
        </w:tc>
        <w:tc>
          <w:tcPr>
            <w:tcW w:w="1276" w:type="dxa"/>
          </w:tcPr>
          <w:p w14:paraId="7BA9BA17" w14:textId="00BFDBF8" w:rsidR="001E2521" w:rsidRPr="00583935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42</w:t>
            </w:r>
          </w:p>
        </w:tc>
        <w:tc>
          <w:tcPr>
            <w:tcW w:w="2869" w:type="dxa"/>
          </w:tcPr>
          <w:p w14:paraId="3954F1C0" w14:textId="6CA3075D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</w:rPr>
            </w:pPr>
            <w:r w:rsidRPr="00583935">
              <w:rPr>
                <w:rFonts w:cs="Times New Roman"/>
                <w:sz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0ACB3416" w14:textId="4316455D" w:rsidR="001E2521" w:rsidRPr="00583935" w:rsidRDefault="001E2521" w:rsidP="001E2521">
            <w:pPr>
              <w:tabs>
                <w:tab w:val="left" w:pos="3780"/>
              </w:tabs>
              <w:rPr>
                <w:sz w:val="28"/>
              </w:rPr>
            </w:pPr>
            <w:r w:rsidRPr="00583935">
              <w:rPr>
                <w:sz w:val="28"/>
                <w:lang w:val="ru-RU"/>
              </w:rPr>
              <w:t xml:space="preserve"> «Синтаксис»</w:t>
            </w:r>
          </w:p>
        </w:tc>
      </w:tr>
      <w:tr w:rsidR="00583935" w:rsidRPr="00583935" w14:paraId="60732270" w14:textId="77777777" w:rsidTr="001E2521">
        <w:tc>
          <w:tcPr>
            <w:tcW w:w="817" w:type="dxa"/>
          </w:tcPr>
          <w:p w14:paraId="1A706780" w14:textId="77777777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</w:rPr>
            </w:pPr>
            <w:r w:rsidRPr="00583935">
              <w:rPr>
                <w:rFonts w:cs="Times New Roman"/>
                <w:sz w:val="28"/>
              </w:rPr>
              <w:t>3</w:t>
            </w:r>
          </w:p>
        </w:tc>
        <w:tc>
          <w:tcPr>
            <w:tcW w:w="1276" w:type="dxa"/>
          </w:tcPr>
          <w:p w14:paraId="653F66D3" w14:textId="25F970CB" w:rsidR="001E2521" w:rsidRPr="00583935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57</w:t>
            </w:r>
          </w:p>
        </w:tc>
        <w:tc>
          <w:tcPr>
            <w:tcW w:w="2869" w:type="dxa"/>
          </w:tcPr>
          <w:p w14:paraId="4C5897E0" w14:textId="455E5C31" w:rsidR="001E2521" w:rsidRPr="00583935" w:rsidRDefault="001E2521" w:rsidP="001E2521">
            <w:pPr>
              <w:rPr>
                <w:sz w:val="28"/>
              </w:rPr>
            </w:pPr>
            <w:r w:rsidRPr="00583935">
              <w:rPr>
                <w:rFonts w:cs="Times New Roman"/>
                <w:sz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7DC74370" w14:textId="486FDB60" w:rsidR="001E2521" w:rsidRPr="00583935" w:rsidRDefault="001E2521" w:rsidP="001E2521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 xml:space="preserve"> «Правописание корня»</w:t>
            </w:r>
          </w:p>
        </w:tc>
      </w:tr>
      <w:tr w:rsidR="00583935" w:rsidRPr="00583935" w14:paraId="688C8524" w14:textId="77777777" w:rsidTr="001E2521">
        <w:tc>
          <w:tcPr>
            <w:tcW w:w="817" w:type="dxa"/>
          </w:tcPr>
          <w:p w14:paraId="3BFCFB2E" w14:textId="77777777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</w:rPr>
            </w:pPr>
            <w:r w:rsidRPr="00583935">
              <w:rPr>
                <w:rFonts w:cs="Times New Roman"/>
                <w:sz w:val="28"/>
              </w:rPr>
              <w:t>4</w:t>
            </w:r>
          </w:p>
        </w:tc>
        <w:tc>
          <w:tcPr>
            <w:tcW w:w="1276" w:type="dxa"/>
          </w:tcPr>
          <w:p w14:paraId="733CDB0A" w14:textId="4B732FD0" w:rsidR="001E2521" w:rsidRPr="00583935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83</w:t>
            </w:r>
          </w:p>
        </w:tc>
        <w:tc>
          <w:tcPr>
            <w:tcW w:w="2869" w:type="dxa"/>
          </w:tcPr>
          <w:p w14:paraId="00AC0BD8" w14:textId="5003A2BC" w:rsidR="001E2521" w:rsidRPr="00583935" w:rsidRDefault="001E2521" w:rsidP="001E2521">
            <w:pPr>
              <w:rPr>
                <w:sz w:val="28"/>
              </w:rPr>
            </w:pPr>
            <w:r w:rsidRPr="00583935">
              <w:rPr>
                <w:rFonts w:cs="Times New Roman"/>
                <w:sz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634EFEA9" w14:textId="063FBC82" w:rsidR="001E2521" w:rsidRPr="00583935" w:rsidRDefault="001E2521" w:rsidP="001E2521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 xml:space="preserve"> «Орфография»</w:t>
            </w:r>
          </w:p>
        </w:tc>
      </w:tr>
      <w:tr w:rsidR="00583935" w:rsidRPr="00583935" w14:paraId="5021CC0F" w14:textId="77777777" w:rsidTr="001E2521">
        <w:tc>
          <w:tcPr>
            <w:tcW w:w="817" w:type="dxa"/>
          </w:tcPr>
          <w:p w14:paraId="3F94669D" w14:textId="3CEF9819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5</w:t>
            </w:r>
          </w:p>
        </w:tc>
        <w:tc>
          <w:tcPr>
            <w:tcW w:w="1276" w:type="dxa"/>
          </w:tcPr>
          <w:p w14:paraId="3B315972" w14:textId="4FDBC3B3" w:rsidR="001E2521" w:rsidRPr="00583935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100</w:t>
            </w:r>
          </w:p>
        </w:tc>
        <w:tc>
          <w:tcPr>
            <w:tcW w:w="2869" w:type="dxa"/>
          </w:tcPr>
          <w:p w14:paraId="6F413E08" w14:textId="3686E575" w:rsidR="001E2521" w:rsidRPr="00583935" w:rsidRDefault="001E2521" w:rsidP="001E2521">
            <w:pPr>
              <w:rPr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34F5AE05" w14:textId="562F7768" w:rsidR="001E2521" w:rsidRPr="00583935" w:rsidRDefault="001E2521" w:rsidP="001E2521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>"Правописание падежных окончаний прилагательных"</w:t>
            </w:r>
          </w:p>
        </w:tc>
      </w:tr>
      <w:tr w:rsidR="00583935" w:rsidRPr="00583935" w14:paraId="4186C34B" w14:textId="77777777" w:rsidTr="001E2521">
        <w:tc>
          <w:tcPr>
            <w:tcW w:w="817" w:type="dxa"/>
          </w:tcPr>
          <w:p w14:paraId="1A2C0808" w14:textId="4EAACA67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6</w:t>
            </w:r>
          </w:p>
        </w:tc>
        <w:tc>
          <w:tcPr>
            <w:tcW w:w="1276" w:type="dxa"/>
          </w:tcPr>
          <w:p w14:paraId="263CC864" w14:textId="0F2FEE88" w:rsidR="001E2521" w:rsidRPr="00583935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104</w:t>
            </w:r>
          </w:p>
        </w:tc>
        <w:tc>
          <w:tcPr>
            <w:tcW w:w="2869" w:type="dxa"/>
          </w:tcPr>
          <w:p w14:paraId="04E061A0" w14:textId="701D8734" w:rsidR="001E2521" w:rsidRPr="00583935" w:rsidRDefault="001E2521" w:rsidP="001E2521">
            <w:pPr>
              <w:rPr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2F0DDA91" w14:textId="11DB0D56" w:rsidR="001E2521" w:rsidRPr="00583935" w:rsidRDefault="001E2521" w:rsidP="001E2521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>Диктант с грамматическим заданием</w:t>
            </w:r>
          </w:p>
        </w:tc>
      </w:tr>
      <w:tr w:rsidR="00583935" w:rsidRPr="00583935" w14:paraId="43F28D98" w14:textId="77777777" w:rsidTr="001E2521">
        <w:tc>
          <w:tcPr>
            <w:tcW w:w="817" w:type="dxa"/>
          </w:tcPr>
          <w:p w14:paraId="4978501A" w14:textId="0923AAA9" w:rsidR="00A429CA" w:rsidRPr="00583935" w:rsidRDefault="00841501" w:rsidP="0097724E">
            <w:pPr>
              <w:tabs>
                <w:tab w:val="left" w:pos="3780"/>
              </w:tabs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7</w:t>
            </w:r>
          </w:p>
        </w:tc>
        <w:tc>
          <w:tcPr>
            <w:tcW w:w="1276" w:type="dxa"/>
          </w:tcPr>
          <w:p w14:paraId="27A5CE63" w14:textId="214963ED" w:rsidR="00A429CA" w:rsidRPr="00583935" w:rsidRDefault="00526168" w:rsidP="00904329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156</w:t>
            </w:r>
          </w:p>
        </w:tc>
        <w:tc>
          <w:tcPr>
            <w:tcW w:w="2869" w:type="dxa"/>
          </w:tcPr>
          <w:p w14:paraId="1EEB76BF" w14:textId="700452D1" w:rsidR="00A429CA" w:rsidRPr="00583935" w:rsidRDefault="001E2521" w:rsidP="00A429CA">
            <w:pPr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>Контрольный диктант</w:t>
            </w:r>
          </w:p>
        </w:tc>
        <w:tc>
          <w:tcPr>
            <w:tcW w:w="5529" w:type="dxa"/>
            <w:vAlign w:val="center"/>
          </w:tcPr>
          <w:p w14:paraId="4A373B81" w14:textId="356AA35D" w:rsidR="00A429CA" w:rsidRPr="00583935" w:rsidRDefault="00526168" w:rsidP="00A429CA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>Итоговый контрольный диктант</w:t>
            </w:r>
          </w:p>
        </w:tc>
      </w:tr>
      <w:tr w:rsidR="00583935" w:rsidRPr="00583935" w14:paraId="6D5E5B4C" w14:textId="77777777" w:rsidTr="001E2521">
        <w:tc>
          <w:tcPr>
            <w:tcW w:w="817" w:type="dxa"/>
          </w:tcPr>
          <w:p w14:paraId="073DF3C4" w14:textId="3856D5AF" w:rsidR="00A429CA" w:rsidRPr="00583935" w:rsidRDefault="00841501" w:rsidP="0097724E">
            <w:pPr>
              <w:tabs>
                <w:tab w:val="left" w:pos="3780"/>
              </w:tabs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8</w:t>
            </w:r>
          </w:p>
        </w:tc>
        <w:tc>
          <w:tcPr>
            <w:tcW w:w="1276" w:type="dxa"/>
          </w:tcPr>
          <w:p w14:paraId="6EBD4D9D" w14:textId="211F426F" w:rsidR="00A429CA" w:rsidRPr="00583935" w:rsidRDefault="00526168" w:rsidP="00904329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158</w:t>
            </w:r>
          </w:p>
        </w:tc>
        <w:tc>
          <w:tcPr>
            <w:tcW w:w="2869" w:type="dxa"/>
          </w:tcPr>
          <w:p w14:paraId="6F576EB4" w14:textId="06BB6E94" w:rsidR="00A429CA" w:rsidRPr="00583935" w:rsidRDefault="001E2521" w:rsidP="00A429CA">
            <w:pPr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>Проверочная работа</w:t>
            </w:r>
          </w:p>
        </w:tc>
        <w:tc>
          <w:tcPr>
            <w:tcW w:w="5529" w:type="dxa"/>
            <w:vAlign w:val="center"/>
          </w:tcPr>
          <w:p w14:paraId="083ED42C" w14:textId="7604A2C0" w:rsidR="00A429CA" w:rsidRPr="00583935" w:rsidRDefault="00526168" w:rsidP="00A429CA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sz w:val="28"/>
                <w:lang w:val="ru-RU"/>
              </w:rPr>
              <w:t xml:space="preserve"> «Морфология»</w:t>
            </w:r>
          </w:p>
        </w:tc>
      </w:tr>
      <w:tr w:rsidR="00583935" w:rsidRPr="00583935" w14:paraId="0F5FEA39" w14:textId="77777777" w:rsidTr="001E2521">
        <w:tc>
          <w:tcPr>
            <w:tcW w:w="817" w:type="dxa"/>
          </w:tcPr>
          <w:p w14:paraId="075D3836" w14:textId="76506E91" w:rsidR="001E2521" w:rsidRPr="00583935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sz w:val="28"/>
                <w:lang w:val="ru-RU"/>
              </w:rPr>
              <w:t>9</w:t>
            </w:r>
          </w:p>
        </w:tc>
        <w:tc>
          <w:tcPr>
            <w:tcW w:w="1276" w:type="dxa"/>
          </w:tcPr>
          <w:p w14:paraId="1E4216F5" w14:textId="6DF861D4" w:rsidR="001E2521" w:rsidRPr="00583935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0"/>
                <w:szCs w:val="20"/>
                <w:lang w:val="ru-RU"/>
              </w:rPr>
              <w:t>апрель-май</w:t>
            </w:r>
          </w:p>
        </w:tc>
        <w:tc>
          <w:tcPr>
            <w:tcW w:w="2869" w:type="dxa"/>
          </w:tcPr>
          <w:p w14:paraId="68777657" w14:textId="432B4C13" w:rsidR="001E2521" w:rsidRPr="00583935" w:rsidRDefault="00371544" w:rsidP="001E2521">
            <w:pPr>
              <w:rPr>
                <w:sz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ВПР</w:t>
            </w:r>
          </w:p>
        </w:tc>
        <w:tc>
          <w:tcPr>
            <w:tcW w:w="5529" w:type="dxa"/>
            <w:vAlign w:val="center"/>
          </w:tcPr>
          <w:p w14:paraId="4A03D06E" w14:textId="0720566D" w:rsidR="001E2521" w:rsidRPr="00583935" w:rsidRDefault="00371544" w:rsidP="001E2521">
            <w:pPr>
              <w:tabs>
                <w:tab w:val="left" w:pos="3780"/>
              </w:tabs>
              <w:rPr>
                <w:sz w:val="28"/>
                <w:lang w:val="ru-RU"/>
              </w:rPr>
            </w:pPr>
            <w:r w:rsidRPr="00583935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Промежуточная аттестация по предмету</w:t>
            </w:r>
          </w:p>
        </w:tc>
      </w:tr>
    </w:tbl>
    <w:p w14:paraId="71DCA305" w14:textId="77777777" w:rsidR="00A429CA" w:rsidRPr="00583935" w:rsidRDefault="00A429CA" w:rsidP="00A429CA">
      <w:pPr>
        <w:tabs>
          <w:tab w:val="left" w:pos="3780"/>
        </w:tabs>
        <w:rPr>
          <w:rFonts w:cs="Times New Roman"/>
          <w:sz w:val="28"/>
        </w:rPr>
      </w:pPr>
    </w:p>
    <w:p w14:paraId="3866FB11" w14:textId="77777777" w:rsidR="00A429CA" w:rsidRPr="00583935" w:rsidRDefault="00A429CA" w:rsidP="00A429CA">
      <w:pPr>
        <w:rPr>
          <w:rFonts w:cs="Times New Roman"/>
          <w:sz w:val="28"/>
        </w:rPr>
      </w:pPr>
      <w:r w:rsidRPr="00583935">
        <w:rPr>
          <w:rFonts w:cs="Times New Roman"/>
          <w:sz w:val="28"/>
          <w:lang w:val="ru-RU"/>
        </w:rPr>
        <w:t xml:space="preserve">              </w:t>
      </w:r>
      <w:proofErr w:type="spellStart"/>
      <w:r w:rsidRPr="00583935">
        <w:rPr>
          <w:rFonts w:cs="Times New Roman"/>
          <w:sz w:val="28"/>
        </w:rPr>
        <w:t>Учитель</w:t>
      </w:r>
      <w:proofErr w:type="spellEnd"/>
      <w:r w:rsidRPr="00583935">
        <w:rPr>
          <w:rFonts w:cs="Times New Roman"/>
          <w:sz w:val="28"/>
        </w:rPr>
        <w:t xml:space="preserve">:       </w:t>
      </w:r>
      <w:r w:rsidRPr="00583935">
        <w:rPr>
          <w:rFonts w:cs="Times New Roman"/>
          <w:sz w:val="28"/>
          <w:u w:val="single"/>
        </w:rPr>
        <w:t>____________________    /________________/</w:t>
      </w:r>
    </w:p>
    <w:p w14:paraId="7E17F12C" w14:textId="778C10F4" w:rsidR="003A628F" w:rsidRPr="00583935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5373571A" w14:textId="0AE16108" w:rsidR="003A628F" w:rsidRPr="00583935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2133D352" w14:textId="77777777" w:rsidR="006546F2" w:rsidRPr="00583935" w:rsidRDefault="006546F2" w:rsidP="007D6B15">
      <w:pPr>
        <w:jc w:val="both"/>
        <w:rPr>
          <w:rFonts w:cs="Times New Roman"/>
          <w:sz w:val="28"/>
          <w:szCs w:val="28"/>
          <w:lang w:val="ru-RU"/>
        </w:rPr>
        <w:sectPr w:rsidR="006546F2" w:rsidRPr="00583935" w:rsidSect="00A429CA">
          <w:pgSz w:w="11906" w:h="16838"/>
          <w:pgMar w:top="709" w:right="991" w:bottom="567" w:left="1134" w:header="708" w:footer="708" w:gutter="0"/>
          <w:cols w:space="142"/>
          <w:docGrid w:linePitch="360"/>
        </w:sectPr>
      </w:pPr>
    </w:p>
    <w:p w14:paraId="19795CED" w14:textId="77777777" w:rsidR="003A628F" w:rsidRPr="00583935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1850F2F3" w14:textId="77777777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lang w:val="ru-RU" w:eastAsia="ar-SA"/>
        </w:rPr>
      </w:pPr>
      <w:bookmarkStart w:id="3" w:name="_Hlk144562826"/>
      <w:r w:rsidRPr="00583935">
        <w:rPr>
          <w:rFonts w:eastAsia="Times New Roman" w:cs="Times New Roman"/>
          <w:lang w:val="ru-RU" w:eastAsia="ar-SA"/>
        </w:rPr>
        <w:t>Лист</w:t>
      </w:r>
    </w:p>
    <w:p w14:paraId="748514DD" w14:textId="6488E472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lang w:val="ru-RU" w:eastAsia="ar-SA"/>
        </w:rPr>
      </w:pPr>
      <w:r w:rsidRPr="00583935">
        <w:rPr>
          <w:rFonts w:eastAsia="Times New Roman" w:cs="Times New Roman"/>
          <w:lang w:val="ru-RU" w:eastAsia="ar-SA"/>
        </w:rPr>
        <w:t xml:space="preserve"> корректировки рабочей программы учителя __________</w:t>
      </w:r>
      <w:r w:rsidR="00371544" w:rsidRPr="00583935">
        <w:rPr>
          <w:rFonts w:eastAsia="Times New Roman" w:cs="Times New Roman"/>
          <w:lang w:val="ru-RU" w:eastAsia="ar-SA"/>
        </w:rPr>
        <w:t xml:space="preserve"> </w:t>
      </w:r>
      <w:r w:rsidRPr="00583935">
        <w:rPr>
          <w:rFonts w:eastAsia="Times New Roman" w:cs="Times New Roman"/>
          <w:lang w:val="ru-RU" w:eastAsia="ar-SA"/>
        </w:rPr>
        <w:t>___________</w:t>
      </w:r>
    </w:p>
    <w:p w14:paraId="307E6086" w14:textId="77777777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lang w:val="ru-RU" w:eastAsia="ar-SA"/>
        </w:rPr>
      </w:pPr>
      <w:r w:rsidRPr="00583935">
        <w:rPr>
          <w:rFonts w:eastAsia="Times New Roman" w:cs="Times New Roman"/>
          <w:lang w:val="ru-RU" w:eastAsia="ar-SA"/>
        </w:rPr>
        <w:t xml:space="preserve">                                                                         (ФИО учителя)</w:t>
      </w:r>
    </w:p>
    <w:p w14:paraId="7B49B27E" w14:textId="77777777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lang w:val="ru-RU" w:eastAsia="ar-SA"/>
        </w:rPr>
      </w:pPr>
    </w:p>
    <w:p w14:paraId="5551865B" w14:textId="1C279F20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lang w:val="ru-RU" w:eastAsia="ar-SA"/>
        </w:rPr>
      </w:pPr>
      <w:r w:rsidRPr="00583935">
        <w:rPr>
          <w:rFonts w:eastAsia="Times New Roman" w:cs="Times New Roman"/>
          <w:lang w:val="ru-RU" w:eastAsia="ar-SA"/>
        </w:rPr>
        <w:t xml:space="preserve">по </w:t>
      </w:r>
      <w:r w:rsidRPr="00583935">
        <w:rPr>
          <w:rFonts w:eastAsia="Times New Roman" w:cs="Times New Roman"/>
          <w:u w:val="single"/>
          <w:lang w:val="ru-RU" w:eastAsia="ar-SA"/>
        </w:rPr>
        <w:t xml:space="preserve">русскому языку </w:t>
      </w:r>
      <w:r w:rsidRPr="00583935">
        <w:rPr>
          <w:rFonts w:eastAsia="Times New Roman" w:cs="Times New Roman"/>
          <w:lang w:val="ru-RU" w:eastAsia="ar-SA"/>
        </w:rPr>
        <w:t xml:space="preserve"> в</w:t>
      </w:r>
      <w:r w:rsidR="00371544" w:rsidRPr="00583935">
        <w:rPr>
          <w:rFonts w:eastAsia="Times New Roman" w:cs="Times New Roman"/>
          <w:lang w:val="ru-RU" w:eastAsia="ar-SA"/>
        </w:rPr>
        <w:t xml:space="preserve"> ____</w:t>
      </w:r>
      <w:r w:rsidRPr="00583935">
        <w:rPr>
          <w:rFonts w:eastAsia="Times New Roman" w:cs="Times New Roman"/>
          <w:lang w:val="ru-RU" w:eastAsia="ar-SA"/>
        </w:rPr>
        <w:t xml:space="preserve"> </w:t>
      </w:r>
      <w:r w:rsidRPr="00583935">
        <w:rPr>
          <w:rFonts w:eastAsia="Times New Roman" w:cs="Times New Roman"/>
          <w:i/>
          <w:iCs/>
          <w:lang w:val="ru-RU" w:eastAsia="ar-SA"/>
        </w:rPr>
        <w:t>классе</w:t>
      </w:r>
    </w:p>
    <w:p w14:paraId="339C3131" w14:textId="5A8A4F2A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rPr>
          <w:rFonts w:eastAsia="Times New Roman" w:cs="Times New Roman"/>
          <w:lang w:val="ru-RU" w:eastAsia="ar-SA"/>
        </w:rPr>
      </w:pPr>
      <w:r w:rsidRPr="00583935">
        <w:rPr>
          <w:rFonts w:eastAsia="Times New Roman" w:cs="Times New Roman"/>
          <w:lang w:val="ru-RU" w:eastAsia="ar-SA"/>
        </w:rPr>
        <w:t xml:space="preserve">                                                      </w:t>
      </w:r>
      <w:r w:rsidR="00FE3DA3" w:rsidRPr="00583935">
        <w:rPr>
          <w:rFonts w:eastAsia="Times New Roman" w:cs="Times New Roman"/>
          <w:lang w:val="ru-RU" w:eastAsia="ar-SA"/>
        </w:rPr>
        <w:t xml:space="preserve">                                                        </w:t>
      </w:r>
      <w:r w:rsidRPr="00583935">
        <w:rPr>
          <w:rFonts w:eastAsia="Times New Roman" w:cs="Times New Roman"/>
          <w:lang w:val="ru-RU" w:eastAsia="ar-SA"/>
        </w:rPr>
        <w:t xml:space="preserve"> (указать предмет)</w:t>
      </w:r>
    </w:p>
    <w:p w14:paraId="0A18005E" w14:textId="77777777" w:rsidR="006546F2" w:rsidRPr="00583935" w:rsidRDefault="006546F2" w:rsidP="006546F2">
      <w:pPr>
        <w:shd w:val="clear" w:color="auto" w:fill="FFFFFF"/>
        <w:tabs>
          <w:tab w:val="left" w:pos="518"/>
        </w:tabs>
        <w:autoSpaceDE w:val="0"/>
        <w:rPr>
          <w:rFonts w:eastAsia="Times New Roman" w:cs="Times New Roman"/>
          <w:lang w:val="ru-RU" w:eastAsia="ar-SA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821"/>
        <w:gridCol w:w="847"/>
        <w:gridCol w:w="989"/>
        <w:gridCol w:w="5560"/>
        <w:gridCol w:w="1134"/>
        <w:gridCol w:w="993"/>
        <w:gridCol w:w="1842"/>
        <w:gridCol w:w="2835"/>
      </w:tblGrid>
      <w:tr w:rsidR="00583935" w:rsidRPr="00583935" w14:paraId="03D269B1" w14:textId="77777777" w:rsidTr="006546F2">
        <w:tc>
          <w:tcPr>
            <w:tcW w:w="821" w:type="dxa"/>
            <w:vMerge w:val="restart"/>
          </w:tcPr>
          <w:p w14:paraId="55D2C846" w14:textId="77777777" w:rsidR="006546F2" w:rsidRPr="00583935" w:rsidRDefault="006546F2" w:rsidP="0097724E">
            <w:pPr>
              <w:rPr>
                <w:rFonts w:cs="Times New Roman"/>
              </w:rPr>
            </w:pPr>
            <w:r w:rsidRPr="00583935">
              <w:rPr>
                <w:rFonts w:cs="Times New Roman"/>
              </w:rPr>
              <w:t>№</w:t>
            </w:r>
          </w:p>
          <w:p w14:paraId="125A1321" w14:textId="77777777" w:rsidR="006546F2" w:rsidRPr="00583935" w:rsidRDefault="006546F2" w:rsidP="0097724E">
            <w:pPr>
              <w:rPr>
                <w:rFonts w:cs="Times New Roman"/>
              </w:rPr>
            </w:pPr>
            <w:r w:rsidRPr="00583935">
              <w:rPr>
                <w:rFonts w:cs="Times New Roman"/>
              </w:rPr>
              <w:t>п/п</w:t>
            </w:r>
          </w:p>
        </w:tc>
        <w:tc>
          <w:tcPr>
            <w:tcW w:w="847" w:type="dxa"/>
            <w:vMerge w:val="restart"/>
          </w:tcPr>
          <w:p w14:paraId="249C8978" w14:textId="77777777" w:rsidR="006546F2" w:rsidRPr="00583935" w:rsidRDefault="006546F2" w:rsidP="0097724E">
            <w:pPr>
              <w:rPr>
                <w:rFonts w:cs="Times New Roman"/>
              </w:rPr>
            </w:pPr>
            <w:r w:rsidRPr="00583935">
              <w:rPr>
                <w:rFonts w:cs="Times New Roman"/>
              </w:rPr>
              <w:t xml:space="preserve">№ </w:t>
            </w:r>
            <w:proofErr w:type="spellStart"/>
            <w:r w:rsidRPr="00583935">
              <w:rPr>
                <w:rFonts w:cs="Times New Roman"/>
              </w:rPr>
              <w:t>урока</w:t>
            </w:r>
            <w:proofErr w:type="spellEnd"/>
          </w:p>
        </w:tc>
        <w:tc>
          <w:tcPr>
            <w:tcW w:w="989" w:type="dxa"/>
            <w:vMerge w:val="restart"/>
          </w:tcPr>
          <w:p w14:paraId="24528814" w14:textId="77777777" w:rsidR="006546F2" w:rsidRPr="00583935" w:rsidRDefault="006546F2" w:rsidP="0097724E">
            <w:pPr>
              <w:rPr>
                <w:rFonts w:cs="Times New Roman"/>
              </w:rPr>
            </w:pPr>
            <w:proofErr w:type="spellStart"/>
            <w:r w:rsidRPr="00583935">
              <w:rPr>
                <w:rFonts w:cs="Times New Roman"/>
              </w:rPr>
              <w:t>Дата</w:t>
            </w:r>
            <w:proofErr w:type="spellEnd"/>
            <w:r w:rsidRPr="00583935">
              <w:rPr>
                <w:rFonts w:cs="Times New Roman"/>
              </w:rPr>
              <w:t xml:space="preserve"> </w:t>
            </w:r>
            <w:proofErr w:type="spellStart"/>
            <w:r w:rsidRPr="00583935">
              <w:rPr>
                <w:rFonts w:cs="Times New Roman"/>
              </w:rPr>
              <w:t>по</w:t>
            </w:r>
            <w:proofErr w:type="spellEnd"/>
            <w:r w:rsidRPr="00583935">
              <w:rPr>
                <w:rFonts w:cs="Times New Roman"/>
              </w:rPr>
              <w:t xml:space="preserve"> КТП</w:t>
            </w:r>
          </w:p>
        </w:tc>
        <w:tc>
          <w:tcPr>
            <w:tcW w:w="5560" w:type="dxa"/>
            <w:vMerge w:val="restart"/>
          </w:tcPr>
          <w:p w14:paraId="0D3B25AF" w14:textId="77777777" w:rsidR="006546F2" w:rsidRPr="00583935" w:rsidRDefault="006546F2" w:rsidP="0097724E">
            <w:pPr>
              <w:rPr>
                <w:rFonts w:cs="Times New Roman"/>
              </w:rPr>
            </w:pPr>
            <w:proofErr w:type="spellStart"/>
            <w:r w:rsidRPr="00583935">
              <w:rPr>
                <w:rFonts w:cs="Times New Roman"/>
              </w:rPr>
              <w:t>Тема</w:t>
            </w:r>
            <w:proofErr w:type="spellEnd"/>
            <w:r w:rsidRPr="00583935">
              <w:rPr>
                <w:rFonts w:cs="Times New Roman"/>
              </w:rPr>
              <w:t xml:space="preserve"> </w:t>
            </w:r>
            <w:proofErr w:type="spellStart"/>
            <w:r w:rsidRPr="00583935">
              <w:rPr>
                <w:rFonts w:cs="Times New Roman"/>
              </w:rPr>
              <w:t>урока</w:t>
            </w:r>
            <w:proofErr w:type="spellEnd"/>
          </w:p>
        </w:tc>
        <w:tc>
          <w:tcPr>
            <w:tcW w:w="2127" w:type="dxa"/>
            <w:gridSpan w:val="2"/>
          </w:tcPr>
          <w:p w14:paraId="312169D1" w14:textId="77777777" w:rsidR="006546F2" w:rsidRPr="00583935" w:rsidRDefault="006546F2" w:rsidP="0097724E">
            <w:pPr>
              <w:rPr>
                <w:rFonts w:cs="Times New Roman"/>
              </w:rPr>
            </w:pPr>
            <w:proofErr w:type="spellStart"/>
            <w:r w:rsidRPr="00583935">
              <w:rPr>
                <w:rFonts w:cs="Times New Roman"/>
              </w:rPr>
              <w:t>Количество</w:t>
            </w:r>
            <w:proofErr w:type="spellEnd"/>
            <w:r w:rsidRPr="00583935">
              <w:rPr>
                <w:rFonts w:cs="Times New Roman"/>
              </w:rPr>
              <w:t xml:space="preserve"> </w:t>
            </w:r>
            <w:proofErr w:type="spellStart"/>
            <w:r w:rsidRPr="00583935">
              <w:rPr>
                <w:rFonts w:cs="Times New Roman"/>
              </w:rPr>
              <w:t>часов</w:t>
            </w:r>
            <w:proofErr w:type="spellEnd"/>
          </w:p>
        </w:tc>
        <w:tc>
          <w:tcPr>
            <w:tcW w:w="1842" w:type="dxa"/>
            <w:vMerge w:val="restart"/>
          </w:tcPr>
          <w:p w14:paraId="69E53617" w14:textId="77777777" w:rsidR="006546F2" w:rsidRPr="00583935" w:rsidRDefault="006546F2" w:rsidP="0097724E">
            <w:pPr>
              <w:rPr>
                <w:rFonts w:cs="Times New Roman"/>
              </w:rPr>
            </w:pPr>
            <w:proofErr w:type="spellStart"/>
            <w:r w:rsidRPr="00583935">
              <w:rPr>
                <w:rFonts w:cs="Times New Roman"/>
              </w:rPr>
              <w:t>Причина</w:t>
            </w:r>
            <w:proofErr w:type="spellEnd"/>
            <w:r w:rsidRPr="00583935">
              <w:rPr>
                <w:rFonts w:cs="Times New Roman"/>
              </w:rPr>
              <w:t xml:space="preserve"> </w:t>
            </w:r>
            <w:proofErr w:type="spellStart"/>
            <w:r w:rsidRPr="00583935">
              <w:rPr>
                <w:rFonts w:cs="Times New Roman"/>
              </w:rPr>
              <w:t>корректировки</w:t>
            </w:r>
            <w:proofErr w:type="spellEnd"/>
          </w:p>
        </w:tc>
        <w:tc>
          <w:tcPr>
            <w:tcW w:w="2835" w:type="dxa"/>
            <w:vMerge w:val="restart"/>
          </w:tcPr>
          <w:p w14:paraId="1958EEEB" w14:textId="77777777" w:rsidR="006546F2" w:rsidRPr="00583935" w:rsidRDefault="006546F2" w:rsidP="0097724E">
            <w:pPr>
              <w:rPr>
                <w:rFonts w:cs="Times New Roman"/>
              </w:rPr>
            </w:pPr>
            <w:proofErr w:type="spellStart"/>
            <w:r w:rsidRPr="00583935">
              <w:rPr>
                <w:rFonts w:cs="Times New Roman"/>
              </w:rPr>
              <w:t>Способ</w:t>
            </w:r>
            <w:proofErr w:type="spellEnd"/>
            <w:r w:rsidRPr="00583935">
              <w:rPr>
                <w:rFonts w:cs="Times New Roman"/>
              </w:rPr>
              <w:t xml:space="preserve"> </w:t>
            </w:r>
            <w:proofErr w:type="spellStart"/>
            <w:r w:rsidRPr="00583935">
              <w:rPr>
                <w:rFonts w:cs="Times New Roman"/>
              </w:rPr>
              <w:t>корректировки</w:t>
            </w:r>
            <w:proofErr w:type="spellEnd"/>
          </w:p>
        </w:tc>
      </w:tr>
      <w:tr w:rsidR="00583935" w:rsidRPr="00583935" w14:paraId="2A883C8C" w14:textId="77777777" w:rsidTr="006546F2">
        <w:tc>
          <w:tcPr>
            <w:tcW w:w="821" w:type="dxa"/>
            <w:vMerge/>
          </w:tcPr>
          <w:p w14:paraId="3A2D673E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847" w:type="dxa"/>
            <w:vMerge/>
          </w:tcPr>
          <w:p w14:paraId="7ADE9B59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989" w:type="dxa"/>
            <w:vMerge/>
          </w:tcPr>
          <w:p w14:paraId="48FA9FC4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5560" w:type="dxa"/>
            <w:vMerge/>
          </w:tcPr>
          <w:p w14:paraId="51CFF48C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14:paraId="31E5909A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993" w:type="dxa"/>
          </w:tcPr>
          <w:p w14:paraId="4EE93372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14:paraId="63676B89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  <w:tc>
          <w:tcPr>
            <w:tcW w:w="2835" w:type="dxa"/>
            <w:vMerge/>
          </w:tcPr>
          <w:p w14:paraId="11955FC8" w14:textId="77777777" w:rsidR="006546F2" w:rsidRPr="00583935" w:rsidRDefault="006546F2" w:rsidP="0097724E">
            <w:pPr>
              <w:rPr>
                <w:rFonts w:cs="Times New Roman"/>
              </w:rPr>
            </w:pPr>
          </w:p>
        </w:tc>
      </w:tr>
      <w:tr w:rsidR="00583935" w:rsidRPr="00583935" w14:paraId="568BD194" w14:textId="77777777" w:rsidTr="006546F2">
        <w:trPr>
          <w:trHeight w:val="406"/>
        </w:trPr>
        <w:tc>
          <w:tcPr>
            <w:tcW w:w="821" w:type="dxa"/>
          </w:tcPr>
          <w:p w14:paraId="478785E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3527B30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4F0ACB8F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6C300E81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AA957BD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1D979E4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5CA0524D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0D823083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5F3D095E" w14:textId="77777777" w:rsidTr="006546F2">
        <w:trPr>
          <w:trHeight w:val="406"/>
        </w:trPr>
        <w:tc>
          <w:tcPr>
            <w:tcW w:w="821" w:type="dxa"/>
          </w:tcPr>
          <w:p w14:paraId="4CF3F94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46ADE7F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18A8AEC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1A468734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EBD871F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67F570B3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4DF164F5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40BAF45A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4B4927B4" w14:textId="77777777" w:rsidTr="006546F2">
        <w:trPr>
          <w:trHeight w:val="406"/>
        </w:trPr>
        <w:tc>
          <w:tcPr>
            <w:tcW w:w="821" w:type="dxa"/>
          </w:tcPr>
          <w:p w14:paraId="439D51D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05594DC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4E0A306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77F08A9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6202414F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0B906E3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3EE0C06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4F42A88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471FE7F7" w14:textId="77777777" w:rsidTr="006546F2">
        <w:trPr>
          <w:trHeight w:val="406"/>
        </w:trPr>
        <w:tc>
          <w:tcPr>
            <w:tcW w:w="821" w:type="dxa"/>
          </w:tcPr>
          <w:p w14:paraId="5084EF3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16DB08F9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6BF3FE1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0A66A234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E695812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4A64605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07D0AD1F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6B8E249F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62A72614" w14:textId="77777777" w:rsidTr="006546F2">
        <w:trPr>
          <w:trHeight w:val="406"/>
        </w:trPr>
        <w:tc>
          <w:tcPr>
            <w:tcW w:w="821" w:type="dxa"/>
          </w:tcPr>
          <w:p w14:paraId="2E12C07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206EE8A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59E1255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2D61608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BC1F00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2A22A24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0DB82DD3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6DC2BBAF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3F16D0E2" w14:textId="77777777" w:rsidTr="006546F2">
        <w:trPr>
          <w:trHeight w:val="406"/>
        </w:trPr>
        <w:tc>
          <w:tcPr>
            <w:tcW w:w="821" w:type="dxa"/>
          </w:tcPr>
          <w:p w14:paraId="416CB0B2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01C377E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42DCA214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2542B11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A905EF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5F986952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750D5A15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1C45DC08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684FE56C" w14:textId="77777777" w:rsidTr="006546F2">
        <w:trPr>
          <w:trHeight w:val="406"/>
        </w:trPr>
        <w:tc>
          <w:tcPr>
            <w:tcW w:w="821" w:type="dxa"/>
          </w:tcPr>
          <w:p w14:paraId="69584DD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7BAFD001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22CBA37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794AAB53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409B779A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274830E1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1787EABA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5444A3E2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6B1887D8" w14:textId="77777777" w:rsidTr="006546F2">
        <w:trPr>
          <w:trHeight w:val="406"/>
        </w:trPr>
        <w:tc>
          <w:tcPr>
            <w:tcW w:w="821" w:type="dxa"/>
          </w:tcPr>
          <w:p w14:paraId="5C2155A5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05DF8CF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6C30648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178E8098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50E7F50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6DAEDA2A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67F45CF0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249E61B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583935" w:rsidRPr="00583935" w14:paraId="25F801B8" w14:textId="77777777" w:rsidTr="006546F2">
        <w:trPr>
          <w:trHeight w:val="406"/>
        </w:trPr>
        <w:tc>
          <w:tcPr>
            <w:tcW w:w="821" w:type="dxa"/>
          </w:tcPr>
          <w:p w14:paraId="272050C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1DC8682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2C510D18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3C701288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283C9D1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04E22BAC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73B229AB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14F56A34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  <w:tr w:rsidR="006546F2" w:rsidRPr="00583935" w14:paraId="366CB322" w14:textId="77777777" w:rsidTr="006546F2">
        <w:trPr>
          <w:trHeight w:val="406"/>
        </w:trPr>
        <w:tc>
          <w:tcPr>
            <w:tcW w:w="821" w:type="dxa"/>
          </w:tcPr>
          <w:p w14:paraId="3666A57E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847" w:type="dxa"/>
          </w:tcPr>
          <w:p w14:paraId="1AE7AEB7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89" w:type="dxa"/>
          </w:tcPr>
          <w:p w14:paraId="45265116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5560" w:type="dxa"/>
          </w:tcPr>
          <w:p w14:paraId="6A019214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594E0858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993" w:type="dxa"/>
          </w:tcPr>
          <w:p w14:paraId="21A2F435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037F5FBD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  <w:tc>
          <w:tcPr>
            <w:tcW w:w="2835" w:type="dxa"/>
          </w:tcPr>
          <w:p w14:paraId="488877E7" w14:textId="77777777" w:rsidR="006546F2" w:rsidRPr="00583935" w:rsidRDefault="006546F2" w:rsidP="0097724E">
            <w:pPr>
              <w:spacing w:line="480" w:lineRule="auto"/>
              <w:rPr>
                <w:rFonts w:cs="Times New Roman"/>
              </w:rPr>
            </w:pPr>
          </w:p>
        </w:tc>
      </w:tr>
    </w:tbl>
    <w:p w14:paraId="0320ED81" w14:textId="77777777" w:rsidR="006546F2" w:rsidRPr="00583935" w:rsidRDefault="006546F2" w:rsidP="006546F2">
      <w:pPr>
        <w:rPr>
          <w:rFonts w:cs="Times New Roman"/>
        </w:rPr>
      </w:pPr>
    </w:p>
    <w:p w14:paraId="0B571A7D" w14:textId="77777777" w:rsidR="00FE3DA3" w:rsidRPr="00583935" w:rsidRDefault="00FE3DA3" w:rsidP="006546F2">
      <w:pPr>
        <w:jc w:val="center"/>
        <w:rPr>
          <w:rFonts w:cs="Times New Roman"/>
          <w:lang w:val="ru-RU"/>
        </w:rPr>
      </w:pPr>
    </w:p>
    <w:p w14:paraId="39D40989" w14:textId="77777777" w:rsidR="00FE3DA3" w:rsidRPr="00583935" w:rsidRDefault="00FE3DA3" w:rsidP="006546F2">
      <w:pPr>
        <w:jc w:val="center"/>
        <w:rPr>
          <w:rFonts w:cs="Times New Roman"/>
          <w:lang w:val="ru-RU"/>
        </w:rPr>
      </w:pPr>
    </w:p>
    <w:p w14:paraId="214432A6" w14:textId="204FBC7D" w:rsidR="006546F2" w:rsidRPr="00583935" w:rsidRDefault="006546F2" w:rsidP="006546F2">
      <w:pPr>
        <w:jc w:val="center"/>
        <w:rPr>
          <w:rFonts w:cs="Times New Roman"/>
          <w:u w:val="single"/>
          <w:lang w:val="ru-RU"/>
        </w:rPr>
      </w:pPr>
      <w:r w:rsidRPr="00583935">
        <w:rPr>
          <w:rFonts w:cs="Times New Roman"/>
          <w:lang w:val="ru-RU"/>
        </w:rPr>
        <w:t xml:space="preserve">Учитель    </w:t>
      </w:r>
      <w:r w:rsidRPr="00583935">
        <w:rPr>
          <w:rFonts w:cs="Times New Roman"/>
          <w:u w:val="single"/>
          <w:lang w:val="ru-RU"/>
        </w:rPr>
        <w:t>________________/______________</w:t>
      </w:r>
    </w:p>
    <w:bookmarkEnd w:id="3"/>
    <w:p w14:paraId="40422EC9" w14:textId="31526A3C" w:rsidR="004648A0" w:rsidRPr="00583935" w:rsidRDefault="004648A0" w:rsidP="00C36440">
      <w:pPr>
        <w:tabs>
          <w:tab w:val="left" w:pos="8610"/>
        </w:tabs>
        <w:rPr>
          <w:rFonts w:cs="Times New Roman"/>
          <w:sz w:val="28"/>
        </w:rPr>
      </w:pPr>
    </w:p>
    <w:sectPr w:rsidR="004648A0" w:rsidRPr="00583935" w:rsidSect="006546F2">
      <w:pgSz w:w="16838" w:h="11906" w:orient="landscape"/>
      <w:pgMar w:top="709" w:right="709" w:bottom="1134" w:left="851" w:header="708" w:footer="708" w:gutter="0"/>
      <w:cols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442"/>
    <w:multiLevelType w:val="hybridMultilevel"/>
    <w:tmpl w:val="8D489A9C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ED"/>
    <w:rsid w:val="00005E48"/>
    <w:rsid w:val="00007A77"/>
    <w:rsid w:val="00012207"/>
    <w:rsid w:val="00012492"/>
    <w:rsid w:val="00021CB5"/>
    <w:rsid w:val="00023753"/>
    <w:rsid w:val="00082F30"/>
    <w:rsid w:val="000861B8"/>
    <w:rsid w:val="00093D9E"/>
    <w:rsid w:val="000A6D4A"/>
    <w:rsid w:val="000C0813"/>
    <w:rsid w:val="000C3E69"/>
    <w:rsid w:val="000C486F"/>
    <w:rsid w:val="000E22CF"/>
    <w:rsid w:val="000E74FA"/>
    <w:rsid w:val="000F0C13"/>
    <w:rsid w:val="00110C91"/>
    <w:rsid w:val="001341CB"/>
    <w:rsid w:val="00143D2D"/>
    <w:rsid w:val="00152373"/>
    <w:rsid w:val="00156CE0"/>
    <w:rsid w:val="00160B1A"/>
    <w:rsid w:val="00162FAE"/>
    <w:rsid w:val="00187E34"/>
    <w:rsid w:val="001947E9"/>
    <w:rsid w:val="001A49ED"/>
    <w:rsid w:val="001A6E6A"/>
    <w:rsid w:val="001D143C"/>
    <w:rsid w:val="001E0E87"/>
    <w:rsid w:val="001E2521"/>
    <w:rsid w:val="001F4D93"/>
    <w:rsid w:val="00226D0A"/>
    <w:rsid w:val="00234806"/>
    <w:rsid w:val="00254C45"/>
    <w:rsid w:val="00254CB5"/>
    <w:rsid w:val="002726AB"/>
    <w:rsid w:val="002814E8"/>
    <w:rsid w:val="002A42EE"/>
    <w:rsid w:val="002A56D3"/>
    <w:rsid w:val="002E588F"/>
    <w:rsid w:val="0032454E"/>
    <w:rsid w:val="00351C58"/>
    <w:rsid w:val="003572C9"/>
    <w:rsid w:val="00357E09"/>
    <w:rsid w:val="00360407"/>
    <w:rsid w:val="0036486F"/>
    <w:rsid w:val="00371544"/>
    <w:rsid w:val="003935F7"/>
    <w:rsid w:val="003A628F"/>
    <w:rsid w:val="003A78B6"/>
    <w:rsid w:val="003C5BC7"/>
    <w:rsid w:val="003D0896"/>
    <w:rsid w:val="003D267A"/>
    <w:rsid w:val="003D26FF"/>
    <w:rsid w:val="003D3B36"/>
    <w:rsid w:val="003D581C"/>
    <w:rsid w:val="003F3E53"/>
    <w:rsid w:val="0040057C"/>
    <w:rsid w:val="00407636"/>
    <w:rsid w:val="0041052B"/>
    <w:rsid w:val="004148F3"/>
    <w:rsid w:val="00425AF6"/>
    <w:rsid w:val="00426987"/>
    <w:rsid w:val="00436185"/>
    <w:rsid w:val="00436937"/>
    <w:rsid w:val="004648A0"/>
    <w:rsid w:val="004670D7"/>
    <w:rsid w:val="00470543"/>
    <w:rsid w:val="00480AA3"/>
    <w:rsid w:val="00487A7C"/>
    <w:rsid w:val="00490BAB"/>
    <w:rsid w:val="00493059"/>
    <w:rsid w:val="004A6AF1"/>
    <w:rsid w:val="004B4536"/>
    <w:rsid w:val="004C0592"/>
    <w:rsid w:val="004C20B4"/>
    <w:rsid w:val="004C5434"/>
    <w:rsid w:val="004C7FDF"/>
    <w:rsid w:val="004F3D60"/>
    <w:rsid w:val="00512AF2"/>
    <w:rsid w:val="00516942"/>
    <w:rsid w:val="00526168"/>
    <w:rsid w:val="00537645"/>
    <w:rsid w:val="005447B8"/>
    <w:rsid w:val="00553040"/>
    <w:rsid w:val="00562FF6"/>
    <w:rsid w:val="00583935"/>
    <w:rsid w:val="005A0195"/>
    <w:rsid w:val="005A433C"/>
    <w:rsid w:val="005B3280"/>
    <w:rsid w:val="005C4CCB"/>
    <w:rsid w:val="005C7C33"/>
    <w:rsid w:val="006030B3"/>
    <w:rsid w:val="0061451B"/>
    <w:rsid w:val="006425BE"/>
    <w:rsid w:val="006546F2"/>
    <w:rsid w:val="00662F7B"/>
    <w:rsid w:val="006946CA"/>
    <w:rsid w:val="006C6633"/>
    <w:rsid w:val="006E6F54"/>
    <w:rsid w:val="006F5553"/>
    <w:rsid w:val="00703640"/>
    <w:rsid w:val="00705ED8"/>
    <w:rsid w:val="00742869"/>
    <w:rsid w:val="0075346F"/>
    <w:rsid w:val="0076295F"/>
    <w:rsid w:val="00780F75"/>
    <w:rsid w:val="007864AD"/>
    <w:rsid w:val="00787063"/>
    <w:rsid w:val="007A4F07"/>
    <w:rsid w:val="007B1554"/>
    <w:rsid w:val="007D6B15"/>
    <w:rsid w:val="007F2978"/>
    <w:rsid w:val="007F3281"/>
    <w:rsid w:val="00837EF9"/>
    <w:rsid w:val="00840C35"/>
    <w:rsid w:val="00841501"/>
    <w:rsid w:val="00847D9C"/>
    <w:rsid w:val="00855E0A"/>
    <w:rsid w:val="00865858"/>
    <w:rsid w:val="00870571"/>
    <w:rsid w:val="008840F5"/>
    <w:rsid w:val="00894C6F"/>
    <w:rsid w:val="0089640C"/>
    <w:rsid w:val="008C0148"/>
    <w:rsid w:val="008C1486"/>
    <w:rsid w:val="008C5007"/>
    <w:rsid w:val="008F00F3"/>
    <w:rsid w:val="00904329"/>
    <w:rsid w:val="00924CC4"/>
    <w:rsid w:val="00941D1C"/>
    <w:rsid w:val="00944F91"/>
    <w:rsid w:val="00960FDA"/>
    <w:rsid w:val="0097724E"/>
    <w:rsid w:val="00977897"/>
    <w:rsid w:val="00984667"/>
    <w:rsid w:val="00984AF4"/>
    <w:rsid w:val="009B7A01"/>
    <w:rsid w:val="009F2568"/>
    <w:rsid w:val="009F5B4C"/>
    <w:rsid w:val="00A0131F"/>
    <w:rsid w:val="00A05F81"/>
    <w:rsid w:val="00A37997"/>
    <w:rsid w:val="00A40465"/>
    <w:rsid w:val="00A429CA"/>
    <w:rsid w:val="00A4591B"/>
    <w:rsid w:val="00A90876"/>
    <w:rsid w:val="00AB5286"/>
    <w:rsid w:val="00AC34AB"/>
    <w:rsid w:val="00AD71B7"/>
    <w:rsid w:val="00AE2462"/>
    <w:rsid w:val="00AE422B"/>
    <w:rsid w:val="00AE7829"/>
    <w:rsid w:val="00AF1563"/>
    <w:rsid w:val="00AF3FA5"/>
    <w:rsid w:val="00B20674"/>
    <w:rsid w:val="00B33FD1"/>
    <w:rsid w:val="00B36454"/>
    <w:rsid w:val="00B45DDF"/>
    <w:rsid w:val="00B70008"/>
    <w:rsid w:val="00BC0877"/>
    <w:rsid w:val="00BD305C"/>
    <w:rsid w:val="00BD561E"/>
    <w:rsid w:val="00BE047D"/>
    <w:rsid w:val="00C06473"/>
    <w:rsid w:val="00C10AA6"/>
    <w:rsid w:val="00C1387E"/>
    <w:rsid w:val="00C34AD3"/>
    <w:rsid w:val="00C36440"/>
    <w:rsid w:val="00C41888"/>
    <w:rsid w:val="00C44562"/>
    <w:rsid w:val="00C51CD3"/>
    <w:rsid w:val="00C523D8"/>
    <w:rsid w:val="00C55519"/>
    <w:rsid w:val="00C83127"/>
    <w:rsid w:val="00C85FA4"/>
    <w:rsid w:val="00C874E6"/>
    <w:rsid w:val="00CA2E6A"/>
    <w:rsid w:val="00CE76FD"/>
    <w:rsid w:val="00CF5F65"/>
    <w:rsid w:val="00CF6702"/>
    <w:rsid w:val="00D011DF"/>
    <w:rsid w:val="00D032E4"/>
    <w:rsid w:val="00D1236F"/>
    <w:rsid w:val="00D405D2"/>
    <w:rsid w:val="00D66B51"/>
    <w:rsid w:val="00D7255B"/>
    <w:rsid w:val="00D832A7"/>
    <w:rsid w:val="00DC14DD"/>
    <w:rsid w:val="00DD76DD"/>
    <w:rsid w:val="00DF0E7E"/>
    <w:rsid w:val="00DF2375"/>
    <w:rsid w:val="00E43F38"/>
    <w:rsid w:val="00E44E16"/>
    <w:rsid w:val="00E46CF2"/>
    <w:rsid w:val="00E52DAF"/>
    <w:rsid w:val="00E81132"/>
    <w:rsid w:val="00E852B3"/>
    <w:rsid w:val="00E95060"/>
    <w:rsid w:val="00ED3354"/>
    <w:rsid w:val="00EF2D75"/>
    <w:rsid w:val="00F215A3"/>
    <w:rsid w:val="00F67F36"/>
    <w:rsid w:val="00F7452A"/>
    <w:rsid w:val="00F86307"/>
    <w:rsid w:val="00F9563F"/>
    <w:rsid w:val="00FD573A"/>
    <w:rsid w:val="00FE3DA3"/>
    <w:rsid w:val="00FF0F8B"/>
    <w:rsid w:val="00FF5A03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2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8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No Spacing"/>
    <w:link w:val="a5"/>
    <w:uiPriority w:val="1"/>
    <w:qFormat/>
    <w:rsid w:val="00A05F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6">
    <w:name w:val="Hyperlink"/>
    <w:basedOn w:val="a0"/>
    <w:rsid w:val="001947E9"/>
    <w:rPr>
      <w:color w:val="0000FF"/>
      <w:u w:val="single"/>
    </w:rPr>
  </w:style>
  <w:style w:type="table" w:styleId="a7">
    <w:name w:val="Table Grid"/>
    <w:basedOn w:val="a1"/>
    <w:uiPriority w:val="59"/>
    <w:rsid w:val="0019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rsid w:val="001947E9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1947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rsid w:val="001947E9"/>
    <w:pPr>
      <w:widowControl/>
      <w:ind w:firstLine="709"/>
    </w:pPr>
    <w:rPr>
      <w:rFonts w:eastAsia="Calibri" w:cs="Times New Roman"/>
      <w:kern w:val="0"/>
      <w:sz w:val="28"/>
      <w:szCs w:val="28"/>
      <w:lang w:val="ru-RU" w:eastAsia="ar-SA" w:bidi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947E9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4">
    <w:name w:val="c4"/>
    <w:basedOn w:val="a0"/>
    <w:rsid w:val="00C55519"/>
  </w:style>
  <w:style w:type="character" w:customStyle="1" w:styleId="c0">
    <w:name w:val="c0"/>
    <w:basedOn w:val="a0"/>
    <w:rsid w:val="00C55519"/>
  </w:style>
  <w:style w:type="paragraph" w:customStyle="1" w:styleId="c11">
    <w:name w:val="c11"/>
    <w:basedOn w:val="a"/>
    <w:rsid w:val="00C5551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c1">
    <w:name w:val="c1"/>
    <w:basedOn w:val="a0"/>
    <w:rsid w:val="00C55519"/>
  </w:style>
  <w:style w:type="character" w:customStyle="1" w:styleId="c3">
    <w:name w:val="c3"/>
    <w:rsid w:val="004B4536"/>
  </w:style>
  <w:style w:type="paragraph" w:customStyle="1" w:styleId="c2">
    <w:name w:val="c2"/>
    <w:basedOn w:val="a"/>
    <w:rsid w:val="004B45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List Paragraph"/>
    <w:basedOn w:val="a"/>
    <w:qFormat/>
    <w:rsid w:val="004B45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2">
    <w:name w:val="List Bullet 2"/>
    <w:basedOn w:val="a"/>
    <w:rsid w:val="008C1486"/>
    <w:pPr>
      <w:widowControl/>
      <w:numPr>
        <w:numId w:val="1"/>
      </w:numPr>
      <w:suppressAutoHyphens w:val="0"/>
    </w:pPr>
    <w:rPr>
      <w:rFonts w:eastAsia="Times New Roman" w:cs="Times New Roman"/>
      <w:kern w:val="0"/>
      <w:lang w:val="ru-RU" w:eastAsia="ru-RU" w:bidi="ar-SA"/>
    </w:rPr>
  </w:style>
  <w:style w:type="table" w:customStyle="1" w:styleId="1">
    <w:name w:val="Сетка таблицы1"/>
    <w:basedOn w:val="a1"/>
    <w:uiPriority w:val="39"/>
    <w:rsid w:val="007D6B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D6B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D6B15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d">
    <w:name w:val="footer"/>
    <w:basedOn w:val="a"/>
    <w:link w:val="ae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f">
    <w:name w:val="Strong"/>
    <w:basedOn w:val="a0"/>
    <w:uiPriority w:val="22"/>
    <w:qFormat/>
    <w:rsid w:val="007D6B15"/>
    <w:rPr>
      <w:b/>
      <w:bCs/>
    </w:rPr>
  </w:style>
  <w:style w:type="character" w:customStyle="1" w:styleId="placeholder-mask">
    <w:name w:val="placeholder-mask"/>
    <w:basedOn w:val="a0"/>
    <w:rsid w:val="007D6B15"/>
  </w:style>
  <w:style w:type="character" w:customStyle="1" w:styleId="placeholder">
    <w:name w:val="placeholder"/>
    <w:basedOn w:val="a0"/>
    <w:rsid w:val="007D6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8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No Spacing"/>
    <w:link w:val="a5"/>
    <w:uiPriority w:val="1"/>
    <w:qFormat/>
    <w:rsid w:val="00A05F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6">
    <w:name w:val="Hyperlink"/>
    <w:basedOn w:val="a0"/>
    <w:rsid w:val="001947E9"/>
    <w:rPr>
      <w:color w:val="0000FF"/>
      <w:u w:val="single"/>
    </w:rPr>
  </w:style>
  <w:style w:type="table" w:styleId="a7">
    <w:name w:val="Table Grid"/>
    <w:basedOn w:val="a1"/>
    <w:uiPriority w:val="59"/>
    <w:rsid w:val="0019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rsid w:val="001947E9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1947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rsid w:val="001947E9"/>
    <w:pPr>
      <w:widowControl/>
      <w:ind w:firstLine="709"/>
    </w:pPr>
    <w:rPr>
      <w:rFonts w:eastAsia="Calibri" w:cs="Times New Roman"/>
      <w:kern w:val="0"/>
      <w:sz w:val="28"/>
      <w:szCs w:val="28"/>
      <w:lang w:val="ru-RU" w:eastAsia="ar-SA" w:bidi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947E9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4">
    <w:name w:val="c4"/>
    <w:basedOn w:val="a0"/>
    <w:rsid w:val="00C55519"/>
  </w:style>
  <w:style w:type="character" w:customStyle="1" w:styleId="c0">
    <w:name w:val="c0"/>
    <w:basedOn w:val="a0"/>
    <w:rsid w:val="00C55519"/>
  </w:style>
  <w:style w:type="paragraph" w:customStyle="1" w:styleId="c11">
    <w:name w:val="c11"/>
    <w:basedOn w:val="a"/>
    <w:rsid w:val="00C5551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c1">
    <w:name w:val="c1"/>
    <w:basedOn w:val="a0"/>
    <w:rsid w:val="00C55519"/>
  </w:style>
  <w:style w:type="character" w:customStyle="1" w:styleId="c3">
    <w:name w:val="c3"/>
    <w:rsid w:val="004B4536"/>
  </w:style>
  <w:style w:type="paragraph" w:customStyle="1" w:styleId="c2">
    <w:name w:val="c2"/>
    <w:basedOn w:val="a"/>
    <w:rsid w:val="004B45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List Paragraph"/>
    <w:basedOn w:val="a"/>
    <w:qFormat/>
    <w:rsid w:val="004B45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2">
    <w:name w:val="List Bullet 2"/>
    <w:basedOn w:val="a"/>
    <w:rsid w:val="008C1486"/>
    <w:pPr>
      <w:widowControl/>
      <w:numPr>
        <w:numId w:val="1"/>
      </w:numPr>
      <w:suppressAutoHyphens w:val="0"/>
    </w:pPr>
    <w:rPr>
      <w:rFonts w:eastAsia="Times New Roman" w:cs="Times New Roman"/>
      <w:kern w:val="0"/>
      <w:lang w:val="ru-RU" w:eastAsia="ru-RU" w:bidi="ar-SA"/>
    </w:rPr>
  </w:style>
  <w:style w:type="table" w:customStyle="1" w:styleId="1">
    <w:name w:val="Сетка таблицы1"/>
    <w:basedOn w:val="a1"/>
    <w:uiPriority w:val="39"/>
    <w:rsid w:val="007D6B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D6B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D6B15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d">
    <w:name w:val="footer"/>
    <w:basedOn w:val="a"/>
    <w:link w:val="ae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f">
    <w:name w:val="Strong"/>
    <w:basedOn w:val="a0"/>
    <w:uiPriority w:val="22"/>
    <w:qFormat/>
    <w:rsid w:val="007D6B15"/>
    <w:rPr>
      <w:b/>
      <w:bCs/>
    </w:rPr>
  </w:style>
  <w:style w:type="character" w:customStyle="1" w:styleId="placeholder-mask">
    <w:name w:val="placeholder-mask"/>
    <w:basedOn w:val="a0"/>
    <w:rsid w:val="007D6B15"/>
  </w:style>
  <w:style w:type="character" w:customStyle="1" w:styleId="placeholder">
    <w:name w:val="placeholder"/>
    <w:basedOn w:val="a0"/>
    <w:rsid w:val="007D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6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5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290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6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98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34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978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51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432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2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112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0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850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499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6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44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417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60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217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38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990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43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193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798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07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09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80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04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1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2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557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5583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33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1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231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774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01e2" TargetMode="External"/><Relationship Id="rId21" Type="http://schemas.openxmlformats.org/officeDocument/2006/relationships/hyperlink" Target="https://m.edsoo.ru/f84401e2" TargetMode="External"/><Relationship Id="rId42" Type="http://schemas.openxmlformats.org/officeDocument/2006/relationships/hyperlink" Target="https://m.edsoo.ru/f84401e2" TargetMode="External"/><Relationship Id="rId63" Type="http://schemas.openxmlformats.org/officeDocument/2006/relationships/hyperlink" Target="https://m.edsoo.ru/f84401e2" TargetMode="External"/><Relationship Id="rId84" Type="http://schemas.openxmlformats.org/officeDocument/2006/relationships/hyperlink" Target="https://m.edsoo.ru/f84401e2" TargetMode="External"/><Relationship Id="rId138" Type="http://schemas.openxmlformats.org/officeDocument/2006/relationships/hyperlink" Target="https://m.edsoo.ru/f84401e2" TargetMode="External"/><Relationship Id="rId159" Type="http://schemas.openxmlformats.org/officeDocument/2006/relationships/hyperlink" Target="https://m.edsoo.ru/f84401e2" TargetMode="External"/><Relationship Id="rId170" Type="http://schemas.openxmlformats.org/officeDocument/2006/relationships/hyperlink" Target="https://m.edsoo.ru/f84401e2" TargetMode="External"/><Relationship Id="rId191" Type="http://schemas.openxmlformats.org/officeDocument/2006/relationships/hyperlink" Target="https://m.edsoo.ru/f84401e2" TargetMode="External"/><Relationship Id="rId205" Type="http://schemas.openxmlformats.org/officeDocument/2006/relationships/hyperlink" Target="https://m.edsoo.ru/f84401e2" TargetMode="External"/><Relationship Id="rId226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401e2" TargetMode="External"/><Relationship Id="rId11" Type="http://schemas.openxmlformats.org/officeDocument/2006/relationships/hyperlink" Target="https://m.edsoo.ru/f84401e2" TargetMode="External"/><Relationship Id="rId32" Type="http://schemas.openxmlformats.org/officeDocument/2006/relationships/hyperlink" Target="https://m.edsoo.ru/f84401e2" TargetMode="External"/><Relationship Id="rId53" Type="http://schemas.openxmlformats.org/officeDocument/2006/relationships/hyperlink" Target="https://m.edsoo.ru/f84401e2" TargetMode="External"/><Relationship Id="rId74" Type="http://schemas.openxmlformats.org/officeDocument/2006/relationships/hyperlink" Target="https://m.edsoo.ru/f84401e2" TargetMode="External"/><Relationship Id="rId128" Type="http://schemas.openxmlformats.org/officeDocument/2006/relationships/hyperlink" Target="https://m.edsoo.ru/f84401e2" TargetMode="External"/><Relationship Id="rId149" Type="http://schemas.openxmlformats.org/officeDocument/2006/relationships/hyperlink" Target="https://m.edsoo.ru/f84401e2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401e2" TargetMode="External"/><Relationship Id="rId160" Type="http://schemas.openxmlformats.org/officeDocument/2006/relationships/hyperlink" Target="https://m.edsoo.ru/f84401e2" TargetMode="External"/><Relationship Id="rId181" Type="http://schemas.openxmlformats.org/officeDocument/2006/relationships/hyperlink" Target="https://m.edsoo.ru/f84401e2" TargetMode="External"/><Relationship Id="rId216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f84401e2" TargetMode="External"/><Relationship Id="rId27" Type="http://schemas.openxmlformats.org/officeDocument/2006/relationships/hyperlink" Target="https://m.edsoo.ru/f84401e2" TargetMode="External"/><Relationship Id="rId43" Type="http://schemas.openxmlformats.org/officeDocument/2006/relationships/hyperlink" Target="https://m.edsoo.ru/f84401e2" TargetMode="External"/><Relationship Id="rId48" Type="http://schemas.openxmlformats.org/officeDocument/2006/relationships/hyperlink" Target="https://m.edsoo.ru/f84401e2" TargetMode="External"/><Relationship Id="rId64" Type="http://schemas.openxmlformats.org/officeDocument/2006/relationships/hyperlink" Target="https://m.edsoo.ru/f84401e2" TargetMode="External"/><Relationship Id="rId69" Type="http://schemas.openxmlformats.org/officeDocument/2006/relationships/hyperlink" Target="https://m.edsoo.ru/f84401e2" TargetMode="External"/><Relationship Id="rId113" Type="http://schemas.openxmlformats.org/officeDocument/2006/relationships/hyperlink" Target="https://m.edsoo.ru/f84401e2" TargetMode="External"/><Relationship Id="rId118" Type="http://schemas.openxmlformats.org/officeDocument/2006/relationships/hyperlink" Target="https://m.edsoo.ru/f84401e2" TargetMode="External"/><Relationship Id="rId134" Type="http://schemas.openxmlformats.org/officeDocument/2006/relationships/hyperlink" Target="https://m.edsoo.ru/f84401e2" TargetMode="External"/><Relationship Id="rId139" Type="http://schemas.openxmlformats.org/officeDocument/2006/relationships/hyperlink" Target="https://m.edsoo.ru/f84401e2" TargetMode="External"/><Relationship Id="rId80" Type="http://schemas.openxmlformats.org/officeDocument/2006/relationships/hyperlink" Target="https://m.edsoo.ru/f84401e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01e2" TargetMode="External"/><Relationship Id="rId155" Type="http://schemas.openxmlformats.org/officeDocument/2006/relationships/hyperlink" Target="https://m.edsoo.ru/f84401e2" TargetMode="External"/><Relationship Id="rId171" Type="http://schemas.openxmlformats.org/officeDocument/2006/relationships/hyperlink" Target="https://m.edsoo.ru/f84401e2" TargetMode="External"/><Relationship Id="rId176" Type="http://schemas.openxmlformats.org/officeDocument/2006/relationships/hyperlink" Target="https://m.edsoo.ru/f84401e2" TargetMode="External"/><Relationship Id="rId192" Type="http://schemas.openxmlformats.org/officeDocument/2006/relationships/hyperlink" Target="https://m.edsoo.ru/f84401e2" TargetMode="External"/><Relationship Id="rId197" Type="http://schemas.openxmlformats.org/officeDocument/2006/relationships/hyperlink" Target="https://m.edsoo.ru/f84401e2" TargetMode="External"/><Relationship Id="rId206" Type="http://schemas.openxmlformats.org/officeDocument/2006/relationships/hyperlink" Target="https://m.edsoo.ru/f84401e2" TargetMode="External"/><Relationship Id="rId227" Type="http://schemas.openxmlformats.org/officeDocument/2006/relationships/hyperlink" Target="https://m.edsoo.ru/f84401e2" TargetMode="External"/><Relationship Id="rId201" Type="http://schemas.openxmlformats.org/officeDocument/2006/relationships/hyperlink" Target="https://m.edsoo.ru/f84401e2" TargetMode="External"/><Relationship Id="rId222" Type="http://schemas.openxmlformats.org/officeDocument/2006/relationships/hyperlink" Target="https://m.edsoo.ru/f84401e2" TargetMode="External"/><Relationship Id="rId12" Type="http://schemas.openxmlformats.org/officeDocument/2006/relationships/hyperlink" Target="https://m.edsoo.ru/f84401e2" TargetMode="External"/><Relationship Id="rId17" Type="http://schemas.openxmlformats.org/officeDocument/2006/relationships/hyperlink" Target="https://m.edsoo.ru/f84401e2" TargetMode="External"/><Relationship Id="rId33" Type="http://schemas.openxmlformats.org/officeDocument/2006/relationships/hyperlink" Target="https://m.edsoo.ru/f84401e2" TargetMode="External"/><Relationship Id="rId38" Type="http://schemas.openxmlformats.org/officeDocument/2006/relationships/hyperlink" Target="https://m.edsoo.ru/f84401e2" TargetMode="External"/><Relationship Id="rId59" Type="http://schemas.openxmlformats.org/officeDocument/2006/relationships/hyperlink" Target="https://m.edsoo.ru/f84401e2" TargetMode="External"/><Relationship Id="rId103" Type="http://schemas.openxmlformats.org/officeDocument/2006/relationships/hyperlink" Target="https://m.edsoo.ru/f84401e2" TargetMode="External"/><Relationship Id="rId108" Type="http://schemas.openxmlformats.org/officeDocument/2006/relationships/hyperlink" Target="https://m.edsoo.ru/f84401e2" TargetMode="External"/><Relationship Id="rId124" Type="http://schemas.openxmlformats.org/officeDocument/2006/relationships/hyperlink" Target="https://m.edsoo.ru/f84401e2" TargetMode="External"/><Relationship Id="rId129" Type="http://schemas.openxmlformats.org/officeDocument/2006/relationships/hyperlink" Target="https://m.edsoo.ru/f84401e2" TargetMode="External"/><Relationship Id="rId54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f84401e2" TargetMode="External"/><Relationship Id="rId91" Type="http://schemas.openxmlformats.org/officeDocument/2006/relationships/hyperlink" Target="https://m.edsoo.ru/f84401e2" TargetMode="External"/><Relationship Id="rId96" Type="http://schemas.openxmlformats.org/officeDocument/2006/relationships/hyperlink" Target="https://m.edsoo.ru/f84401e2" TargetMode="External"/><Relationship Id="rId140" Type="http://schemas.openxmlformats.org/officeDocument/2006/relationships/hyperlink" Target="https://m.edsoo.ru/f84401e2" TargetMode="External"/><Relationship Id="rId145" Type="http://schemas.openxmlformats.org/officeDocument/2006/relationships/hyperlink" Target="https://m.edsoo.ru/f84401e2" TargetMode="External"/><Relationship Id="rId161" Type="http://schemas.openxmlformats.org/officeDocument/2006/relationships/hyperlink" Target="https://m.edsoo.ru/f84401e2" TargetMode="External"/><Relationship Id="rId166" Type="http://schemas.openxmlformats.org/officeDocument/2006/relationships/hyperlink" Target="https://m.edsoo.ru/f84401e2" TargetMode="External"/><Relationship Id="rId182" Type="http://schemas.openxmlformats.org/officeDocument/2006/relationships/hyperlink" Target="https://m.edsoo.ru/f84401e2" TargetMode="External"/><Relationship Id="rId187" Type="http://schemas.openxmlformats.org/officeDocument/2006/relationships/hyperlink" Target="https://m.edsoo.ru/f84401e2" TargetMode="External"/><Relationship Id="rId217" Type="http://schemas.openxmlformats.org/officeDocument/2006/relationships/hyperlink" Target="https://m.edsoo.ru/f84401e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f84401e2" TargetMode="External"/><Relationship Id="rId233" Type="http://schemas.openxmlformats.org/officeDocument/2006/relationships/fontTable" Target="fontTable.xml"/><Relationship Id="rId23" Type="http://schemas.openxmlformats.org/officeDocument/2006/relationships/hyperlink" Target="https://m.edsoo.ru/f84401e2" TargetMode="External"/><Relationship Id="rId28" Type="http://schemas.openxmlformats.org/officeDocument/2006/relationships/hyperlink" Target="https://m.edsoo.ru/f84401e2" TargetMode="External"/><Relationship Id="rId49" Type="http://schemas.openxmlformats.org/officeDocument/2006/relationships/hyperlink" Target="https://m.edsoo.ru/f84401e2" TargetMode="External"/><Relationship Id="rId114" Type="http://schemas.openxmlformats.org/officeDocument/2006/relationships/hyperlink" Target="https://m.edsoo.ru/f84401e2" TargetMode="External"/><Relationship Id="rId119" Type="http://schemas.openxmlformats.org/officeDocument/2006/relationships/hyperlink" Target="https://m.edsoo.ru/f84401e2" TargetMode="External"/><Relationship Id="rId44" Type="http://schemas.openxmlformats.org/officeDocument/2006/relationships/hyperlink" Target="https://m.edsoo.ru/f84401e2" TargetMode="External"/><Relationship Id="rId60" Type="http://schemas.openxmlformats.org/officeDocument/2006/relationships/hyperlink" Target="https://m.edsoo.ru/f84401e2" TargetMode="External"/><Relationship Id="rId65" Type="http://schemas.openxmlformats.org/officeDocument/2006/relationships/hyperlink" Target="https://m.edsoo.ru/f84401e2" TargetMode="External"/><Relationship Id="rId81" Type="http://schemas.openxmlformats.org/officeDocument/2006/relationships/hyperlink" Target="https://m.edsoo.ru/f84401e2" TargetMode="External"/><Relationship Id="rId86" Type="http://schemas.openxmlformats.org/officeDocument/2006/relationships/hyperlink" Target="https://m.edsoo.ru/f84401e2" TargetMode="External"/><Relationship Id="rId130" Type="http://schemas.openxmlformats.org/officeDocument/2006/relationships/hyperlink" Target="https://m.edsoo.ru/f84401e2" TargetMode="External"/><Relationship Id="rId135" Type="http://schemas.openxmlformats.org/officeDocument/2006/relationships/hyperlink" Target="https://m.edsoo.ru/f84401e2" TargetMode="External"/><Relationship Id="rId151" Type="http://schemas.openxmlformats.org/officeDocument/2006/relationships/hyperlink" Target="https://m.edsoo.ru/f84401e2" TargetMode="External"/><Relationship Id="rId156" Type="http://schemas.openxmlformats.org/officeDocument/2006/relationships/hyperlink" Target="https://m.edsoo.ru/f84401e2" TargetMode="External"/><Relationship Id="rId177" Type="http://schemas.openxmlformats.org/officeDocument/2006/relationships/hyperlink" Target="https://m.edsoo.ru/f84401e2" TargetMode="External"/><Relationship Id="rId198" Type="http://schemas.openxmlformats.org/officeDocument/2006/relationships/hyperlink" Target="https://m.edsoo.ru/f84401e2" TargetMode="External"/><Relationship Id="rId172" Type="http://schemas.openxmlformats.org/officeDocument/2006/relationships/hyperlink" Target="https://m.edsoo.ru/f84401e2" TargetMode="External"/><Relationship Id="rId193" Type="http://schemas.openxmlformats.org/officeDocument/2006/relationships/hyperlink" Target="https://m.edsoo.ru/f84401e2" TargetMode="External"/><Relationship Id="rId202" Type="http://schemas.openxmlformats.org/officeDocument/2006/relationships/hyperlink" Target="https://m.edsoo.ru/f84401e2" TargetMode="External"/><Relationship Id="rId207" Type="http://schemas.openxmlformats.org/officeDocument/2006/relationships/hyperlink" Target="https://m.edsoo.ru/f84401e2" TargetMode="External"/><Relationship Id="rId223" Type="http://schemas.openxmlformats.org/officeDocument/2006/relationships/hyperlink" Target="https://m.edsoo.ru/f84401e2" TargetMode="External"/><Relationship Id="rId228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401e2" TargetMode="External"/><Relationship Id="rId109" Type="http://schemas.openxmlformats.org/officeDocument/2006/relationships/hyperlink" Target="https://m.edsoo.ru/f84401e2" TargetMode="External"/><Relationship Id="rId34" Type="http://schemas.openxmlformats.org/officeDocument/2006/relationships/hyperlink" Target="https://m.edsoo.ru/f84401e2" TargetMode="External"/><Relationship Id="rId50" Type="http://schemas.openxmlformats.org/officeDocument/2006/relationships/hyperlink" Target="https://m.edsoo.ru/f84401e2" TargetMode="External"/><Relationship Id="rId55" Type="http://schemas.openxmlformats.org/officeDocument/2006/relationships/hyperlink" Target="https://m.edsoo.ru/f84401e2" TargetMode="External"/><Relationship Id="rId76" Type="http://schemas.openxmlformats.org/officeDocument/2006/relationships/hyperlink" Target="https://m.edsoo.ru/f84401e2" TargetMode="External"/><Relationship Id="rId97" Type="http://schemas.openxmlformats.org/officeDocument/2006/relationships/hyperlink" Target="https://m.edsoo.ru/f84401e2" TargetMode="External"/><Relationship Id="rId104" Type="http://schemas.openxmlformats.org/officeDocument/2006/relationships/hyperlink" Target="https://m.edsoo.ru/f84401e2" TargetMode="External"/><Relationship Id="rId120" Type="http://schemas.openxmlformats.org/officeDocument/2006/relationships/hyperlink" Target="https://m.edsoo.ru/f84401e2" TargetMode="External"/><Relationship Id="rId125" Type="http://schemas.openxmlformats.org/officeDocument/2006/relationships/hyperlink" Target="https://m.edsoo.ru/f84401e2" TargetMode="External"/><Relationship Id="rId141" Type="http://schemas.openxmlformats.org/officeDocument/2006/relationships/hyperlink" Target="https://m.edsoo.ru/f84401e2" TargetMode="External"/><Relationship Id="rId146" Type="http://schemas.openxmlformats.org/officeDocument/2006/relationships/hyperlink" Target="https://m.edsoo.ru/f84401e2" TargetMode="External"/><Relationship Id="rId167" Type="http://schemas.openxmlformats.org/officeDocument/2006/relationships/hyperlink" Target="https://m.edsoo.ru/f84401e2" TargetMode="External"/><Relationship Id="rId188" Type="http://schemas.openxmlformats.org/officeDocument/2006/relationships/hyperlink" Target="https://m.edsoo.ru/f84401e2" TargetMode="External"/><Relationship Id="rId7" Type="http://schemas.openxmlformats.org/officeDocument/2006/relationships/hyperlink" Target="https://m.edsoo.ru/f84401e2" TargetMode="External"/><Relationship Id="rId71" Type="http://schemas.openxmlformats.org/officeDocument/2006/relationships/hyperlink" Target="https://m.edsoo.ru/f84401e2" TargetMode="External"/><Relationship Id="rId92" Type="http://schemas.openxmlformats.org/officeDocument/2006/relationships/hyperlink" Target="https://m.edsoo.ru/f84401e2" TargetMode="External"/><Relationship Id="rId162" Type="http://schemas.openxmlformats.org/officeDocument/2006/relationships/hyperlink" Target="https://m.edsoo.ru/f84401e2" TargetMode="External"/><Relationship Id="rId183" Type="http://schemas.openxmlformats.org/officeDocument/2006/relationships/hyperlink" Target="https://m.edsoo.ru/f84401e2" TargetMode="External"/><Relationship Id="rId213" Type="http://schemas.openxmlformats.org/officeDocument/2006/relationships/hyperlink" Target="https://m.edsoo.ru/f84401e2" TargetMode="External"/><Relationship Id="rId218" Type="http://schemas.openxmlformats.org/officeDocument/2006/relationships/hyperlink" Target="https://m.edsoo.ru/f84401e2" TargetMode="External"/><Relationship Id="rId234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m.edsoo.ru/f84401e2" TargetMode="External"/><Relationship Id="rId24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401e2" TargetMode="External"/><Relationship Id="rId45" Type="http://schemas.openxmlformats.org/officeDocument/2006/relationships/hyperlink" Target="https://m.edsoo.ru/f84401e2" TargetMode="External"/><Relationship Id="rId66" Type="http://schemas.openxmlformats.org/officeDocument/2006/relationships/hyperlink" Target="https://m.edsoo.ru/f84401e2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401e2" TargetMode="External"/><Relationship Id="rId115" Type="http://schemas.openxmlformats.org/officeDocument/2006/relationships/hyperlink" Target="https://m.edsoo.ru/f84401e2" TargetMode="External"/><Relationship Id="rId131" Type="http://schemas.openxmlformats.org/officeDocument/2006/relationships/hyperlink" Target="https://m.edsoo.ru/f84401e2" TargetMode="External"/><Relationship Id="rId136" Type="http://schemas.openxmlformats.org/officeDocument/2006/relationships/hyperlink" Target="https://m.edsoo.ru/f84401e2" TargetMode="External"/><Relationship Id="rId157" Type="http://schemas.openxmlformats.org/officeDocument/2006/relationships/hyperlink" Target="https://m.edsoo.ru/f84401e2" TargetMode="External"/><Relationship Id="rId178" Type="http://schemas.openxmlformats.org/officeDocument/2006/relationships/hyperlink" Target="https://m.edsoo.ru/f84401e2" TargetMode="External"/><Relationship Id="rId61" Type="http://schemas.openxmlformats.org/officeDocument/2006/relationships/hyperlink" Target="https://m.edsoo.ru/f84401e2" TargetMode="External"/><Relationship Id="rId82" Type="http://schemas.openxmlformats.org/officeDocument/2006/relationships/hyperlink" Target="https://m.edsoo.ru/f84401e2" TargetMode="External"/><Relationship Id="rId152" Type="http://schemas.openxmlformats.org/officeDocument/2006/relationships/hyperlink" Target="https://m.edsoo.ru/f84401e2" TargetMode="External"/><Relationship Id="rId173" Type="http://schemas.openxmlformats.org/officeDocument/2006/relationships/hyperlink" Target="https://m.edsoo.ru/f84401e2" TargetMode="External"/><Relationship Id="rId194" Type="http://schemas.openxmlformats.org/officeDocument/2006/relationships/hyperlink" Target="https://m.edsoo.ru/f84401e2" TargetMode="External"/><Relationship Id="rId199" Type="http://schemas.openxmlformats.org/officeDocument/2006/relationships/hyperlink" Target="https://m.edsoo.ru/f84401e2" TargetMode="External"/><Relationship Id="rId203" Type="http://schemas.openxmlformats.org/officeDocument/2006/relationships/hyperlink" Target="https://m.edsoo.ru/f84401e2" TargetMode="External"/><Relationship Id="rId208" Type="http://schemas.openxmlformats.org/officeDocument/2006/relationships/hyperlink" Target="https://m.edsoo.ru/f84401e2" TargetMode="External"/><Relationship Id="rId229" Type="http://schemas.openxmlformats.org/officeDocument/2006/relationships/hyperlink" Target="https://m.edsoo.ru/f84401e2" TargetMode="External"/><Relationship Id="rId19" Type="http://schemas.openxmlformats.org/officeDocument/2006/relationships/hyperlink" Target="https://m.edsoo.ru/f84401e2" TargetMode="External"/><Relationship Id="rId224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401e2" TargetMode="External"/><Relationship Id="rId35" Type="http://schemas.openxmlformats.org/officeDocument/2006/relationships/hyperlink" Target="https://m.edsoo.ru/f84401e2" TargetMode="External"/><Relationship Id="rId56" Type="http://schemas.openxmlformats.org/officeDocument/2006/relationships/hyperlink" Target="https://m.edsoo.ru/f84401e2" TargetMode="External"/><Relationship Id="rId77" Type="http://schemas.openxmlformats.org/officeDocument/2006/relationships/hyperlink" Target="https://m.edsoo.ru/f84401e2" TargetMode="External"/><Relationship Id="rId100" Type="http://schemas.openxmlformats.org/officeDocument/2006/relationships/hyperlink" Target="https://m.edsoo.ru/f84401e2" TargetMode="External"/><Relationship Id="rId105" Type="http://schemas.openxmlformats.org/officeDocument/2006/relationships/hyperlink" Target="https://m.edsoo.ru/f84401e2" TargetMode="External"/><Relationship Id="rId126" Type="http://schemas.openxmlformats.org/officeDocument/2006/relationships/hyperlink" Target="https://m.edsoo.ru/f84401e2" TargetMode="External"/><Relationship Id="rId147" Type="http://schemas.openxmlformats.org/officeDocument/2006/relationships/hyperlink" Target="https://m.edsoo.ru/f84401e2" TargetMode="External"/><Relationship Id="rId168" Type="http://schemas.openxmlformats.org/officeDocument/2006/relationships/hyperlink" Target="https://m.edsoo.ru/f84401e2" TargetMode="External"/><Relationship Id="rId8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401e2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401e2" TargetMode="External"/><Relationship Id="rId121" Type="http://schemas.openxmlformats.org/officeDocument/2006/relationships/hyperlink" Target="https://m.edsoo.ru/f84401e2" TargetMode="External"/><Relationship Id="rId142" Type="http://schemas.openxmlformats.org/officeDocument/2006/relationships/hyperlink" Target="https://m.edsoo.ru/f84401e2" TargetMode="External"/><Relationship Id="rId163" Type="http://schemas.openxmlformats.org/officeDocument/2006/relationships/hyperlink" Target="https://m.edsoo.ru/f84401e2" TargetMode="External"/><Relationship Id="rId184" Type="http://schemas.openxmlformats.org/officeDocument/2006/relationships/hyperlink" Target="https://m.edsoo.ru/f84401e2" TargetMode="External"/><Relationship Id="rId189" Type="http://schemas.openxmlformats.org/officeDocument/2006/relationships/hyperlink" Target="https://m.edsoo.ru/f84401e2" TargetMode="External"/><Relationship Id="rId219" Type="http://schemas.openxmlformats.org/officeDocument/2006/relationships/hyperlink" Target="https://m.edsoo.ru/f84401e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401e2" TargetMode="External"/><Relationship Id="rId230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f84401e2" TargetMode="External"/><Relationship Id="rId46" Type="http://schemas.openxmlformats.org/officeDocument/2006/relationships/hyperlink" Target="https://m.edsoo.ru/f84401e2" TargetMode="External"/><Relationship Id="rId67" Type="http://schemas.openxmlformats.org/officeDocument/2006/relationships/hyperlink" Target="https://m.edsoo.ru/f84401e2" TargetMode="External"/><Relationship Id="rId116" Type="http://schemas.openxmlformats.org/officeDocument/2006/relationships/hyperlink" Target="https://m.edsoo.ru/f84401e2" TargetMode="External"/><Relationship Id="rId137" Type="http://schemas.openxmlformats.org/officeDocument/2006/relationships/hyperlink" Target="https://m.edsoo.ru/f84401e2" TargetMode="External"/><Relationship Id="rId158" Type="http://schemas.openxmlformats.org/officeDocument/2006/relationships/hyperlink" Target="https://m.edsoo.ru/f84401e2" TargetMode="External"/><Relationship Id="rId20" Type="http://schemas.openxmlformats.org/officeDocument/2006/relationships/hyperlink" Target="https://m.edsoo.ru/f84401e2" TargetMode="External"/><Relationship Id="rId41" Type="http://schemas.openxmlformats.org/officeDocument/2006/relationships/hyperlink" Target="https://m.edsoo.ru/f84401e2" TargetMode="External"/><Relationship Id="rId62" Type="http://schemas.openxmlformats.org/officeDocument/2006/relationships/hyperlink" Target="https://m.edsoo.ru/f84401e2" TargetMode="External"/><Relationship Id="rId83" Type="http://schemas.openxmlformats.org/officeDocument/2006/relationships/hyperlink" Target="https://m.edsoo.ru/f84401e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401e2" TargetMode="External"/><Relationship Id="rId132" Type="http://schemas.openxmlformats.org/officeDocument/2006/relationships/hyperlink" Target="https://m.edsoo.ru/f84401e2" TargetMode="External"/><Relationship Id="rId153" Type="http://schemas.openxmlformats.org/officeDocument/2006/relationships/hyperlink" Target="https://m.edsoo.ru/f84401e2" TargetMode="External"/><Relationship Id="rId174" Type="http://schemas.openxmlformats.org/officeDocument/2006/relationships/hyperlink" Target="https://m.edsoo.ru/f84401e2" TargetMode="External"/><Relationship Id="rId179" Type="http://schemas.openxmlformats.org/officeDocument/2006/relationships/hyperlink" Target="https://m.edsoo.ru/f84401e2" TargetMode="External"/><Relationship Id="rId195" Type="http://schemas.openxmlformats.org/officeDocument/2006/relationships/hyperlink" Target="https://m.edsoo.ru/f84401e2" TargetMode="External"/><Relationship Id="rId209" Type="http://schemas.openxmlformats.org/officeDocument/2006/relationships/hyperlink" Target="https://m.edsoo.ru/f84401e2" TargetMode="External"/><Relationship Id="rId190" Type="http://schemas.openxmlformats.org/officeDocument/2006/relationships/hyperlink" Target="https://m.edsoo.ru/f84401e2" TargetMode="External"/><Relationship Id="rId204" Type="http://schemas.openxmlformats.org/officeDocument/2006/relationships/hyperlink" Target="https://m.edsoo.ru/f84401e2" TargetMode="External"/><Relationship Id="rId220" Type="http://schemas.openxmlformats.org/officeDocument/2006/relationships/hyperlink" Target="https://m.edsoo.ru/f84401e2" TargetMode="External"/><Relationship Id="rId225" Type="http://schemas.openxmlformats.org/officeDocument/2006/relationships/hyperlink" Target="https://m.edsoo.ru/f84401e2" TargetMode="External"/><Relationship Id="rId15" Type="http://schemas.openxmlformats.org/officeDocument/2006/relationships/hyperlink" Target="https://m.edsoo.ru/f84401e2" TargetMode="External"/><Relationship Id="rId36" Type="http://schemas.openxmlformats.org/officeDocument/2006/relationships/hyperlink" Target="https://m.edsoo.ru/f84401e2" TargetMode="External"/><Relationship Id="rId57" Type="http://schemas.openxmlformats.org/officeDocument/2006/relationships/hyperlink" Target="https://m.edsoo.ru/f84401e2" TargetMode="External"/><Relationship Id="rId106" Type="http://schemas.openxmlformats.org/officeDocument/2006/relationships/hyperlink" Target="https://m.edsoo.ru/f84401e2" TargetMode="External"/><Relationship Id="rId127" Type="http://schemas.openxmlformats.org/officeDocument/2006/relationships/hyperlink" Target="https://m.edsoo.ru/f84401e2" TargetMode="External"/><Relationship Id="rId10" Type="http://schemas.openxmlformats.org/officeDocument/2006/relationships/hyperlink" Target="https://m.edsoo.ru/f84401e2" TargetMode="External"/><Relationship Id="rId31" Type="http://schemas.openxmlformats.org/officeDocument/2006/relationships/hyperlink" Target="https://m.edsoo.ru/f84401e2" TargetMode="External"/><Relationship Id="rId52" Type="http://schemas.openxmlformats.org/officeDocument/2006/relationships/hyperlink" Target="https://m.edsoo.ru/f84401e2" TargetMode="External"/><Relationship Id="rId73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401e2" TargetMode="External"/><Relationship Id="rId94" Type="http://schemas.openxmlformats.org/officeDocument/2006/relationships/hyperlink" Target="https://m.edsoo.ru/f84401e2" TargetMode="External"/><Relationship Id="rId99" Type="http://schemas.openxmlformats.org/officeDocument/2006/relationships/hyperlink" Target="https://m.edsoo.ru/f84401e2" TargetMode="External"/><Relationship Id="rId101" Type="http://schemas.openxmlformats.org/officeDocument/2006/relationships/hyperlink" Target="https://m.edsoo.ru/f84401e2" TargetMode="External"/><Relationship Id="rId122" Type="http://schemas.openxmlformats.org/officeDocument/2006/relationships/hyperlink" Target="https://m.edsoo.ru/f84401e2" TargetMode="External"/><Relationship Id="rId143" Type="http://schemas.openxmlformats.org/officeDocument/2006/relationships/hyperlink" Target="https://m.edsoo.ru/f84401e2" TargetMode="External"/><Relationship Id="rId148" Type="http://schemas.openxmlformats.org/officeDocument/2006/relationships/hyperlink" Target="https://m.edsoo.ru/f84401e2" TargetMode="External"/><Relationship Id="rId164" Type="http://schemas.openxmlformats.org/officeDocument/2006/relationships/hyperlink" Target="https://m.edsoo.ru/f84401e2" TargetMode="External"/><Relationship Id="rId169" Type="http://schemas.openxmlformats.org/officeDocument/2006/relationships/hyperlink" Target="https://m.edsoo.ru/f84401e2" TargetMode="External"/><Relationship Id="rId185" Type="http://schemas.openxmlformats.org/officeDocument/2006/relationships/hyperlink" Target="https://m.edsoo.ru/f84401e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f84401e2" TargetMode="External"/><Relationship Id="rId180" Type="http://schemas.openxmlformats.org/officeDocument/2006/relationships/hyperlink" Target="https://m.edsoo.ru/f84401e2" TargetMode="External"/><Relationship Id="rId210" Type="http://schemas.openxmlformats.org/officeDocument/2006/relationships/hyperlink" Target="https://m.edsoo.ru/f84401e2" TargetMode="External"/><Relationship Id="rId215" Type="http://schemas.openxmlformats.org/officeDocument/2006/relationships/hyperlink" Target="https://m.edsoo.ru/f84401e2" TargetMode="External"/><Relationship Id="rId26" Type="http://schemas.openxmlformats.org/officeDocument/2006/relationships/hyperlink" Target="https://m.edsoo.ru/f84401e2" TargetMode="External"/><Relationship Id="rId231" Type="http://schemas.openxmlformats.org/officeDocument/2006/relationships/hyperlink" Target="https://m.edsoo.ru/f84401e2" TargetMode="External"/><Relationship Id="rId47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f84401e2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401e2" TargetMode="External"/><Relationship Id="rId133" Type="http://schemas.openxmlformats.org/officeDocument/2006/relationships/hyperlink" Target="https://m.edsoo.ru/f84401e2" TargetMode="External"/><Relationship Id="rId154" Type="http://schemas.openxmlformats.org/officeDocument/2006/relationships/hyperlink" Target="https://m.edsoo.ru/f84401e2" TargetMode="External"/><Relationship Id="rId175" Type="http://schemas.openxmlformats.org/officeDocument/2006/relationships/hyperlink" Target="https://m.edsoo.ru/f84401e2" TargetMode="External"/><Relationship Id="rId196" Type="http://schemas.openxmlformats.org/officeDocument/2006/relationships/hyperlink" Target="https://m.edsoo.ru/f84401e2" TargetMode="External"/><Relationship Id="rId200" Type="http://schemas.openxmlformats.org/officeDocument/2006/relationships/hyperlink" Target="https://m.edsoo.ru/f84401e2" TargetMode="External"/><Relationship Id="rId16" Type="http://schemas.openxmlformats.org/officeDocument/2006/relationships/hyperlink" Target="https://m.edsoo.ru/f84401e2" TargetMode="External"/><Relationship Id="rId221" Type="http://schemas.openxmlformats.org/officeDocument/2006/relationships/hyperlink" Target="https://m.edsoo.ru/f84401e2" TargetMode="External"/><Relationship Id="rId37" Type="http://schemas.openxmlformats.org/officeDocument/2006/relationships/hyperlink" Target="https://m.edsoo.ru/f84401e2" TargetMode="External"/><Relationship Id="rId58" Type="http://schemas.openxmlformats.org/officeDocument/2006/relationships/hyperlink" Target="https://m.edsoo.ru/f84401e2" TargetMode="External"/><Relationship Id="rId79" Type="http://schemas.openxmlformats.org/officeDocument/2006/relationships/hyperlink" Target="https://m.edsoo.ru/f84401e2" TargetMode="External"/><Relationship Id="rId102" Type="http://schemas.openxmlformats.org/officeDocument/2006/relationships/hyperlink" Target="https://m.edsoo.ru/f84401e2" TargetMode="External"/><Relationship Id="rId123" Type="http://schemas.openxmlformats.org/officeDocument/2006/relationships/hyperlink" Target="https://m.edsoo.ru/f84401e2" TargetMode="External"/><Relationship Id="rId144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401e2" TargetMode="External"/><Relationship Id="rId165" Type="http://schemas.openxmlformats.org/officeDocument/2006/relationships/hyperlink" Target="https://m.edsoo.ru/f84401e2" TargetMode="External"/><Relationship Id="rId186" Type="http://schemas.openxmlformats.org/officeDocument/2006/relationships/hyperlink" Target="https://m.edsoo.ru/f84401e2" TargetMode="External"/><Relationship Id="rId211" Type="http://schemas.openxmlformats.org/officeDocument/2006/relationships/hyperlink" Target="https://m.edsoo.ru/f84401e2" TargetMode="External"/><Relationship Id="rId232" Type="http://schemas.openxmlformats.org/officeDocument/2006/relationships/hyperlink" Target="https://m.edsoo.ru/f84401e2" TargetMode="External"/></Relationships>
</file>

<file path=word/theme/theme1.xml><?xml version="1.0" encoding="utf-8"?>
<a:theme xmlns:a="http://schemas.openxmlformats.org/drawingml/2006/main" name="Капля">
  <a:themeElements>
    <a:clrScheme name="Капля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2FA3EE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Капля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пля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77748-737A-4426-BF7E-B36ED46A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10565</Words>
  <Characters>60224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cp:lastPrinted>2023-02-01T14:16:00Z</cp:lastPrinted>
  <dcterms:created xsi:type="dcterms:W3CDTF">2023-09-05T15:31:00Z</dcterms:created>
  <dcterms:modified xsi:type="dcterms:W3CDTF">2023-09-05T15:31:00Z</dcterms:modified>
</cp:coreProperties>
</file>