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8B" w:rsidRPr="00BA1538" w:rsidRDefault="00836E8B" w:rsidP="00836E8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ПО </w:t>
      </w:r>
      <w:r w:rsidR="00591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 ЯЗЫКУ</w:t>
      </w:r>
    </w:p>
    <w:p w:rsidR="00836E8B" w:rsidRPr="00BA1538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1DC35" wp14:editId="0099C555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E8B" w:rsidRPr="0040209D" w:rsidRDefault="00836E8B" w:rsidP="00836E8B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836E8B" w:rsidRPr="008944ED" w:rsidRDefault="00836E8B" w:rsidP="00836E8B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836E8B" w:rsidRDefault="00836E8B" w:rsidP="00836E8B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836E8B" w:rsidRDefault="00836E8B" w:rsidP="00836E8B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836E8B" w:rsidRPr="008944ED" w:rsidRDefault="00836E8B" w:rsidP="00836E8B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Е.А.Чернявская</w:t>
                            </w:r>
                            <w:proofErr w:type="spellEnd"/>
                          </w:p>
                          <w:p w:rsidR="00836E8B" w:rsidRDefault="00836E8B" w:rsidP="00836E8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" stroked="f">
                <v:fill opacity="0"/>
                <v:textbox style="mso-fit-shape-to-text:t">
                  <w:txbxContent>
                    <w:p w:rsidR="00836E8B" w:rsidRPr="0040209D" w:rsidRDefault="00836E8B" w:rsidP="00836E8B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836E8B" w:rsidRPr="008944ED" w:rsidRDefault="00836E8B" w:rsidP="00836E8B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836E8B" w:rsidRDefault="00836E8B" w:rsidP="00836E8B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836E8B" w:rsidRDefault="00836E8B" w:rsidP="00836E8B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836E8B" w:rsidRPr="008944ED" w:rsidRDefault="00836E8B" w:rsidP="00836E8B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Е.А.Чернявская</w:t>
                      </w:r>
                      <w:proofErr w:type="spellEnd"/>
                    </w:p>
                    <w:p w:rsidR="00836E8B" w:rsidRDefault="00836E8B" w:rsidP="00836E8B"/>
                  </w:txbxContent>
                </v:textbox>
              </v:shape>
            </w:pict>
          </mc:Fallback>
        </mc:AlternateContent>
      </w:r>
    </w:p>
    <w:p w:rsidR="00836E8B" w:rsidRPr="00BA1538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__4___</w:t>
      </w:r>
    </w:p>
    <w:p w:rsidR="00836E8B" w:rsidRPr="00BA1538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8B" w:rsidRPr="00BA1538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836E8B" w:rsidRPr="00BA1538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BA1538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BA1538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BA1538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850"/>
        <w:gridCol w:w="851"/>
        <w:gridCol w:w="3969"/>
        <w:gridCol w:w="2551"/>
      </w:tblGrid>
      <w:tr w:rsidR="00836E8B" w:rsidRPr="00BA1538" w:rsidTr="008933ED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836E8B" w:rsidRPr="00BA1538" w:rsidRDefault="00836E8B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836E8B" w:rsidRPr="00BA1538" w:rsidRDefault="00836E8B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E8B" w:rsidRPr="00BA1538" w:rsidRDefault="00836E8B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36E8B" w:rsidRPr="00BA1538" w:rsidRDefault="00836E8B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836E8B" w:rsidRPr="00BA1538" w:rsidRDefault="00836E8B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36E8B" w:rsidRPr="00BA1538" w:rsidRDefault="00836E8B" w:rsidP="008933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836E8B" w:rsidRPr="00BA1538" w:rsidRDefault="00836E8B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6E8B" w:rsidRPr="00BA1538" w:rsidTr="008933ED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836E8B" w:rsidRPr="00BA1538" w:rsidRDefault="00836E8B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836E8B" w:rsidRPr="00BA1538" w:rsidRDefault="00836E8B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836E8B" w:rsidRPr="00BA1538" w:rsidRDefault="00836E8B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836E8B" w:rsidRPr="00BA1538" w:rsidRDefault="00836E8B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836E8B" w:rsidRPr="00BA1538" w:rsidRDefault="00836E8B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36E8B" w:rsidRPr="00BA1538" w:rsidRDefault="00836E8B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250646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Наблюдаем за использованием в речи фразеологизмов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5912DA" w:rsidRPr="00BA1538" w:rsidTr="0035333C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C45C87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C45C87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C45C87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C45C87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с орфограммами в суффиксах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Мягкий знак на конце наречий после шипящих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союзом 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членами без союзов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C45C87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но, и без союзов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C45C87">
              <w:rPr>
                <w:rFonts w:ascii="Times New Roman" w:hAnsi="Times New Roman"/>
                <w:color w:val="000000"/>
                <w:sz w:val="24"/>
              </w:rPr>
              <w:t>тработка орфограмм, вызывающих трудности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912DA" w:rsidRPr="00BA1538" w:rsidTr="0035333C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C45C87">
              <w:rPr>
                <w:rFonts w:ascii="Times New Roman" w:hAnsi="Times New Roman"/>
                <w:color w:val="000000"/>
                <w:sz w:val="24"/>
              </w:rPr>
              <w:t>тработка орфограмм, вызывающих трудности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на тему "Безударные личные окончания глаголов"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C45C87"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Default="005912DA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2DA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93" w:type="dxa"/>
          </w:tcPr>
          <w:p w:rsidR="005912DA" w:rsidRPr="00BA1538" w:rsidRDefault="005912D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912DA" w:rsidRPr="00BA1538" w:rsidRDefault="005912D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12DA" w:rsidRPr="00C45C87" w:rsidRDefault="005912DA" w:rsidP="0094580E">
            <w:pPr>
              <w:spacing w:after="0"/>
              <w:ind w:left="135"/>
            </w:pPr>
            <w:r w:rsidRPr="00C45C87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912DA" w:rsidRPr="00504778" w:rsidRDefault="005912DA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</w:tbl>
    <w:p w:rsidR="00836E8B" w:rsidRPr="00BA1538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BA1538" w:rsidRDefault="00836E8B" w:rsidP="00836E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836E8B" w:rsidRPr="00BA1538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836E8B" w:rsidRPr="00BA1538" w:rsidSect="005D2E8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36E8B" w:rsidRPr="00BA1538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836E8B" w:rsidRPr="00BA1538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836E8B" w:rsidRPr="00BA1538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836E8B" w:rsidRPr="00BA1538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36E8B" w:rsidRPr="00BA1538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="009E16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русскому языку</w:t>
      </w: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 </w:t>
      </w: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</w:t>
      </w:r>
      <w:r w:rsidRPr="00BA153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 </w:t>
      </w:r>
      <w:r w:rsidRPr="00BA15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836E8B" w:rsidRPr="00BA1538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836E8B" w:rsidRPr="00BA1538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836E8B" w:rsidRPr="00BA1538" w:rsidTr="008933ED">
        <w:tc>
          <w:tcPr>
            <w:tcW w:w="820" w:type="dxa"/>
            <w:vMerge w:val="restart"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836E8B" w:rsidRPr="00BA1538" w:rsidTr="008933ED">
        <w:tc>
          <w:tcPr>
            <w:tcW w:w="820" w:type="dxa"/>
            <w:vMerge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836E8B" w:rsidRPr="00BA1538" w:rsidRDefault="00836E8B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BA1538" w:rsidTr="008933ED">
        <w:trPr>
          <w:trHeight w:val="406"/>
        </w:trPr>
        <w:tc>
          <w:tcPr>
            <w:tcW w:w="82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BA1538" w:rsidTr="008933ED">
        <w:trPr>
          <w:trHeight w:val="406"/>
        </w:trPr>
        <w:tc>
          <w:tcPr>
            <w:tcW w:w="82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BA1538" w:rsidTr="008933ED">
        <w:trPr>
          <w:trHeight w:val="406"/>
        </w:trPr>
        <w:tc>
          <w:tcPr>
            <w:tcW w:w="82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BA1538" w:rsidTr="008933ED">
        <w:trPr>
          <w:trHeight w:val="406"/>
        </w:trPr>
        <w:tc>
          <w:tcPr>
            <w:tcW w:w="82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BA1538" w:rsidTr="008933ED">
        <w:trPr>
          <w:trHeight w:val="406"/>
        </w:trPr>
        <w:tc>
          <w:tcPr>
            <w:tcW w:w="82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BA1538" w:rsidTr="008933ED">
        <w:trPr>
          <w:trHeight w:val="406"/>
        </w:trPr>
        <w:tc>
          <w:tcPr>
            <w:tcW w:w="82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BA1538" w:rsidTr="008933ED">
        <w:trPr>
          <w:trHeight w:val="406"/>
        </w:trPr>
        <w:tc>
          <w:tcPr>
            <w:tcW w:w="82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BA1538" w:rsidTr="008933ED">
        <w:trPr>
          <w:trHeight w:val="406"/>
        </w:trPr>
        <w:tc>
          <w:tcPr>
            <w:tcW w:w="82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BA1538" w:rsidRDefault="00836E8B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6E8B" w:rsidRPr="00BA1538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BA1538" w:rsidRDefault="00836E8B" w:rsidP="00836E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36E8B" w:rsidRPr="00BA1538" w:rsidSect="005D2E85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836E8B" w:rsidRPr="00BA1538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836E8B" w:rsidRPr="00BA1538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8B" w:rsidRPr="00BA1538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</w:t>
      </w:r>
    </w:p>
    <w:p w:rsidR="00836E8B" w:rsidRPr="00BA1538" w:rsidRDefault="00836E8B" w:rsidP="00836E8B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2"/>
        <w:gridCol w:w="1269"/>
        <w:gridCol w:w="1766"/>
        <w:gridCol w:w="5724"/>
      </w:tblGrid>
      <w:tr w:rsidR="00836E8B" w:rsidRPr="00BA1538" w:rsidTr="00F97EEC">
        <w:tc>
          <w:tcPr>
            <w:tcW w:w="812" w:type="dxa"/>
          </w:tcPr>
          <w:p w:rsidR="00836E8B" w:rsidRPr="00BA1538" w:rsidRDefault="00836E8B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69" w:type="dxa"/>
          </w:tcPr>
          <w:p w:rsidR="00836E8B" w:rsidRPr="00BA1538" w:rsidRDefault="00836E8B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836E8B" w:rsidRPr="00BA1538" w:rsidRDefault="00836E8B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24" w:type="dxa"/>
            <w:vAlign w:val="center"/>
          </w:tcPr>
          <w:p w:rsidR="00836E8B" w:rsidRPr="00BA1538" w:rsidRDefault="00836E8B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836E8B" w:rsidRPr="00BA1538" w:rsidTr="00F97EEC">
        <w:tc>
          <w:tcPr>
            <w:tcW w:w="812" w:type="dxa"/>
          </w:tcPr>
          <w:p w:rsidR="00836E8B" w:rsidRPr="00BA1538" w:rsidRDefault="00836E8B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</w:tcPr>
          <w:p w:rsidR="00836E8B" w:rsidRPr="00BA1538" w:rsidRDefault="00836E8B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BA1538" w:rsidRDefault="00836E8B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724" w:type="dxa"/>
            <w:vAlign w:val="center"/>
          </w:tcPr>
          <w:p w:rsidR="00836E8B" w:rsidRPr="00BA1538" w:rsidRDefault="00836E8B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BA1538" w:rsidTr="00F97EEC">
        <w:tc>
          <w:tcPr>
            <w:tcW w:w="812" w:type="dxa"/>
          </w:tcPr>
          <w:p w:rsidR="00836E8B" w:rsidRPr="00BA1538" w:rsidRDefault="00F97EEC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9" w:type="dxa"/>
          </w:tcPr>
          <w:p w:rsidR="00836E8B" w:rsidRPr="00BA1538" w:rsidRDefault="00836E8B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BA1538" w:rsidRDefault="00836E8B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836E8B" w:rsidRPr="00BA1538" w:rsidRDefault="00836E8B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6E8B" w:rsidRPr="00BA1538" w:rsidTr="00F97EEC">
        <w:tc>
          <w:tcPr>
            <w:tcW w:w="812" w:type="dxa"/>
          </w:tcPr>
          <w:p w:rsidR="00836E8B" w:rsidRPr="00BA1538" w:rsidRDefault="00F97EEC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9" w:type="dxa"/>
          </w:tcPr>
          <w:p w:rsidR="00836E8B" w:rsidRPr="00BA1538" w:rsidRDefault="00836E8B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BA1538" w:rsidRDefault="00836E8B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836E8B" w:rsidRPr="00BA1538" w:rsidRDefault="00836E8B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6E8B" w:rsidRPr="00BA1538" w:rsidTr="00F97EEC">
        <w:tc>
          <w:tcPr>
            <w:tcW w:w="812" w:type="dxa"/>
          </w:tcPr>
          <w:p w:rsidR="00836E8B" w:rsidRPr="00BA1538" w:rsidRDefault="00F97EEC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9" w:type="dxa"/>
          </w:tcPr>
          <w:p w:rsidR="00836E8B" w:rsidRPr="00BA1538" w:rsidRDefault="00836E8B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BA1538" w:rsidRDefault="00836E8B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836E8B" w:rsidRPr="00BA1538" w:rsidRDefault="00836E8B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6E8B" w:rsidRPr="00BA1538" w:rsidTr="00F97EEC">
        <w:tc>
          <w:tcPr>
            <w:tcW w:w="812" w:type="dxa"/>
          </w:tcPr>
          <w:p w:rsidR="00836E8B" w:rsidRDefault="00F97EEC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9" w:type="dxa"/>
          </w:tcPr>
          <w:p w:rsidR="00836E8B" w:rsidRPr="00BA1538" w:rsidRDefault="00836E8B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BA1538" w:rsidRDefault="00836E8B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836E8B" w:rsidRPr="00836E8B" w:rsidRDefault="00836E8B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6E8B" w:rsidRPr="00BA1538" w:rsidTr="00F97EEC">
        <w:tc>
          <w:tcPr>
            <w:tcW w:w="812" w:type="dxa"/>
          </w:tcPr>
          <w:p w:rsidR="00836E8B" w:rsidRPr="00BA1538" w:rsidRDefault="00F97EEC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9" w:type="dxa"/>
          </w:tcPr>
          <w:p w:rsidR="00836E8B" w:rsidRPr="00BA1538" w:rsidRDefault="00836E8B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BA1538" w:rsidRDefault="00836E8B" w:rsidP="00F9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836E8B" w:rsidRPr="00BA1538" w:rsidRDefault="00836E8B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6E8B" w:rsidRPr="00BA1538" w:rsidTr="00F97EEC">
        <w:tc>
          <w:tcPr>
            <w:tcW w:w="812" w:type="dxa"/>
          </w:tcPr>
          <w:p w:rsidR="00836E8B" w:rsidRPr="00BA1538" w:rsidRDefault="00F97EEC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9" w:type="dxa"/>
          </w:tcPr>
          <w:p w:rsidR="00836E8B" w:rsidRPr="00BA1538" w:rsidRDefault="00836E8B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BA1538" w:rsidRDefault="00836E8B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836E8B" w:rsidRPr="00BA1538" w:rsidRDefault="00836E8B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36E8B" w:rsidRPr="00BA1538" w:rsidRDefault="00836E8B" w:rsidP="00836E8B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BA1538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836E8B" w:rsidRPr="00BA1538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BA1538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BA1538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BA1538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E24B7E" w:rsidRDefault="009E1604"/>
    <w:sectPr w:rsidR="00E24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8B"/>
    <w:rsid w:val="0005418E"/>
    <w:rsid w:val="005912DA"/>
    <w:rsid w:val="00836E8B"/>
    <w:rsid w:val="009E1604"/>
    <w:rsid w:val="00A6024C"/>
    <w:rsid w:val="00B41091"/>
    <w:rsid w:val="00F9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6E8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6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36E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6E8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6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36E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8276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f8436e12" TargetMode="External"/><Relationship Id="rId42" Type="http://schemas.openxmlformats.org/officeDocument/2006/relationships/hyperlink" Target="https://m.edsoo.ru/f844052a" TargetMode="External"/><Relationship Id="rId47" Type="http://schemas.openxmlformats.org/officeDocument/2006/relationships/hyperlink" Target="https://m.edsoo.ru/f8441e2a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f84453f4" TargetMode="External"/><Relationship Id="rId89" Type="http://schemas.openxmlformats.org/officeDocument/2006/relationships/hyperlink" Target="https://m.edsoo.ru/f84378da" TargetMode="External"/><Relationship Id="rId112" Type="http://schemas.openxmlformats.org/officeDocument/2006/relationships/hyperlink" Target="https://m.edsoo.ru/f843f90e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fa251adc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f84418c6" TargetMode="External"/><Relationship Id="rId16" Type="http://schemas.openxmlformats.org/officeDocument/2006/relationships/hyperlink" Target="https://m.edsoo.ru/f8436ffc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f843698a" TargetMode="External"/><Relationship Id="rId32" Type="http://schemas.openxmlformats.org/officeDocument/2006/relationships/hyperlink" Target="https://m.edsoo.ru/f843cda8" TargetMode="External"/><Relationship Id="rId37" Type="http://schemas.openxmlformats.org/officeDocument/2006/relationships/hyperlink" Target="https://m.edsoo.ru/fa25110e" TargetMode="External"/><Relationship Id="rId53" Type="http://schemas.openxmlformats.org/officeDocument/2006/relationships/hyperlink" Target="https://m.edsoo.ru/f8442cb2" TargetMode="External"/><Relationship Id="rId58" Type="http://schemas.openxmlformats.org/officeDocument/2006/relationships/hyperlink" Target="https://m.edsoo.ru/fa250cea" TargetMode="External"/><Relationship Id="rId74" Type="http://schemas.openxmlformats.org/officeDocument/2006/relationships/hyperlink" Target="https://m.edsoo.ru/f8438e60" TargetMode="External"/><Relationship Id="rId79" Type="http://schemas.openxmlformats.org/officeDocument/2006/relationships/hyperlink" Target="https://m.edsoo.ru/f8443dc4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f844179a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f84351f2" TargetMode="External"/><Relationship Id="rId149" Type="http://schemas.openxmlformats.org/officeDocument/2006/relationships/hyperlink" Target="https://m.edsoo.ru/f843565c" TargetMode="External"/><Relationship Id="rId5" Type="http://schemas.openxmlformats.org/officeDocument/2006/relationships/hyperlink" Target="https://m.edsoo.ru/f8434f36" TargetMode="External"/><Relationship Id="rId90" Type="http://schemas.openxmlformats.org/officeDocument/2006/relationships/hyperlink" Target="https://m.edsoo.ru/f84371d2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f843966c" TargetMode="External"/><Relationship Id="rId165" Type="http://schemas.openxmlformats.org/officeDocument/2006/relationships/hyperlink" Target="https://m.edsoo.ru/f8441f4c" TargetMode="External"/><Relationship Id="rId22" Type="http://schemas.openxmlformats.org/officeDocument/2006/relationships/hyperlink" Target="https://m.edsoo.ru/f8436e12" TargetMode="External"/><Relationship Id="rId27" Type="http://schemas.openxmlformats.org/officeDocument/2006/relationships/hyperlink" Target="https://m.edsoo.ru/f8437fb0" TargetMode="External"/><Relationship Id="rId43" Type="http://schemas.openxmlformats.org/officeDocument/2006/relationships/hyperlink" Target="https://m.edsoo.ru/f844052a" TargetMode="External"/><Relationship Id="rId48" Type="http://schemas.openxmlformats.org/officeDocument/2006/relationships/hyperlink" Target="https://m.edsoo.ru/f8441e2a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fa251244" TargetMode="External"/><Relationship Id="rId113" Type="http://schemas.openxmlformats.org/officeDocument/2006/relationships/hyperlink" Target="https://m.edsoo.ru/f8440732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fa251c12" TargetMode="External"/><Relationship Id="rId80" Type="http://schemas.openxmlformats.org/officeDocument/2006/relationships/hyperlink" Target="https://m.edsoo.ru/f844436e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f843bd72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f843698a" TargetMode="External"/><Relationship Id="rId17" Type="http://schemas.openxmlformats.org/officeDocument/2006/relationships/hyperlink" Target="https://m.edsoo.ru/f8445a70" TargetMode="External"/><Relationship Id="rId33" Type="http://schemas.openxmlformats.org/officeDocument/2006/relationships/hyperlink" Target="https://m.edsoo.ru/f843cefc" TargetMode="External"/><Relationship Id="rId38" Type="http://schemas.openxmlformats.org/officeDocument/2006/relationships/hyperlink" Target="https://m.edsoo.ru/f843f7c4" TargetMode="External"/><Relationship Id="rId59" Type="http://schemas.openxmlformats.org/officeDocument/2006/relationships/hyperlink" Target="https://m.edsoo.ru/f84445f8" TargetMode="External"/><Relationship Id="rId103" Type="http://schemas.openxmlformats.org/officeDocument/2006/relationships/hyperlink" Target="https://m.edsoo.ru/f843c7c2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f84437ca" TargetMode="External"/><Relationship Id="rId54" Type="http://schemas.openxmlformats.org/officeDocument/2006/relationships/hyperlink" Target="https://m.edsoo.ru/f843db72" TargetMode="External"/><Relationship Id="rId70" Type="http://schemas.openxmlformats.org/officeDocument/2006/relationships/hyperlink" Target="https://m.edsoo.ru/fa2513de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f8437344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f843d6f4" TargetMode="External"/><Relationship Id="rId161" Type="http://schemas.openxmlformats.org/officeDocument/2006/relationships/hyperlink" Target="https://m.edsoo.ru/f84401e2" TargetMode="External"/><Relationship Id="rId166" Type="http://schemas.openxmlformats.org/officeDocument/2006/relationships/hyperlink" Target="https://m.edsoo.ru/f843aab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843639a" TargetMode="External"/><Relationship Id="rId23" Type="http://schemas.openxmlformats.org/officeDocument/2006/relationships/hyperlink" Target="https://m.edsoo.ru/f843a800" TargetMode="External"/><Relationship Id="rId28" Type="http://schemas.openxmlformats.org/officeDocument/2006/relationships/hyperlink" Target="https://m.edsoo.ru/f843b818" TargetMode="External"/><Relationship Id="rId49" Type="http://schemas.openxmlformats.org/officeDocument/2006/relationships/hyperlink" Target="https://m.edsoo.ru/f8441e2a" TargetMode="External"/><Relationship Id="rId114" Type="http://schemas.openxmlformats.org/officeDocument/2006/relationships/hyperlink" Target="https://m.edsoo.ru/f844087c" TargetMode="External"/><Relationship Id="rId11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f843698a" TargetMode="External"/><Relationship Id="rId31" Type="http://schemas.openxmlformats.org/officeDocument/2006/relationships/hyperlink" Target="https://m.edsoo.ru/f843cc40" TargetMode="External"/><Relationship Id="rId44" Type="http://schemas.openxmlformats.org/officeDocument/2006/relationships/hyperlink" Target="https://m.edsoo.ru/f844052a" TargetMode="External"/><Relationship Id="rId52" Type="http://schemas.openxmlformats.org/officeDocument/2006/relationships/hyperlink" Target="https://m.edsoo.ru/f8442b90" TargetMode="External"/><Relationship Id="rId60" Type="http://schemas.openxmlformats.org/officeDocument/2006/relationships/hyperlink" Target="https://m.edsoo.ru/f84383ca" TargetMode="External"/><Relationship Id="rId65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f8435c42" TargetMode="External"/><Relationship Id="rId78" Type="http://schemas.openxmlformats.org/officeDocument/2006/relationships/hyperlink" Target="https://m.edsoo.ru/f8443ee6" TargetMode="External"/><Relationship Id="rId81" Type="http://schemas.openxmlformats.org/officeDocument/2006/relationships/hyperlink" Target="https://m.edsoo.ru/f84444d6" TargetMode="External"/><Relationship Id="rId86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f8439018" TargetMode="External"/><Relationship Id="rId135" Type="http://schemas.openxmlformats.org/officeDocument/2006/relationships/hyperlink" Target="https://m.edsoo.ru/f84451ba" TargetMode="External"/><Relationship Id="rId143" Type="http://schemas.openxmlformats.org/officeDocument/2006/relationships/hyperlink" Target="https://m.edsoo.ru/f8435378" TargetMode="External"/><Relationship Id="rId148" Type="http://schemas.openxmlformats.org/officeDocument/2006/relationships/hyperlink" Target="https://m.edsoo.ru/f843f67a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f843b6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a250646" TargetMode="External"/><Relationship Id="rId172" Type="http://schemas.openxmlformats.org/officeDocument/2006/relationships/hyperlink" Target="https://m.edsoo.ru/f84401e2" TargetMode="External"/><Relationship Id="rId13" Type="http://schemas.openxmlformats.org/officeDocument/2006/relationships/hyperlink" Target="https://m.edsoo.ru/f8436b10" TargetMode="External"/><Relationship Id="rId18" Type="http://schemas.openxmlformats.org/officeDocument/2006/relationships/hyperlink" Target="https://m.edsoo.ru/f8436e12" TargetMode="External"/><Relationship Id="rId39" Type="http://schemas.openxmlformats.org/officeDocument/2006/relationships/hyperlink" Target="https://m.edsoo.ru/f8440408" TargetMode="External"/><Relationship Id="rId109" Type="http://schemas.openxmlformats.org/officeDocument/2006/relationships/hyperlink" Target="https://m.edsoo.ru/f843fcd8" TargetMode="External"/><Relationship Id="rId34" Type="http://schemas.openxmlformats.org/officeDocument/2006/relationships/hyperlink" Target="https://m.edsoo.ru/f843d866" TargetMode="External"/><Relationship Id="rId50" Type="http://schemas.openxmlformats.org/officeDocument/2006/relationships/hyperlink" Target="https://m.edsoo.ru/f8441e2a" TargetMode="External"/><Relationship Id="rId55" Type="http://schemas.openxmlformats.org/officeDocument/2006/relationships/hyperlink" Target="https://m.edsoo.ru/f844304a" TargetMode="External"/><Relationship Id="rId76" Type="http://schemas.openxmlformats.org/officeDocument/2006/relationships/hyperlink" Target="https://m.edsoo.ru/f8443b1c" TargetMode="External"/><Relationship Id="rId97" Type="http://schemas.openxmlformats.org/officeDocument/2006/relationships/hyperlink" Target="https://m.edsoo.ru/f843a67a" TargetMode="External"/><Relationship Id="rId104" Type="http://schemas.openxmlformats.org/officeDocument/2006/relationships/hyperlink" Target="https://m.edsoo.ru/f8438122" TargetMode="External"/><Relationship Id="rId120" Type="http://schemas.openxmlformats.org/officeDocument/2006/relationships/hyperlink" Target="https://m.edsoo.ru/f84412f4" TargetMode="External"/><Relationship Id="rId125" Type="http://schemas.openxmlformats.org/officeDocument/2006/relationships/hyperlink" Target="https://m.edsoo.ru/f844219a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f84354ea" TargetMode="External"/><Relationship Id="rId167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f84364e4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f84374ac" TargetMode="External"/><Relationship Id="rId162" Type="http://schemas.openxmlformats.org/officeDocument/2006/relationships/hyperlink" Target="https://m.edsoo.ru/7f410de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843c984" TargetMode="External"/><Relationship Id="rId24" Type="http://schemas.openxmlformats.org/officeDocument/2006/relationships/hyperlink" Target="https://m.edsoo.ru/f8439ff4" TargetMode="External"/><Relationship Id="rId40" Type="http://schemas.openxmlformats.org/officeDocument/2006/relationships/hyperlink" Target="https://m.edsoo.ru/f844052a" TargetMode="External"/><Relationship Id="rId45" Type="http://schemas.openxmlformats.org/officeDocument/2006/relationships/hyperlink" Target="https://m.edsoo.ru/f844168c" TargetMode="External"/><Relationship Id="rId66" Type="http://schemas.openxmlformats.org/officeDocument/2006/relationships/hyperlink" Target="https://m.edsoo.ru/f844369e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f8441d0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fa250a60" TargetMode="External"/><Relationship Id="rId82" Type="http://schemas.openxmlformats.org/officeDocument/2006/relationships/hyperlink" Target="https://m.edsoo.ru/f84448dc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f8436e12" TargetMode="External"/><Relationship Id="rId14" Type="http://schemas.openxmlformats.org/officeDocument/2006/relationships/hyperlink" Target="https://m.edsoo.ru/f8436caa" TargetMode="External"/><Relationship Id="rId30" Type="http://schemas.openxmlformats.org/officeDocument/2006/relationships/hyperlink" Target="https://m.edsoo.ru/f843caec" TargetMode="External"/><Relationship Id="rId35" Type="http://schemas.openxmlformats.org/officeDocument/2006/relationships/hyperlink" Target="https://m.edsoo.ru/f843dce4" TargetMode="External"/><Relationship Id="rId56" Type="http://schemas.openxmlformats.org/officeDocument/2006/relationships/hyperlink" Target="https://m.edsoo.ru/f844304a" TargetMode="External"/><Relationship Id="rId77" Type="http://schemas.openxmlformats.org/officeDocument/2006/relationships/hyperlink" Target="https://m.edsoo.ru/f8443c3e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f8442a6e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f8436818" TargetMode="External"/><Relationship Id="rId51" Type="http://schemas.openxmlformats.org/officeDocument/2006/relationships/hyperlink" Target="https://m.edsoo.ru/f8441e2a" TargetMode="External"/><Relationship Id="rId72" Type="http://schemas.openxmlformats.org/officeDocument/2006/relationships/hyperlink" Target="https://m.edsoo.ru/f8435af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f8437c72" TargetMode="External"/><Relationship Id="rId121" Type="http://schemas.openxmlformats.org/officeDocument/2006/relationships/hyperlink" Target="https://m.edsoo.ru/f844157e" TargetMode="External"/><Relationship Id="rId142" Type="http://schemas.openxmlformats.org/officeDocument/2006/relationships/hyperlink" Target="https://m.edsoo.ru/f843508a" TargetMode="External"/><Relationship Id="rId163" Type="http://schemas.openxmlformats.org/officeDocument/2006/relationships/hyperlink" Target="https://m.edsoo.ru/f844146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ac10" TargetMode="External"/><Relationship Id="rId46" Type="http://schemas.openxmlformats.org/officeDocument/2006/relationships/hyperlink" Target="https://m.edsoo.ru/f844168c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f84410a6" TargetMode="External"/><Relationship Id="rId137" Type="http://schemas.openxmlformats.org/officeDocument/2006/relationships/hyperlink" Target="https://m.edsoo.ru/f84456e2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f8436e12" TargetMode="External"/><Relationship Id="rId41" Type="http://schemas.openxmlformats.org/officeDocument/2006/relationships/hyperlink" Target="https://m.edsoo.ru/f844052a" TargetMode="External"/><Relationship Id="rId62" Type="http://schemas.openxmlformats.org/officeDocument/2006/relationships/hyperlink" Target="https://m.edsoo.ru/fa250a60" TargetMode="External"/><Relationship Id="rId83" Type="http://schemas.openxmlformats.org/officeDocument/2006/relationships/hyperlink" Target="https://m.edsoo.ru/f8444f3a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f843fa44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f8436ffc" TargetMode="External"/><Relationship Id="rId36" Type="http://schemas.openxmlformats.org/officeDocument/2006/relationships/hyperlink" Target="https://m.edsoo.ru/f843f210" TargetMode="External"/><Relationship Id="rId57" Type="http://schemas.openxmlformats.org/officeDocument/2006/relationships/hyperlink" Target="https://m.edsoo.ru/f8443180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f84432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3982</Words>
  <Characters>22701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2023-08-31T14:43:00Z</dcterms:created>
  <dcterms:modified xsi:type="dcterms:W3CDTF">2023-08-31T14:44:00Z</dcterms:modified>
</cp:coreProperties>
</file>