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F1133" w14:textId="77777777" w:rsidR="008C5007" w:rsidRPr="00FE79C1" w:rsidRDefault="008C5007" w:rsidP="007D6B15">
      <w:pPr>
        <w:jc w:val="center"/>
        <w:rPr>
          <w:rFonts w:cs="Times New Roman"/>
          <w:bCs/>
          <w:i/>
          <w:sz w:val="28"/>
          <w:szCs w:val="28"/>
          <w:u w:val="single"/>
          <w:lang w:val="ru-RU"/>
        </w:rPr>
      </w:pPr>
      <w:r w:rsidRPr="00FE79C1">
        <w:rPr>
          <w:rFonts w:cs="Times New Roman"/>
          <w:bCs/>
          <w:i/>
          <w:sz w:val="28"/>
          <w:szCs w:val="28"/>
          <w:u w:val="single"/>
          <w:lang w:val="ru-RU"/>
        </w:rPr>
        <w:t>Уважаемые коллеги!</w:t>
      </w:r>
    </w:p>
    <w:p w14:paraId="1CDDC6D2" w14:textId="3DE136C9" w:rsidR="008C5007" w:rsidRPr="00FE79C1" w:rsidRDefault="008C5007" w:rsidP="007D6B15">
      <w:pPr>
        <w:jc w:val="center"/>
        <w:rPr>
          <w:rFonts w:cs="Times New Roman"/>
          <w:b/>
          <w:iCs/>
          <w:sz w:val="28"/>
          <w:szCs w:val="28"/>
          <w:u w:val="single"/>
          <w:lang w:val="ru-RU"/>
        </w:rPr>
      </w:pPr>
      <w:r w:rsidRPr="00FE79C1">
        <w:rPr>
          <w:rFonts w:cs="Times New Roman"/>
          <w:bCs/>
          <w:i/>
          <w:sz w:val="28"/>
          <w:szCs w:val="28"/>
          <w:u w:val="single"/>
          <w:lang w:val="ru-RU"/>
        </w:rPr>
        <w:t xml:space="preserve"> В таблице </w:t>
      </w:r>
      <w:r w:rsidRPr="00FE79C1">
        <w:rPr>
          <w:rFonts w:cs="Times New Roman"/>
          <w:b/>
          <w:i/>
          <w:sz w:val="28"/>
          <w:szCs w:val="28"/>
          <w:u w:val="single"/>
          <w:lang w:val="ru-RU"/>
        </w:rPr>
        <w:t>Контрольные оценочные процедуры</w:t>
      </w:r>
      <w:r w:rsidRPr="00FE79C1">
        <w:rPr>
          <w:rFonts w:cs="Times New Roman"/>
          <w:bCs/>
          <w:i/>
          <w:sz w:val="28"/>
          <w:szCs w:val="28"/>
          <w:u w:val="single"/>
          <w:lang w:val="ru-RU"/>
        </w:rPr>
        <w:t xml:space="preserve"> в каждом класс</w:t>
      </w:r>
      <w:proofErr w:type="gramStart"/>
      <w:r w:rsidRPr="00FE79C1">
        <w:rPr>
          <w:rFonts w:cs="Times New Roman"/>
          <w:bCs/>
          <w:i/>
          <w:sz w:val="28"/>
          <w:szCs w:val="28"/>
          <w:u w:val="single"/>
          <w:lang w:val="ru-RU"/>
        </w:rPr>
        <w:t>е(</w:t>
      </w:r>
      <w:proofErr w:type="gramEnd"/>
      <w:r w:rsidRPr="00FE79C1">
        <w:rPr>
          <w:rFonts w:cs="Times New Roman"/>
          <w:bCs/>
          <w:i/>
          <w:sz w:val="28"/>
          <w:szCs w:val="28"/>
          <w:u w:val="single"/>
          <w:lang w:val="ru-RU"/>
        </w:rPr>
        <w:t>кроме 1 класса) в графе</w:t>
      </w:r>
      <w:r w:rsidRPr="00FE79C1">
        <w:rPr>
          <w:rFonts w:cs="Times New Roman"/>
          <w:b/>
          <w:i/>
          <w:sz w:val="28"/>
          <w:szCs w:val="28"/>
          <w:u w:val="single"/>
          <w:lang w:val="ru-RU"/>
        </w:rPr>
        <w:t xml:space="preserve"> дата</w:t>
      </w:r>
      <w:r w:rsidRPr="00FE79C1">
        <w:rPr>
          <w:rFonts w:cs="Times New Roman"/>
          <w:bCs/>
          <w:i/>
          <w:sz w:val="28"/>
          <w:szCs w:val="28"/>
          <w:u w:val="single"/>
          <w:lang w:val="ru-RU"/>
        </w:rPr>
        <w:t xml:space="preserve"> указан номер урока. Числа вместо номера урока проставляете сами</w:t>
      </w:r>
      <w:r w:rsidRPr="00FE79C1">
        <w:rPr>
          <w:rFonts w:cs="Times New Roman"/>
          <w:b/>
          <w:iCs/>
          <w:sz w:val="28"/>
          <w:szCs w:val="28"/>
          <w:u w:val="single"/>
          <w:lang w:val="ru-RU"/>
        </w:rPr>
        <w:t>.</w:t>
      </w:r>
    </w:p>
    <w:p w14:paraId="5995730D" w14:textId="77777777" w:rsidR="008C5007" w:rsidRPr="00FE79C1" w:rsidRDefault="008C5007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</w:p>
    <w:p w14:paraId="3B5D65B5" w14:textId="77777777" w:rsidR="007D6B15" w:rsidRPr="00FE79C1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FE79C1">
        <w:rPr>
          <w:rFonts w:cs="Times New Roman"/>
          <w:b/>
          <w:iCs/>
          <w:sz w:val="28"/>
          <w:szCs w:val="28"/>
          <w:lang w:val="ru-RU"/>
        </w:rPr>
        <w:t xml:space="preserve">КАЛЕНДАРНО – ТЕМАТИЧЕСКОЕ ПЛАНИРОВАНИЕ </w:t>
      </w:r>
    </w:p>
    <w:p w14:paraId="6B5DE99C" w14:textId="6C0C9FDA" w:rsidR="007D6B15" w:rsidRPr="00FE79C1" w:rsidRDefault="007D6B15" w:rsidP="007D6B15">
      <w:pPr>
        <w:jc w:val="center"/>
        <w:rPr>
          <w:rFonts w:cs="Times New Roman"/>
          <w:b/>
          <w:iCs/>
          <w:sz w:val="28"/>
          <w:szCs w:val="28"/>
          <w:lang w:val="ru-RU"/>
        </w:rPr>
      </w:pPr>
      <w:r w:rsidRPr="00FE79C1">
        <w:rPr>
          <w:rFonts w:cs="Times New Roman"/>
          <w:b/>
          <w:iCs/>
          <w:sz w:val="28"/>
          <w:szCs w:val="28"/>
          <w:lang w:val="ru-RU"/>
        </w:rPr>
        <w:t>ПО РУССКОМУ ЯЗЫКУ</w:t>
      </w:r>
    </w:p>
    <w:p w14:paraId="0CD801E8" w14:textId="77777777" w:rsidR="007D6B15" w:rsidRPr="00FE79C1" w:rsidRDefault="007D6B15" w:rsidP="007D6B15">
      <w:pPr>
        <w:rPr>
          <w:rFonts w:cs="Times New Roman"/>
          <w:sz w:val="28"/>
          <w:szCs w:val="28"/>
          <w:lang w:val="ru-RU"/>
        </w:rPr>
      </w:pPr>
      <w:r w:rsidRPr="00FE79C1">
        <w:rPr>
          <w:rFonts w:cs="Times New Roman"/>
          <w:b/>
          <w:noProof/>
          <w:sz w:val="28"/>
          <w:szCs w:val="28"/>
          <w:u w:val="single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3AB5E3" wp14:editId="6C60A3B9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47E86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СОГЛАСОВАНО</w:t>
                            </w:r>
                          </w:p>
                          <w:p w14:paraId="3006BC16" w14:textId="7B2B2BE1" w:rsidR="0097724E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Зам.директора по УВР</w:t>
                            </w:r>
                          </w:p>
                          <w:p w14:paraId="423F62C8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14:paraId="0D6A76EE" w14:textId="77777777" w:rsidR="0097724E" w:rsidRPr="003A628F" w:rsidRDefault="0097724E" w:rsidP="007D6B15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</w:pPr>
                            <w:r w:rsidRPr="003A628F">
                              <w:rPr>
                                <w:rFonts w:eastAsia="Times New Roman" w:cs="Times New Roman"/>
                                <w:color w:val="000000"/>
                                <w:lang w:val="ru-RU"/>
                              </w:rPr>
                              <w:t xml:space="preserve">________________________ </w:t>
                            </w:r>
                          </w:p>
                          <w:p w14:paraId="48614142" w14:textId="77777777" w:rsidR="0097724E" w:rsidRPr="00D974EF" w:rsidRDefault="0097724E" w:rsidP="007D6B15">
                            <w:pPr>
                              <w:rPr>
                                <w:rFonts w:cs="Times New Roman"/>
                              </w:rPr>
                            </w:pPr>
                            <w:r w:rsidRPr="00D974EF">
                              <w:rPr>
                                <w:rFonts w:eastAsia="Times New Roman" w:cs="Times New Roman"/>
                                <w:color w:val="000000"/>
                              </w:rPr>
                              <w:t>Е.А.Чернявская</w:t>
                            </w:r>
                          </w:p>
                          <w:p w14:paraId="56114EAD" w14:textId="77777777" w:rsidR="0097724E" w:rsidRDefault="0097724E" w:rsidP="007D6B1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margin-left:309.2pt;margin-top:5.45pt;width:192pt;height:126.6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" stroked="f">
                <v:fill opacity="0"/>
                <v:textbox style="mso-fit-shape-to-text:t">
                  <w:txbxContent>
                    <w:p w14:paraId="61D47E86" w14:textId="77777777" w:rsidR="0097724E" w:rsidRPr="003A628F" w:rsidRDefault="0097724E" w:rsidP="007D6B15">
                      <w:pPr>
                        <w:autoSpaceDE w:val="0"/>
                        <w:autoSpaceDN w:val="0"/>
                        <w:spacing w:after="12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СОГЛАСОВАНО</w:t>
                      </w:r>
                    </w:p>
                    <w:p w14:paraId="3006BC16" w14:textId="7B2B2BE1" w:rsidR="0097724E" w:rsidRDefault="0097724E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  <w:t>Зам.директора по УВР</w:t>
                      </w:r>
                    </w:p>
                    <w:p w14:paraId="423F62C8" w14:textId="77777777" w:rsidR="0097724E" w:rsidRPr="003A628F" w:rsidRDefault="0097724E" w:rsidP="007D6B15">
                      <w:pPr>
                        <w:autoSpaceDE w:val="0"/>
                        <w:autoSpaceDN w:val="0"/>
                        <w:rPr>
                          <w:rFonts w:eastAsia="Times New Roman" w:cs="Times New Roman"/>
                          <w:color w:val="000000"/>
                          <w:sz w:val="28"/>
                          <w:szCs w:val="28"/>
                          <w:lang w:val="ru-RU"/>
                        </w:rPr>
                      </w:pPr>
                    </w:p>
                    <w:p w14:paraId="0D6A76EE" w14:textId="77777777" w:rsidR="0097724E" w:rsidRPr="003A628F" w:rsidRDefault="0097724E" w:rsidP="007D6B15">
                      <w:pPr>
                        <w:autoSpaceDE w:val="0"/>
                        <w:autoSpaceDN w:val="0"/>
                        <w:spacing w:after="120"/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</w:pPr>
                      <w:r w:rsidRPr="003A628F">
                        <w:rPr>
                          <w:rFonts w:eastAsia="Times New Roman" w:cs="Times New Roman"/>
                          <w:color w:val="000000"/>
                          <w:lang w:val="ru-RU"/>
                        </w:rPr>
                        <w:t xml:space="preserve">________________________ </w:t>
                      </w:r>
                    </w:p>
                    <w:p w14:paraId="48614142" w14:textId="77777777" w:rsidR="0097724E" w:rsidRPr="00D974EF" w:rsidRDefault="0097724E" w:rsidP="007D6B15">
                      <w:pPr>
                        <w:rPr>
                          <w:rFonts w:cs="Times New Roman"/>
                        </w:rPr>
                      </w:pPr>
                      <w:r w:rsidRPr="00D974EF">
                        <w:rPr>
                          <w:rFonts w:eastAsia="Times New Roman" w:cs="Times New Roman"/>
                          <w:color w:val="000000"/>
                        </w:rPr>
                        <w:t>Е.А.Чернявская</w:t>
                      </w:r>
                    </w:p>
                    <w:p w14:paraId="56114EAD" w14:textId="77777777" w:rsidR="0097724E" w:rsidRDefault="0097724E" w:rsidP="007D6B15"/>
                  </w:txbxContent>
                </v:textbox>
              </v:shape>
            </w:pict>
          </mc:Fallback>
        </mc:AlternateContent>
      </w:r>
    </w:p>
    <w:p w14:paraId="55CDDB0D" w14:textId="09139FCF" w:rsidR="007D6B15" w:rsidRPr="00FE79C1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FE79C1">
        <w:rPr>
          <w:rFonts w:cs="Times New Roman"/>
          <w:b/>
          <w:sz w:val="28"/>
          <w:szCs w:val="28"/>
          <w:lang w:val="ru-RU"/>
        </w:rPr>
        <w:t xml:space="preserve">     </w:t>
      </w:r>
      <w:r w:rsidRPr="00FE79C1">
        <w:rPr>
          <w:rFonts w:cs="Times New Roman"/>
          <w:b/>
          <w:sz w:val="28"/>
          <w:szCs w:val="28"/>
        </w:rPr>
        <w:t xml:space="preserve">КЛАСС </w:t>
      </w:r>
      <w:r w:rsidRPr="00FE79C1">
        <w:rPr>
          <w:rFonts w:cs="Times New Roman"/>
          <w:b/>
          <w:sz w:val="28"/>
          <w:szCs w:val="28"/>
          <w:u w:val="single"/>
        </w:rPr>
        <w:t>__4___</w:t>
      </w:r>
    </w:p>
    <w:p w14:paraId="50E66D83" w14:textId="77777777" w:rsidR="007D6B15" w:rsidRPr="00FE79C1" w:rsidRDefault="007D6B15" w:rsidP="007D6B15">
      <w:pPr>
        <w:rPr>
          <w:rFonts w:cs="Times New Roman"/>
          <w:b/>
          <w:sz w:val="28"/>
          <w:szCs w:val="28"/>
          <w:u w:val="single"/>
        </w:rPr>
      </w:pPr>
    </w:p>
    <w:p w14:paraId="55595D49" w14:textId="77777777" w:rsidR="007D6B15" w:rsidRPr="00FE79C1" w:rsidRDefault="007D6B15" w:rsidP="007D6B15">
      <w:pPr>
        <w:rPr>
          <w:rFonts w:cs="Times New Roman"/>
          <w:b/>
          <w:sz w:val="28"/>
          <w:szCs w:val="28"/>
          <w:u w:val="single"/>
        </w:rPr>
      </w:pPr>
      <w:r w:rsidRPr="00FE79C1">
        <w:rPr>
          <w:rFonts w:cs="Times New Roman"/>
          <w:b/>
          <w:sz w:val="28"/>
          <w:szCs w:val="28"/>
        </w:rPr>
        <w:t xml:space="preserve">     УЧИТЕЛЬ </w:t>
      </w:r>
      <w:r w:rsidRPr="00FE79C1">
        <w:rPr>
          <w:rFonts w:cs="Times New Roman"/>
          <w:b/>
          <w:sz w:val="28"/>
          <w:szCs w:val="28"/>
          <w:u w:val="single"/>
        </w:rPr>
        <w:t>___________________</w:t>
      </w:r>
    </w:p>
    <w:p w14:paraId="605C9202" w14:textId="77777777" w:rsidR="007D6B15" w:rsidRPr="00FE79C1" w:rsidRDefault="007D6B15" w:rsidP="007D6B15">
      <w:pPr>
        <w:rPr>
          <w:rFonts w:cs="Times New Roman"/>
          <w:b/>
          <w:sz w:val="28"/>
          <w:szCs w:val="28"/>
          <w:u w:val="single"/>
        </w:rPr>
      </w:pPr>
    </w:p>
    <w:p w14:paraId="5A5A446C" w14:textId="77777777" w:rsidR="007D6B15" w:rsidRPr="00FE79C1" w:rsidRDefault="007D6B15" w:rsidP="007D6B15">
      <w:pPr>
        <w:rPr>
          <w:rFonts w:cs="Times New Roman"/>
          <w:b/>
          <w:bCs/>
          <w:iCs/>
          <w:sz w:val="28"/>
          <w:szCs w:val="28"/>
        </w:rPr>
      </w:pPr>
    </w:p>
    <w:p w14:paraId="53FFBA13" w14:textId="77777777" w:rsidR="007D6B15" w:rsidRPr="00FE79C1" w:rsidRDefault="007D6B15" w:rsidP="007D6B15">
      <w:pPr>
        <w:ind w:left="426"/>
        <w:rPr>
          <w:rFonts w:cs="Times New Roman"/>
          <w:b/>
          <w:bCs/>
          <w:iCs/>
          <w:sz w:val="28"/>
          <w:szCs w:val="28"/>
        </w:rPr>
      </w:pPr>
    </w:p>
    <w:tbl>
      <w:tblPr>
        <w:tblStyle w:val="a7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2"/>
        <w:gridCol w:w="746"/>
        <w:gridCol w:w="976"/>
        <w:gridCol w:w="985"/>
        <w:gridCol w:w="4384"/>
        <w:gridCol w:w="2273"/>
      </w:tblGrid>
      <w:tr w:rsidR="00583935" w:rsidRPr="00FE79C1" w14:paraId="46D1DD68" w14:textId="77777777" w:rsidTr="00FE79C1">
        <w:tc>
          <w:tcPr>
            <w:tcW w:w="672" w:type="dxa"/>
            <w:vMerge w:val="restart"/>
          </w:tcPr>
          <w:p w14:paraId="149258C0" w14:textId="6FECBC1F" w:rsidR="007D6B15" w:rsidRPr="00FE79C1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b/>
                <w:bCs/>
                <w:sz w:val="28"/>
                <w:szCs w:val="28"/>
              </w:rPr>
              <w:t xml:space="preserve">№ </w:t>
            </w:r>
            <w:r w:rsidR="003A628F" w:rsidRPr="00FE79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п/п</w:t>
            </w:r>
          </w:p>
        </w:tc>
        <w:tc>
          <w:tcPr>
            <w:tcW w:w="746" w:type="dxa"/>
            <w:vMerge w:val="restart"/>
          </w:tcPr>
          <w:p w14:paraId="4D637C2A" w14:textId="77777777" w:rsidR="007D6B15" w:rsidRPr="00FE79C1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Кол-во</w:t>
            </w:r>
            <w:proofErr w:type="spellEnd"/>
            <w:r w:rsidRPr="00FE79C1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961" w:type="dxa"/>
            <w:gridSpan w:val="2"/>
          </w:tcPr>
          <w:p w14:paraId="7C9F3CDB" w14:textId="77777777" w:rsidR="007D6B15" w:rsidRPr="00FE79C1" w:rsidRDefault="007D6B15" w:rsidP="0097724E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4384" w:type="dxa"/>
            <w:vMerge w:val="restart"/>
          </w:tcPr>
          <w:p w14:paraId="03EEA974" w14:textId="77777777" w:rsidR="007D6B15" w:rsidRPr="00FE79C1" w:rsidRDefault="007D6B15" w:rsidP="0097724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Тема</w:t>
            </w:r>
            <w:proofErr w:type="spellEnd"/>
            <w:r w:rsidRPr="00FE79C1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урока</w:t>
            </w:r>
            <w:proofErr w:type="spellEnd"/>
          </w:p>
          <w:p w14:paraId="75E77F69" w14:textId="77777777" w:rsidR="007D6B15" w:rsidRPr="00FE79C1" w:rsidRDefault="007D6B15" w:rsidP="0097724E">
            <w:pPr>
              <w:ind w:left="135"/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73" w:type="dxa"/>
            <w:vMerge w:val="restart"/>
          </w:tcPr>
          <w:p w14:paraId="4D0FC8CB" w14:textId="77777777" w:rsidR="007D6B15" w:rsidRPr="00FE79C1" w:rsidRDefault="007D6B15" w:rsidP="0097724E">
            <w:pPr>
              <w:ind w:left="135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Электронные</w:t>
            </w:r>
            <w:proofErr w:type="spellEnd"/>
            <w:r w:rsidRPr="00FE79C1">
              <w:rPr>
                <w:rFonts w:cs="Times New Roman"/>
                <w:b/>
                <w:bCs/>
                <w:sz w:val="28"/>
                <w:szCs w:val="28"/>
              </w:rPr>
              <w:t xml:space="preserve"> ЦОР</w:t>
            </w:r>
          </w:p>
          <w:p w14:paraId="7196F214" w14:textId="77777777" w:rsidR="007D6B15" w:rsidRPr="00FE79C1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FE79C1" w14:paraId="32C6AA8C" w14:textId="77777777" w:rsidTr="00FE79C1">
        <w:tc>
          <w:tcPr>
            <w:tcW w:w="672" w:type="dxa"/>
            <w:vMerge/>
          </w:tcPr>
          <w:p w14:paraId="7C27A73C" w14:textId="77777777" w:rsidR="007D6B15" w:rsidRPr="00FE79C1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46" w:type="dxa"/>
            <w:vMerge/>
          </w:tcPr>
          <w:p w14:paraId="18479B71" w14:textId="77777777" w:rsidR="007D6B15" w:rsidRPr="00FE79C1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E22EE3C" w14:textId="77777777" w:rsidR="007D6B15" w:rsidRPr="00FE79C1" w:rsidRDefault="007D6B15" w:rsidP="0097724E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FE79C1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плану</w:t>
            </w:r>
            <w:proofErr w:type="spellEnd"/>
          </w:p>
        </w:tc>
        <w:tc>
          <w:tcPr>
            <w:tcW w:w="985" w:type="dxa"/>
          </w:tcPr>
          <w:p w14:paraId="6D1A1F67" w14:textId="77777777" w:rsidR="007D6B15" w:rsidRPr="00FE79C1" w:rsidRDefault="007D6B15" w:rsidP="0097724E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По</w:t>
            </w:r>
            <w:proofErr w:type="spellEnd"/>
            <w:r w:rsidRPr="00FE79C1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факту</w:t>
            </w:r>
            <w:proofErr w:type="spellEnd"/>
          </w:p>
        </w:tc>
        <w:tc>
          <w:tcPr>
            <w:tcW w:w="4384" w:type="dxa"/>
            <w:vMerge/>
          </w:tcPr>
          <w:p w14:paraId="1E33A7AF" w14:textId="77777777" w:rsidR="007D6B15" w:rsidRPr="00FE79C1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273" w:type="dxa"/>
            <w:vMerge/>
          </w:tcPr>
          <w:p w14:paraId="3EB4A264" w14:textId="77777777" w:rsidR="007D6B15" w:rsidRPr="00FE79C1" w:rsidRDefault="007D6B15" w:rsidP="0097724E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583935" w:rsidRPr="00FE79C1" w14:paraId="4F823CB3" w14:textId="77777777" w:rsidTr="00FE79C1">
        <w:tc>
          <w:tcPr>
            <w:tcW w:w="672" w:type="dxa"/>
          </w:tcPr>
          <w:p w14:paraId="0A899CFF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6" w:type="dxa"/>
          </w:tcPr>
          <w:p w14:paraId="5C5897D6" w14:textId="77777777" w:rsidR="00371544" w:rsidRPr="00FE79C1" w:rsidRDefault="00371544" w:rsidP="00371544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DC5C53B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72C5621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AF106D5" w14:textId="7ADF2D1E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273" w:type="dxa"/>
          </w:tcPr>
          <w:p w14:paraId="4B9FE0DC" w14:textId="67965A4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786A0E2C" w14:textId="77777777" w:rsidTr="00FE79C1">
        <w:tc>
          <w:tcPr>
            <w:tcW w:w="672" w:type="dxa"/>
          </w:tcPr>
          <w:p w14:paraId="525F84A1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6" w:type="dxa"/>
          </w:tcPr>
          <w:p w14:paraId="356FFA04" w14:textId="77777777" w:rsidR="00371544" w:rsidRPr="00FE79C1" w:rsidRDefault="00371544" w:rsidP="00371544">
            <w:pPr>
              <w:jc w:val="center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3D74A04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53F37C6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54B62E0" w14:textId="5A5D07BF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Текст: тема и основная мысль. Текст и его план</w:t>
            </w:r>
          </w:p>
        </w:tc>
        <w:tc>
          <w:tcPr>
            <w:tcW w:w="2273" w:type="dxa"/>
          </w:tcPr>
          <w:p w14:paraId="281CEAD7" w14:textId="6C8616D4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667ABE28" w14:textId="77777777" w:rsidTr="00FE79C1">
        <w:tc>
          <w:tcPr>
            <w:tcW w:w="672" w:type="dxa"/>
          </w:tcPr>
          <w:p w14:paraId="17AEA68C" w14:textId="77777777" w:rsidR="00371544" w:rsidRPr="00FE79C1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6" w:type="dxa"/>
          </w:tcPr>
          <w:p w14:paraId="22380661" w14:textId="77777777" w:rsidR="00371544" w:rsidRPr="00FE79C1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A596F95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41A97BF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B3C5472" w14:textId="7A8B9FAA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Текст: заголовок</w:t>
            </w:r>
          </w:p>
        </w:tc>
        <w:tc>
          <w:tcPr>
            <w:tcW w:w="2273" w:type="dxa"/>
          </w:tcPr>
          <w:p w14:paraId="5480A65A" w14:textId="3BF6DA48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1736F759" w14:textId="77777777" w:rsidTr="00FE79C1">
        <w:tc>
          <w:tcPr>
            <w:tcW w:w="672" w:type="dxa"/>
          </w:tcPr>
          <w:p w14:paraId="0DDE0137" w14:textId="77777777" w:rsidR="00371544" w:rsidRPr="00FE79C1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6" w:type="dxa"/>
          </w:tcPr>
          <w:p w14:paraId="18E1580D" w14:textId="77777777" w:rsidR="00371544" w:rsidRPr="00FE79C1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7FB9FA0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B2779BE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47645D7" w14:textId="17B202BF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Текст. План текста</w:t>
            </w:r>
          </w:p>
        </w:tc>
        <w:tc>
          <w:tcPr>
            <w:tcW w:w="2273" w:type="dxa"/>
          </w:tcPr>
          <w:p w14:paraId="68621E72" w14:textId="6F7C20C5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22E762F4" w14:textId="77777777" w:rsidTr="00FE79C1">
        <w:tc>
          <w:tcPr>
            <w:tcW w:w="672" w:type="dxa"/>
          </w:tcPr>
          <w:p w14:paraId="32BBD571" w14:textId="77777777" w:rsidR="00371544" w:rsidRPr="00FE79C1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</w:tcPr>
          <w:p w14:paraId="6AF82E29" w14:textId="77777777" w:rsidR="00371544" w:rsidRPr="00FE79C1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E0FBA21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6458BB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ACE87B" w14:textId="1F696E28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273" w:type="dxa"/>
          </w:tcPr>
          <w:p w14:paraId="445F9BC3" w14:textId="54DA4F0A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4F1A5E85" w14:textId="77777777" w:rsidTr="00FE79C1">
        <w:tc>
          <w:tcPr>
            <w:tcW w:w="672" w:type="dxa"/>
          </w:tcPr>
          <w:p w14:paraId="21CBFFB0" w14:textId="77777777" w:rsidR="00371544" w:rsidRPr="00FE79C1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6" w:type="dxa"/>
          </w:tcPr>
          <w:p w14:paraId="2A1CBCA2" w14:textId="77777777" w:rsidR="00371544" w:rsidRPr="00FE79C1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B7D6772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4F65D08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A5B9C7F" w14:textId="4DEFD078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Вспоминаем типы текстов</w:t>
            </w:r>
          </w:p>
        </w:tc>
        <w:tc>
          <w:tcPr>
            <w:tcW w:w="2273" w:type="dxa"/>
          </w:tcPr>
          <w:p w14:paraId="278FB4DE" w14:textId="4BDEFFCB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0B7D3993" w14:textId="77777777" w:rsidTr="00FE79C1">
        <w:tc>
          <w:tcPr>
            <w:tcW w:w="672" w:type="dxa"/>
          </w:tcPr>
          <w:p w14:paraId="41A90529" w14:textId="77777777" w:rsidR="00A429CA" w:rsidRPr="00FE79C1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46" w:type="dxa"/>
          </w:tcPr>
          <w:p w14:paraId="0C37BE81" w14:textId="77777777" w:rsidR="00A429CA" w:rsidRPr="00FE79C1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1940EB7" w14:textId="77777777" w:rsidR="00A429CA" w:rsidRPr="00FE79C1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80550A2" w14:textId="77777777" w:rsidR="00A429CA" w:rsidRPr="00FE79C1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EF31BA3" w14:textId="77E5B831" w:rsidR="00A429CA" w:rsidRPr="00FE79C1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Различаем тексты-пов</w:t>
            </w:r>
            <w:r w:rsidR="00EF2D75"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ествов</w:t>
            </w: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ания, тексты-описания и тексты-рассуждения</w:t>
            </w:r>
          </w:p>
        </w:tc>
        <w:tc>
          <w:tcPr>
            <w:tcW w:w="2273" w:type="dxa"/>
          </w:tcPr>
          <w:p w14:paraId="0F780C51" w14:textId="4FC00953" w:rsidR="00A429CA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FE79C1" w14:paraId="78DDC182" w14:textId="77777777" w:rsidTr="00FE79C1">
        <w:tc>
          <w:tcPr>
            <w:tcW w:w="672" w:type="dxa"/>
          </w:tcPr>
          <w:p w14:paraId="5E166E14" w14:textId="77777777" w:rsidR="00A429CA" w:rsidRPr="00FE79C1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46" w:type="dxa"/>
          </w:tcPr>
          <w:p w14:paraId="1D89DF84" w14:textId="77777777" w:rsidR="00A429CA" w:rsidRPr="00FE79C1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D509428" w14:textId="77777777" w:rsidR="00A429CA" w:rsidRPr="00FE79C1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50AE21" w14:textId="77777777" w:rsidR="00A429CA" w:rsidRPr="00FE79C1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D34FB88" w14:textId="76FEF2D7" w:rsidR="00A429CA" w:rsidRPr="00FE79C1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Текст. Образные языковые средства</w:t>
            </w:r>
          </w:p>
        </w:tc>
        <w:tc>
          <w:tcPr>
            <w:tcW w:w="2273" w:type="dxa"/>
          </w:tcPr>
          <w:p w14:paraId="54A27E8D" w14:textId="456774D8" w:rsidR="00A429CA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FE79C1" w14:paraId="13B3D8A1" w14:textId="77777777" w:rsidTr="00FE79C1">
        <w:tc>
          <w:tcPr>
            <w:tcW w:w="672" w:type="dxa"/>
          </w:tcPr>
          <w:p w14:paraId="6E5593B5" w14:textId="77777777" w:rsidR="00371544" w:rsidRPr="00FE79C1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46" w:type="dxa"/>
          </w:tcPr>
          <w:p w14:paraId="64106DC7" w14:textId="77777777" w:rsidR="00371544" w:rsidRPr="00FE79C1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5506234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7D448D8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5FB6C26" w14:textId="630E40A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Подбираем заголовки, отражающие тему или основную </w:t>
            </w: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мысль текста</w:t>
            </w:r>
          </w:p>
        </w:tc>
        <w:tc>
          <w:tcPr>
            <w:tcW w:w="2273" w:type="dxa"/>
          </w:tcPr>
          <w:p w14:paraId="1970B3F1" w14:textId="791DFD99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1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lastRenderedPageBreak/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78FC2DAD" w14:textId="77777777" w:rsidTr="00FE79C1">
        <w:tc>
          <w:tcPr>
            <w:tcW w:w="672" w:type="dxa"/>
          </w:tcPr>
          <w:p w14:paraId="758A552D" w14:textId="77777777" w:rsidR="00371544" w:rsidRPr="00FE79C1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46" w:type="dxa"/>
          </w:tcPr>
          <w:p w14:paraId="56F2A47F" w14:textId="77777777" w:rsidR="00371544" w:rsidRPr="00FE79C1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59D6D6F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37C183C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ABA98A0" w14:textId="24C373AF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свой текст по предложенному заголовку</w:t>
            </w:r>
          </w:p>
        </w:tc>
        <w:tc>
          <w:tcPr>
            <w:tcW w:w="2273" w:type="dxa"/>
          </w:tcPr>
          <w:p w14:paraId="637E2271" w14:textId="4BF42C2E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4D34C250" w14:textId="77777777" w:rsidTr="00FE79C1">
        <w:tc>
          <w:tcPr>
            <w:tcW w:w="672" w:type="dxa"/>
          </w:tcPr>
          <w:p w14:paraId="7D7143E0" w14:textId="77777777" w:rsidR="00371544" w:rsidRPr="00FE79C1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6" w:type="dxa"/>
          </w:tcPr>
          <w:p w14:paraId="7D45D64B" w14:textId="77777777" w:rsidR="00371544" w:rsidRPr="00FE79C1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B3AE711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DBF5FB4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1C73EDA" w14:textId="4EDF6F43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273" w:type="dxa"/>
          </w:tcPr>
          <w:p w14:paraId="63C30F74" w14:textId="1AD42379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51812A78" w14:textId="77777777" w:rsidTr="00FE79C1">
        <w:tc>
          <w:tcPr>
            <w:tcW w:w="672" w:type="dxa"/>
          </w:tcPr>
          <w:p w14:paraId="7C0F437C" w14:textId="77777777" w:rsidR="00A429CA" w:rsidRPr="00FE79C1" w:rsidRDefault="00A429CA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6" w:type="dxa"/>
          </w:tcPr>
          <w:p w14:paraId="709CF6BD" w14:textId="77777777" w:rsidR="00A429CA" w:rsidRPr="00FE79C1" w:rsidRDefault="00A429CA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0B292E4" w14:textId="77777777" w:rsidR="00A429CA" w:rsidRPr="00FE79C1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DBA13C3" w14:textId="77777777" w:rsidR="00A429CA" w:rsidRPr="00FE79C1" w:rsidRDefault="00A429CA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694FF00" w14:textId="10F45BFC" w:rsidR="00A429CA" w:rsidRPr="00FE79C1" w:rsidRDefault="00A429CA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273" w:type="dxa"/>
          </w:tcPr>
          <w:p w14:paraId="6D0770D9" w14:textId="573B8DCB" w:rsidR="00A429CA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583935" w:rsidRPr="00FE79C1" w14:paraId="7CEE904B" w14:textId="77777777" w:rsidTr="00FE79C1">
        <w:tc>
          <w:tcPr>
            <w:tcW w:w="672" w:type="dxa"/>
          </w:tcPr>
          <w:p w14:paraId="63471E53" w14:textId="77777777" w:rsidR="00371544" w:rsidRPr="00FE79C1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6" w:type="dxa"/>
          </w:tcPr>
          <w:p w14:paraId="3A634319" w14:textId="77777777" w:rsidR="00371544" w:rsidRPr="00FE79C1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D11F3F8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4C93B6D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6F97F44" w14:textId="4181D901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темы "Предложения с обращениями"</w:t>
            </w:r>
          </w:p>
        </w:tc>
        <w:tc>
          <w:tcPr>
            <w:tcW w:w="2273" w:type="dxa"/>
          </w:tcPr>
          <w:p w14:paraId="1C943629" w14:textId="2B884BC9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583935" w:rsidRPr="00FE79C1" w14:paraId="09B6EB99" w14:textId="77777777" w:rsidTr="00FE79C1">
        <w:tc>
          <w:tcPr>
            <w:tcW w:w="672" w:type="dxa"/>
          </w:tcPr>
          <w:p w14:paraId="67227F6F" w14:textId="77777777" w:rsidR="00371544" w:rsidRPr="00FE79C1" w:rsidRDefault="00371544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6" w:type="dxa"/>
          </w:tcPr>
          <w:p w14:paraId="317FBEA2" w14:textId="77777777" w:rsidR="00371544" w:rsidRPr="00FE79C1" w:rsidRDefault="00371544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CC1299E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6640ED" w14:textId="77777777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2D5BC96" w14:textId="266B67C4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Распространенные и нераспространенные предложения</w:t>
            </w:r>
          </w:p>
        </w:tc>
        <w:tc>
          <w:tcPr>
            <w:tcW w:w="2273" w:type="dxa"/>
          </w:tcPr>
          <w:p w14:paraId="2CB07CF7" w14:textId="1B8BD526" w:rsidR="00371544" w:rsidRPr="00FE79C1" w:rsidRDefault="00371544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DACA14F" w14:textId="77777777" w:rsidTr="00FE79C1">
        <w:tc>
          <w:tcPr>
            <w:tcW w:w="672" w:type="dxa"/>
          </w:tcPr>
          <w:p w14:paraId="4978F438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46" w:type="dxa"/>
          </w:tcPr>
          <w:p w14:paraId="403DE58E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19C50EE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4D973DC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53E77A5" w14:textId="099F29AD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Словосочетание</w:t>
            </w:r>
          </w:p>
        </w:tc>
        <w:tc>
          <w:tcPr>
            <w:tcW w:w="2273" w:type="dxa"/>
          </w:tcPr>
          <w:p w14:paraId="6880BBAC" w14:textId="05A1E414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C84A9C3" w14:textId="77777777" w:rsidTr="00FE79C1">
        <w:tc>
          <w:tcPr>
            <w:tcW w:w="672" w:type="dxa"/>
          </w:tcPr>
          <w:p w14:paraId="52B515C9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46" w:type="dxa"/>
          </w:tcPr>
          <w:p w14:paraId="0811A1CE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77910E3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A899F0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CA65264" w14:textId="59996446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Связь слов в словосочетании</w:t>
            </w:r>
          </w:p>
        </w:tc>
        <w:tc>
          <w:tcPr>
            <w:tcW w:w="2273" w:type="dxa"/>
          </w:tcPr>
          <w:p w14:paraId="53B39C6B" w14:textId="2EB785EB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0369450" w14:textId="77777777" w:rsidTr="00FE79C1">
        <w:tc>
          <w:tcPr>
            <w:tcW w:w="672" w:type="dxa"/>
          </w:tcPr>
          <w:p w14:paraId="78715F19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46" w:type="dxa"/>
          </w:tcPr>
          <w:p w14:paraId="305A4A4E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2E14E82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88D7F3B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756E882" w14:textId="1F88532E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273" w:type="dxa"/>
          </w:tcPr>
          <w:p w14:paraId="7C22702E" w14:textId="1AF67203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7F5F35F" w14:textId="77777777" w:rsidTr="00FE79C1">
        <w:tc>
          <w:tcPr>
            <w:tcW w:w="672" w:type="dxa"/>
          </w:tcPr>
          <w:p w14:paraId="58E4A7C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46" w:type="dxa"/>
          </w:tcPr>
          <w:p w14:paraId="5705CB58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456DC7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3539CFC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9BA69C2" w14:textId="2D8E2C0F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Связь слов в словосочетании: обобщение</w:t>
            </w:r>
          </w:p>
        </w:tc>
        <w:tc>
          <w:tcPr>
            <w:tcW w:w="2273" w:type="dxa"/>
          </w:tcPr>
          <w:p w14:paraId="1F77F4C5" w14:textId="7B80A744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910FF65" w14:textId="77777777" w:rsidTr="00FE79C1">
        <w:tc>
          <w:tcPr>
            <w:tcW w:w="672" w:type="dxa"/>
          </w:tcPr>
          <w:p w14:paraId="11865A22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46" w:type="dxa"/>
          </w:tcPr>
          <w:p w14:paraId="6A3C7CED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D91813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217E5A4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9D18E4F" w14:textId="04C82B2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Предложение и словосочетание: сходство и различие. Тренинг</w:t>
            </w:r>
          </w:p>
        </w:tc>
        <w:tc>
          <w:tcPr>
            <w:tcW w:w="2273" w:type="dxa"/>
          </w:tcPr>
          <w:p w14:paraId="674D3C59" w14:textId="10F8EE9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3C87CB5" w14:textId="77777777" w:rsidTr="00FE79C1">
        <w:tc>
          <w:tcPr>
            <w:tcW w:w="672" w:type="dxa"/>
          </w:tcPr>
          <w:p w14:paraId="3C229019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46" w:type="dxa"/>
          </w:tcPr>
          <w:p w14:paraId="14FED0B9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9A012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52C0F7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65AF6B7" w14:textId="67432EB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2273" w:type="dxa"/>
          </w:tcPr>
          <w:p w14:paraId="2AB7AF30" w14:textId="12A766A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94E74C2" w14:textId="77777777" w:rsidTr="00FE79C1">
        <w:tc>
          <w:tcPr>
            <w:tcW w:w="672" w:type="dxa"/>
          </w:tcPr>
          <w:p w14:paraId="1D651568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46" w:type="dxa"/>
          </w:tcPr>
          <w:p w14:paraId="49F2EE9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7B87027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9B3325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A9F8AA5" w14:textId="1F7599E2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2273" w:type="dxa"/>
          </w:tcPr>
          <w:p w14:paraId="5596E7FB" w14:textId="668D6BB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A8DC80A" w14:textId="77777777" w:rsidTr="00FE79C1">
        <w:tc>
          <w:tcPr>
            <w:tcW w:w="672" w:type="dxa"/>
          </w:tcPr>
          <w:p w14:paraId="71E1F184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46" w:type="dxa"/>
          </w:tcPr>
          <w:p w14:paraId="03FB5A41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CC2287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97F1B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320DD10" w14:textId="1350713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273" w:type="dxa"/>
          </w:tcPr>
          <w:p w14:paraId="3ECD71A6" w14:textId="2C5611F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C420984" w14:textId="77777777" w:rsidTr="00FE79C1">
        <w:tc>
          <w:tcPr>
            <w:tcW w:w="672" w:type="dxa"/>
          </w:tcPr>
          <w:p w14:paraId="5C40268F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46" w:type="dxa"/>
          </w:tcPr>
          <w:p w14:paraId="2414309D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599C9C2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7DDDF55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5CDA123" w14:textId="1B5AE8B2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Интонация перечисления в предложениях с однородными </w:t>
            </w: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членами</w:t>
            </w:r>
          </w:p>
        </w:tc>
        <w:tc>
          <w:tcPr>
            <w:tcW w:w="2273" w:type="dxa"/>
          </w:tcPr>
          <w:p w14:paraId="7CAB8CB5" w14:textId="04FC170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2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lastRenderedPageBreak/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EF16553" w14:textId="77777777" w:rsidTr="00FE79C1">
        <w:tc>
          <w:tcPr>
            <w:tcW w:w="672" w:type="dxa"/>
          </w:tcPr>
          <w:p w14:paraId="6C740044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746" w:type="dxa"/>
          </w:tcPr>
          <w:p w14:paraId="393B1F73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C32443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709A40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DDA44AB" w14:textId="03DA55A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2273" w:type="dxa"/>
          </w:tcPr>
          <w:p w14:paraId="79892F88" w14:textId="3334703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B51D60B" w14:textId="77777777" w:rsidTr="00FE79C1">
        <w:tc>
          <w:tcPr>
            <w:tcW w:w="672" w:type="dxa"/>
          </w:tcPr>
          <w:p w14:paraId="2DC8F0CD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46" w:type="dxa"/>
          </w:tcPr>
          <w:p w14:paraId="10CAC589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E08E32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5FFF6F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7B2FFE3" w14:textId="101544C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273" w:type="dxa"/>
          </w:tcPr>
          <w:p w14:paraId="790F4EE0" w14:textId="29649AB3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ADF88B1" w14:textId="77777777" w:rsidTr="00FE79C1">
        <w:tc>
          <w:tcPr>
            <w:tcW w:w="672" w:type="dxa"/>
          </w:tcPr>
          <w:p w14:paraId="6D8D48C6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46" w:type="dxa"/>
          </w:tcPr>
          <w:p w14:paraId="602DB988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5337BE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3265E6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1FFB848" w14:textId="674A2A9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273" w:type="dxa"/>
          </w:tcPr>
          <w:p w14:paraId="2A4D8477" w14:textId="07897F6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E7AB422" w14:textId="77777777" w:rsidTr="00FE79C1">
        <w:tc>
          <w:tcPr>
            <w:tcW w:w="672" w:type="dxa"/>
          </w:tcPr>
          <w:p w14:paraId="6C8BE8BB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46" w:type="dxa"/>
          </w:tcPr>
          <w:p w14:paraId="4E6C46A4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ADEF365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62C402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A62FE6" w14:textId="5E3AE1E8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273" w:type="dxa"/>
          </w:tcPr>
          <w:p w14:paraId="44885D93" w14:textId="75EB411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59E7058" w14:textId="77777777" w:rsidTr="00FE79C1">
        <w:tc>
          <w:tcPr>
            <w:tcW w:w="672" w:type="dxa"/>
          </w:tcPr>
          <w:p w14:paraId="045D4D21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46" w:type="dxa"/>
          </w:tcPr>
          <w:p w14:paraId="0A649720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006599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EA74A0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2CF980E" w14:textId="5F82CD6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Знаки препинания в предложениях с однородными членами, соединёнными союзами и, а, но и без союзов</w:t>
            </w:r>
          </w:p>
        </w:tc>
        <w:tc>
          <w:tcPr>
            <w:tcW w:w="2273" w:type="dxa"/>
          </w:tcPr>
          <w:p w14:paraId="41091CB0" w14:textId="014ACADA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8BDBC7F" w14:textId="77777777" w:rsidTr="00FE79C1">
        <w:tc>
          <w:tcPr>
            <w:tcW w:w="672" w:type="dxa"/>
          </w:tcPr>
          <w:p w14:paraId="7A48A2BA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46" w:type="dxa"/>
          </w:tcPr>
          <w:p w14:paraId="4F97B3B4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9D5DD3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C94D5E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4DFFFD4" w14:textId="2C06C6ED" w:rsidR="00FE79C1" w:rsidRPr="00FE79C1" w:rsidRDefault="00FE79C1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с грамматическим заданием по теме «Однородные члены предложения»</w:t>
            </w:r>
          </w:p>
        </w:tc>
        <w:tc>
          <w:tcPr>
            <w:tcW w:w="2273" w:type="dxa"/>
          </w:tcPr>
          <w:p w14:paraId="40661EF0" w14:textId="288CEB5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6F3A95E" w14:textId="77777777" w:rsidTr="00FE79C1">
        <w:tc>
          <w:tcPr>
            <w:tcW w:w="672" w:type="dxa"/>
          </w:tcPr>
          <w:p w14:paraId="11F52FC7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46" w:type="dxa"/>
          </w:tcPr>
          <w:p w14:paraId="06369E64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867258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817F65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A529EA8" w14:textId="6106EC2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Запятая между однородными членами. Тренинг</w:t>
            </w:r>
          </w:p>
        </w:tc>
        <w:tc>
          <w:tcPr>
            <w:tcW w:w="2273" w:type="dxa"/>
          </w:tcPr>
          <w:p w14:paraId="0E9D6335" w14:textId="155B9F2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A12110D" w14:textId="77777777" w:rsidTr="00FE79C1">
        <w:tc>
          <w:tcPr>
            <w:tcW w:w="672" w:type="dxa"/>
          </w:tcPr>
          <w:p w14:paraId="0CB54F12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46" w:type="dxa"/>
          </w:tcPr>
          <w:p w14:paraId="22A729CD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1FB632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417CC8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0E061A" w14:textId="75760A68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2273" w:type="dxa"/>
          </w:tcPr>
          <w:p w14:paraId="750CE09E" w14:textId="6D080B0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E83A3A8" w14:textId="77777777" w:rsidTr="00FE79C1">
        <w:tc>
          <w:tcPr>
            <w:tcW w:w="672" w:type="dxa"/>
          </w:tcPr>
          <w:p w14:paraId="7224D8BE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46" w:type="dxa"/>
          </w:tcPr>
          <w:p w14:paraId="0A9BD3A2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712A2D4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0FD629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3BC81A4" w14:textId="05C2E75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Простое и сложное предложение. Как составить сложное предложение из простого предложения?</w:t>
            </w:r>
          </w:p>
        </w:tc>
        <w:tc>
          <w:tcPr>
            <w:tcW w:w="2273" w:type="dxa"/>
          </w:tcPr>
          <w:p w14:paraId="01C6464D" w14:textId="4D63151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6FC7135" w14:textId="77777777" w:rsidTr="00FE79C1">
        <w:tc>
          <w:tcPr>
            <w:tcW w:w="672" w:type="dxa"/>
          </w:tcPr>
          <w:p w14:paraId="0B2A39E8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46" w:type="dxa"/>
          </w:tcPr>
          <w:p w14:paraId="6DFC238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CEC500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0C80AB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5500265" w14:textId="6837D95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Союз как часть речи</w:t>
            </w:r>
          </w:p>
        </w:tc>
        <w:tc>
          <w:tcPr>
            <w:tcW w:w="2273" w:type="dxa"/>
          </w:tcPr>
          <w:p w14:paraId="4978B675" w14:textId="6CF6A6F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029D40C" w14:textId="77777777" w:rsidTr="00FE79C1">
        <w:tc>
          <w:tcPr>
            <w:tcW w:w="672" w:type="dxa"/>
          </w:tcPr>
          <w:p w14:paraId="0D8FDBC5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46" w:type="dxa"/>
          </w:tcPr>
          <w:p w14:paraId="62EEBC0D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BB1345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328E01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67E9B73" w14:textId="246D2B53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Сложные предложения</w:t>
            </w:r>
          </w:p>
        </w:tc>
        <w:tc>
          <w:tcPr>
            <w:tcW w:w="2273" w:type="dxa"/>
          </w:tcPr>
          <w:p w14:paraId="621E5182" w14:textId="6920CE4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0727559" w14:textId="77777777" w:rsidTr="00FE79C1">
        <w:tc>
          <w:tcPr>
            <w:tcW w:w="672" w:type="dxa"/>
          </w:tcPr>
          <w:p w14:paraId="1FB8B8D0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46" w:type="dxa"/>
          </w:tcPr>
          <w:p w14:paraId="0C96BEF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297E9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8EA7E22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6F5D44B" w14:textId="7B6C0CE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Сложные предложения с союзами и, а, но</w:t>
            </w:r>
          </w:p>
        </w:tc>
        <w:tc>
          <w:tcPr>
            <w:tcW w:w="2273" w:type="dxa"/>
          </w:tcPr>
          <w:p w14:paraId="1FDDF0FA" w14:textId="64A0192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849E2E1" w14:textId="77777777" w:rsidTr="00FE79C1">
        <w:tc>
          <w:tcPr>
            <w:tcW w:w="672" w:type="dxa"/>
          </w:tcPr>
          <w:p w14:paraId="620C9898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46" w:type="dxa"/>
          </w:tcPr>
          <w:p w14:paraId="1846E114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235784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8544EF5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565B697" w14:textId="4166040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Союзы «и», «а», «но» в простых и сложных предложениях</w:t>
            </w:r>
          </w:p>
        </w:tc>
        <w:tc>
          <w:tcPr>
            <w:tcW w:w="2273" w:type="dxa"/>
          </w:tcPr>
          <w:p w14:paraId="4A1A916D" w14:textId="4494C7B3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0BAE66B" w14:textId="77777777" w:rsidTr="00FE79C1">
        <w:tc>
          <w:tcPr>
            <w:tcW w:w="672" w:type="dxa"/>
          </w:tcPr>
          <w:p w14:paraId="4591BB3D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46" w:type="dxa"/>
          </w:tcPr>
          <w:p w14:paraId="02C8E36A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FC8FB3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C5AAFE0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E19D9A7" w14:textId="42B8E0F5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Наблюдаем за знаками </w:t>
            </w: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препинания в сложных предложениях, состоящих из двух простых</w:t>
            </w:r>
          </w:p>
        </w:tc>
        <w:tc>
          <w:tcPr>
            <w:tcW w:w="2273" w:type="dxa"/>
          </w:tcPr>
          <w:p w14:paraId="10BF94C4" w14:textId="656FC818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4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1777EAC" w14:textId="77777777" w:rsidTr="00FE79C1">
        <w:tc>
          <w:tcPr>
            <w:tcW w:w="672" w:type="dxa"/>
          </w:tcPr>
          <w:p w14:paraId="3D2647B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746" w:type="dxa"/>
          </w:tcPr>
          <w:p w14:paraId="009A6E89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F8F279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1EE403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C2369E8" w14:textId="57EE38F4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273" w:type="dxa"/>
          </w:tcPr>
          <w:p w14:paraId="55A2CBF6" w14:textId="0C5C3C94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1354928" w14:textId="77777777" w:rsidTr="00FE79C1">
        <w:tc>
          <w:tcPr>
            <w:tcW w:w="672" w:type="dxa"/>
          </w:tcPr>
          <w:p w14:paraId="40437250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46" w:type="dxa"/>
          </w:tcPr>
          <w:p w14:paraId="76853B21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03A598C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98A33BE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5EFB873" w14:textId="04A9496B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Сложные предложения без союзов. Тренинг</w:t>
            </w:r>
          </w:p>
        </w:tc>
        <w:tc>
          <w:tcPr>
            <w:tcW w:w="2273" w:type="dxa"/>
          </w:tcPr>
          <w:p w14:paraId="2883BEA3" w14:textId="33AE36FE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BE7B18D" w14:textId="77777777" w:rsidTr="00FE79C1">
        <w:tc>
          <w:tcPr>
            <w:tcW w:w="672" w:type="dxa"/>
          </w:tcPr>
          <w:p w14:paraId="54446A7B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46" w:type="dxa"/>
          </w:tcPr>
          <w:p w14:paraId="5FB5E08D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74625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EED19F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908FBD5" w14:textId="52C62A90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Предложения с прямой речью после слов автора</w:t>
            </w:r>
          </w:p>
        </w:tc>
        <w:tc>
          <w:tcPr>
            <w:tcW w:w="2273" w:type="dxa"/>
          </w:tcPr>
          <w:p w14:paraId="28B1E695" w14:textId="3D807634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9741C50" w14:textId="77777777" w:rsidTr="00FE79C1">
        <w:tc>
          <w:tcPr>
            <w:tcW w:w="672" w:type="dxa"/>
          </w:tcPr>
          <w:p w14:paraId="12935CBF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46" w:type="dxa"/>
          </w:tcPr>
          <w:p w14:paraId="3A59BBCB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F861B43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6D09BE0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BF8C59B" w14:textId="3702717E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Наблюдение за знаками препинания в предложении прямой речи после слов автора</w:t>
            </w:r>
          </w:p>
        </w:tc>
        <w:tc>
          <w:tcPr>
            <w:tcW w:w="2273" w:type="dxa"/>
          </w:tcPr>
          <w:p w14:paraId="51C18E12" w14:textId="5A30B116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7" w:history="1"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709D3797" w14:textId="77777777" w:rsidTr="00FE79C1">
        <w:tc>
          <w:tcPr>
            <w:tcW w:w="672" w:type="dxa"/>
          </w:tcPr>
          <w:p w14:paraId="466EDF63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46" w:type="dxa"/>
          </w:tcPr>
          <w:p w14:paraId="267CA6E4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71B4F13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DB5420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DB1D961" w14:textId="45EAE241" w:rsidR="00FE79C1" w:rsidRPr="00FE79C1" w:rsidRDefault="00FE79C1" w:rsidP="0015237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по теме «Синтаксис»</w:t>
            </w:r>
          </w:p>
        </w:tc>
        <w:tc>
          <w:tcPr>
            <w:tcW w:w="2273" w:type="dxa"/>
          </w:tcPr>
          <w:p w14:paraId="2AED673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FE79C1" w:rsidRPr="00FE79C1" w14:paraId="6C8D0DA6" w14:textId="77777777" w:rsidTr="00FE79C1">
        <w:tc>
          <w:tcPr>
            <w:tcW w:w="672" w:type="dxa"/>
          </w:tcPr>
          <w:p w14:paraId="5A6A85CE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46" w:type="dxa"/>
          </w:tcPr>
          <w:p w14:paraId="439C03AE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3460DD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18EC77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8683C3" w14:textId="6766019A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всё, что узнали о синтаксисе</w:t>
            </w:r>
          </w:p>
        </w:tc>
        <w:tc>
          <w:tcPr>
            <w:tcW w:w="2273" w:type="dxa"/>
          </w:tcPr>
          <w:p w14:paraId="4C79826A" w14:textId="029319F3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8" w:history="1"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2E180712" w14:textId="77777777" w:rsidTr="00FE79C1">
        <w:tc>
          <w:tcPr>
            <w:tcW w:w="672" w:type="dxa"/>
          </w:tcPr>
          <w:p w14:paraId="7A517DC8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46" w:type="dxa"/>
          </w:tcPr>
          <w:p w14:paraId="235351D3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E76E25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1D629E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0116365" w14:textId="18132A60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лексику: наблюдаем использование в речи вежливых слов. О происхождении слов. Заимствованные слова</w:t>
            </w:r>
          </w:p>
        </w:tc>
        <w:tc>
          <w:tcPr>
            <w:tcW w:w="2273" w:type="dxa"/>
          </w:tcPr>
          <w:p w14:paraId="461EFE8B" w14:textId="1547111C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B3D789B" w14:textId="77777777" w:rsidTr="00FE79C1">
        <w:tc>
          <w:tcPr>
            <w:tcW w:w="672" w:type="dxa"/>
          </w:tcPr>
          <w:p w14:paraId="6AD3F895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46" w:type="dxa"/>
          </w:tcPr>
          <w:p w14:paraId="60F44B10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6F0840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406950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B901120" w14:textId="5272C4A4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лексику: наблюдаем за употреблением в речи синонимов, антонимов, омонимов. Слово и его значение. Многозначные слова</w:t>
            </w:r>
          </w:p>
        </w:tc>
        <w:tc>
          <w:tcPr>
            <w:tcW w:w="2273" w:type="dxa"/>
          </w:tcPr>
          <w:p w14:paraId="50EDBB76" w14:textId="626824C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A27F554" w14:textId="77777777" w:rsidTr="00FE79C1">
        <w:tc>
          <w:tcPr>
            <w:tcW w:w="672" w:type="dxa"/>
          </w:tcPr>
          <w:p w14:paraId="1048AAE1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46" w:type="dxa"/>
          </w:tcPr>
          <w:p w14:paraId="4ED021AD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1A8BC92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156F4E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FFDD672" w14:textId="5B0F5251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Сочинение как вид письменной работы. Написание сочинений по наблюдениям</w:t>
            </w:r>
          </w:p>
        </w:tc>
        <w:tc>
          <w:tcPr>
            <w:tcW w:w="2273" w:type="dxa"/>
          </w:tcPr>
          <w:p w14:paraId="2818CAC7" w14:textId="28E6600B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1513EA7" w14:textId="77777777" w:rsidTr="00FE79C1">
        <w:tc>
          <w:tcPr>
            <w:tcW w:w="672" w:type="dxa"/>
          </w:tcPr>
          <w:p w14:paraId="49FB8AD4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46" w:type="dxa"/>
          </w:tcPr>
          <w:p w14:paraId="5209D5C2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E5A5F2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010F5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FB58073" w14:textId="5F9C1C62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Наблюдаем за использованием в речи фразеологизмов</w:t>
            </w:r>
          </w:p>
        </w:tc>
        <w:tc>
          <w:tcPr>
            <w:tcW w:w="2273" w:type="dxa"/>
          </w:tcPr>
          <w:p w14:paraId="510D9671" w14:textId="28FF5FD6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65FE3F1" w14:textId="77777777" w:rsidTr="00FE79C1">
        <w:tc>
          <w:tcPr>
            <w:tcW w:w="672" w:type="dxa"/>
          </w:tcPr>
          <w:p w14:paraId="74DD38B9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46" w:type="dxa"/>
          </w:tcPr>
          <w:p w14:paraId="65D609E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4747D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9B401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AF7B043" w14:textId="6B3DF9D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понимать фразеологизмы</w:t>
            </w:r>
          </w:p>
        </w:tc>
        <w:tc>
          <w:tcPr>
            <w:tcW w:w="2273" w:type="dxa"/>
          </w:tcPr>
          <w:p w14:paraId="0B31F3BA" w14:textId="2C6880B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41915E2" w14:textId="77777777" w:rsidTr="00FE79C1">
        <w:tc>
          <w:tcPr>
            <w:tcW w:w="672" w:type="dxa"/>
          </w:tcPr>
          <w:p w14:paraId="77B83EF5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46" w:type="dxa"/>
          </w:tcPr>
          <w:p w14:paraId="725435D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3A338A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7C2132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B656B86" w14:textId="4E65BBC0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использовать фразеологизмы</w:t>
            </w:r>
          </w:p>
        </w:tc>
        <w:tc>
          <w:tcPr>
            <w:tcW w:w="2273" w:type="dxa"/>
          </w:tcPr>
          <w:p w14:paraId="7CDAE1E5" w14:textId="11D1BC4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5B5B8BD" w14:textId="77777777" w:rsidTr="00FE79C1">
        <w:tc>
          <w:tcPr>
            <w:tcW w:w="672" w:type="dxa"/>
          </w:tcPr>
          <w:p w14:paraId="01697D82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46" w:type="dxa"/>
          </w:tcPr>
          <w:p w14:paraId="4700A830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F41099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D1A989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05D8B17" w14:textId="54ED86F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Повторяем состав слов</w:t>
            </w:r>
          </w:p>
        </w:tc>
        <w:tc>
          <w:tcPr>
            <w:tcW w:w="2273" w:type="dxa"/>
          </w:tcPr>
          <w:p w14:paraId="1FADB2EC" w14:textId="7092D37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A2BE5E7" w14:textId="77777777" w:rsidTr="00FE79C1">
        <w:tc>
          <w:tcPr>
            <w:tcW w:w="672" w:type="dxa"/>
          </w:tcPr>
          <w:p w14:paraId="077D0AF2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746" w:type="dxa"/>
          </w:tcPr>
          <w:p w14:paraId="6319A90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A7727F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845438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43CD4EF" w14:textId="76FEBEF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Основа слова</w:t>
            </w:r>
          </w:p>
        </w:tc>
        <w:tc>
          <w:tcPr>
            <w:tcW w:w="2273" w:type="dxa"/>
          </w:tcPr>
          <w:p w14:paraId="7CC19988" w14:textId="1B90780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53F9916" w14:textId="77777777" w:rsidTr="00FE79C1">
        <w:tc>
          <w:tcPr>
            <w:tcW w:w="672" w:type="dxa"/>
          </w:tcPr>
          <w:p w14:paraId="711F8D2E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46" w:type="dxa"/>
          </w:tcPr>
          <w:p w14:paraId="62781BBD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4CD0F9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9DB8C83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6AA5F13" w14:textId="366ADA3E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273" w:type="dxa"/>
          </w:tcPr>
          <w:p w14:paraId="410E1B71" w14:textId="5154EF19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1F01CDE2" w14:textId="77777777" w:rsidTr="00FE79C1">
        <w:tc>
          <w:tcPr>
            <w:tcW w:w="672" w:type="dxa"/>
          </w:tcPr>
          <w:p w14:paraId="03E0D56F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46" w:type="dxa"/>
          </w:tcPr>
          <w:p w14:paraId="6368C123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4C6564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7E981B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4233196" w14:textId="00DEFDC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разбор слов по составу</w:t>
            </w:r>
          </w:p>
        </w:tc>
        <w:tc>
          <w:tcPr>
            <w:tcW w:w="2273" w:type="dxa"/>
          </w:tcPr>
          <w:p w14:paraId="75321FFB" w14:textId="33181B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9B64A86" w14:textId="77777777" w:rsidTr="00FE79C1">
        <w:tc>
          <w:tcPr>
            <w:tcW w:w="672" w:type="dxa"/>
          </w:tcPr>
          <w:p w14:paraId="23440795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46" w:type="dxa"/>
          </w:tcPr>
          <w:p w14:paraId="03E3A69D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F7B937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2D48861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E80D6C4" w14:textId="491BE95A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273" w:type="dxa"/>
          </w:tcPr>
          <w:p w14:paraId="6FBBFBC3" w14:textId="12D1A14A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45910AC" w14:textId="77777777" w:rsidTr="00FE79C1">
        <w:tc>
          <w:tcPr>
            <w:tcW w:w="672" w:type="dxa"/>
          </w:tcPr>
          <w:p w14:paraId="0155B2B4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46" w:type="dxa"/>
          </w:tcPr>
          <w:p w14:paraId="4FB54376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7E9D5D0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BC90F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D1205B5" w14:textId="33037B8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Правила правописания, изучаемые в 1-3 классах. Правописание безударных гласных в </w:t>
            </w:r>
            <w:proofErr w:type="gram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корне слова</w:t>
            </w:r>
            <w:proofErr w:type="gramEnd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корне слова</w:t>
            </w:r>
            <w:proofErr w:type="gramEnd"/>
          </w:p>
        </w:tc>
        <w:tc>
          <w:tcPr>
            <w:tcW w:w="2273" w:type="dxa"/>
          </w:tcPr>
          <w:p w14:paraId="7771D082" w14:textId="277F5FF2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6231833" w14:textId="77777777" w:rsidTr="00FE79C1">
        <w:tc>
          <w:tcPr>
            <w:tcW w:w="672" w:type="dxa"/>
          </w:tcPr>
          <w:p w14:paraId="47E183A8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46" w:type="dxa"/>
          </w:tcPr>
          <w:p w14:paraId="31849076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5A6BCD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8A7198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D8B74A9" w14:textId="1551CC41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Повторение правил правописания, изучаемых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2273" w:type="dxa"/>
          </w:tcPr>
          <w:p w14:paraId="5A0753B4" w14:textId="4EEE8AEB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1" w:history="1"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4DBB3B21" w14:textId="77777777" w:rsidTr="00FE79C1">
        <w:tc>
          <w:tcPr>
            <w:tcW w:w="672" w:type="dxa"/>
          </w:tcPr>
          <w:p w14:paraId="6B64475F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46" w:type="dxa"/>
          </w:tcPr>
          <w:p w14:paraId="01130878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23887E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DC3B95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8A9F18F" w14:textId="43A74C75" w:rsidR="00FE79C1" w:rsidRPr="00FE79C1" w:rsidRDefault="00FE79C1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по теме «Правописание корня».</w:t>
            </w:r>
          </w:p>
        </w:tc>
        <w:tc>
          <w:tcPr>
            <w:tcW w:w="2273" w:type="dxa"/>
          </w:tcPr>
          <w:p w14:paraId="6AA4C234" w14:textId="3FE6B973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97D4978" w14:textId="77777777" w:rsidTr="00FE79C1">
        <w:tc>
          <w:tcPr>
            <w:tcW w:w="672" w:type="dxa"/>
          </w:tcPr>
          <w:p w14:paraId="22D82C98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46" w:type="dxa"/>
          </w:tcPr>
          <w:p w14:paraId="5A338142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4F2AA1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C747B3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BA7C9AB" w14:textId="532A0D7D" w:rsidR="00FE79C1" w:rsidRPr="00FE79C1" w:rsidRDefault="00FE79C1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iCs/>
                <w:sz w:val="28"/>
                <w:szCs w:val="28"/>
                <w:lang w:val="ru-RU"/>
              </w:rPr>
              <w:t>Обобщение: самостоятельные и служебные части речи.</w:t>
            </w:r>
          </w:p>
        </w:tc>
        <w:tc>
          <w:tcPr>
            <w:tcW w:w="2273" w:type="dxa"/>
          </w:tcPr>
          <w:p w14:paraId="7EF0731E" w14:textId="73D2D940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29A593B" w14:textId="77777777" w:rsidTr="00FE79C1">
        <w:tc>
          <w:tcPr>
            <w:tcW w:w="672" w:type="dxa"/>
          </w:tcPr>
          <w:p w14:paraId="06787F4D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46" w:type="dxa"/>
          </w:tcPr>
          <w:p w14:paraId="57B8665E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83C033B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154DB8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F76B5DC" w14:textId="564568A6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Наречие: значение, вопросы, употребление в речи</w:t>
            </w:r>
          </w:p>
        </w:tc>
        <w:tc>
          <w:tcPr>
            <w:tcW w:w="2273" w:type="dxa"/>
          </w:tcPr>
          <w:p w14:paraId="082BC7BD" w14:textId="0C047BF0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6BF960C" w14:textId="77777777" w:rsidTr="00FE79C1">
        <w:tc>
          <w:tcPr>
            <w:tcW w:w="672" w:type="dxa"/>
          </w:tcPr>
          <w:p w14:paraId="465DEF6B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46" w:type="dxa"/>
          </w:tcPr>
          <w:p w14:paraId="1CB6C48C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A9EFF2F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0B07D20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DBD004D" w14:textId="1C4701BD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Как образуются наречия. Виды наречий (наблюдение)</w:t>
            </w:r>
          </w:p>
        </w:tc>
        <w:tc>
          <w:tcPr>
            <w:tcW w:w="2273" w:type="dxa"/>
          </w:tcPr>
          <w:p w14:paraId="56C17558" w14:textId="2313679A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D2BC3DB" w14:textId="77777777" w:rsidTr="00FE79C1">
        <w:tc>
          <w:tcPr>
            <w:tcW w:w="672" w:type="dxa"/>
          </w:tcPr>
          <w:p w14:paraId="0EEC257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46" w:type="dxa"/>
          </w:tcPr>
          <w:p w14:paraId="14666801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7B0A80F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F2C1C0C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3CAE9C" w14:textId="1A92177B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Наречие: обобщение знаний</w:t>
            </w:r>
          </w:p>
        </w:tc>
        <w:tc>
          <w:tcPr>
            <w:tcW w:w="2273" w:type="dxa"/>
          </w:tcPr>
          <w:p w14:paraId="75035DA0" w14:textId="2A3B60C3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52F81429" w14:textId="77777777" w:rsidTr="00FE79C1">
        <w:tc>
          <w:tcPr>
            <w:tcW w:w="672" w:type="dxa"/>
          </w:tcPr>
          <w:p w14:paraId="33055E6F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46" w:type="dxa"/>
          </w:tcPr>
          <w:p w14:paraId="700492CD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A80B170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6241657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179DCCD" w14:textId="7797EB5E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Значение наиболее употребляемых суффиксов изученных частей речи. Состав </w:t>
            </w: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неизменяемых слов</w:t>
            </w:r>
          </w:p>
        </w:tc>
        <w:tc>
          <w:tcPr>
            <w:tcW w:w="2273" w:type="dxa"/>
          </w:tcPr>
          <w:p w14:paraId="5B186C1A" w14:textId="5FDE053D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67" w:history="1"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5E60D004" w14:textId="77777777" w:rsidTr="00FE79C1">
        <w:tc>
          <w:tcPr>
            <w:tcW w:w="672" w:type="dxa"/>
          </w:tcPr>
          <w:p w14:paraId="122A4642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63</w:t>
            </w:r>
          </w:p>
        </w:tc>
        <w:tc>
          <w:tcPr>
            <w:tcW w:w="746" w:type="dxa"/>
          </w:tcPr>
          <w:p w14:paraId="7AD611E3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1792F5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11A22CE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2B5F888" w14:textId="2410F875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Несклоняемые имена существительные</w:t>
            </w:r>
          </w:p>
        </w:tc>
        <w:tc>
          <w:tcPr>
            <w:tcW w:w="2273" w:type="dxa"/>
          </w:tcPr>
          <w:p w14:paraId="1A0C2129" w14:textId="64DE8191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8" w:history="1"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1F08812A" w14:textId="77777777" w:rsidTr="00FE79C1">
        <w:tc>
          <w:tcPr>
            <w:tcW w:w="672" w:type="dxa"/>
          </w:tcPr>
          <w:p w14:paraId="4318FF6F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46" w:type="dxa"/>
          </w:tcPr>
          <w:p w14:paraId="310C1C8B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8AFC47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A108CA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7F1B052" w14:textId="524396E4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Имена существительные 1, 2, 3-го склонения</w:t>
            </w:r>
          </w:p>
        </w:tc>
        <w:tc>
          <w:tcPr>
            <w:tcW w:w="2273" w:type="dxa"/>
          </w:tcPr>
          <w:p w14:paraId="0E063413" w14:textId="6DD2F0CE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78C62E1" w14:textId="77777777" w:rsidTr="00FE79C1">
        <w:tc>
          <w:tcPr>
            <w:tcW w:w="672" w:type="dxa"/>
          </w:tcPr>
          <w:p w14:paraId="244FEDF1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46" w:type="dxa"/>
          </w:tcPr>
          <w:p w14:paraId="29680D8B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7DC62E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CCB878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71BC5DA" w14:textId="5BC175E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Падежные окончания имен существительных 1-го склонения</w:t>
            </w:r>
          </w:p>
        </w:tc>
        <w:tc>
          <w:tcPr>
            <w:tcW w:w="2273" w:type="dxa"/>
          </w:tcPr>
          <w:p w14:paraId="6F81F477" w14:textId="7F716C3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876E32B" w14:textId="77777777" w:rsidTr="00FE79C1">
        <w:tc>
          <w:tcPr>
            <w:tcW w:w="672" w:type="dxa"/>
          </w:tcPr>
          <w:p w14:paraId="0FBA3014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46" w:type="dxa"/>
          </w:tcPr>
          <w:p w14:paraId="74D316AD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119D984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7BA81B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90FC88A" w14:textId="1DC6A0AA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Работаем с текстами. Составление текста по репродукции картины А. Пластова "Первый снег"</w:t>
            </w:r>
          </w:p>
        </w:tc>
        <w:tc>
          <w:tcPr>
            <w:tcW w:w="2273" w:type="dxa"/>
          </w:tcPr>
          <w:p w14:paraId="3D8D154C" w14:textId="5A8BD40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AFDC833" w14:textId="77777777" w:rsidTr="00FE79C1">
        <w:tc>
          <w:tcPr>
            <w:tcW w:w="672" w:type="dxa"/>
          </w:tcPr>
          <w:p w14:paraId="33F5CB4D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46" w:type="dxa"/>
          </w:tcPr>
          <w:p w14:paraId="77852B47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ADA289F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E552FE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51BB073" w14:textId="77DC1E9C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Падежные окончания имен существительных 2-го склонения</w:t>
            </w:r>
          </w:p>
        </w:tc>
        <w:tc>
          <w:tcPr>
            <w:tcW w:w="2273" w:type="dxa"/>
          </w:tcPr>
          <w:p w14:paraId="624CE51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FE79C1" w:rsidRPr="00FE79C1" w14:paraId="05A9088A" w14:textId="77777777" w:rsidTr="00FE79C1">
        <w:tc>
          <w:tcPr>
            <w:tcW w:w="672" w:type="dxa"/>
          </w:tcPr>
          <w:p w14:paraId="34F61762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46" w:type="dxa"/>
          </w:tcPr>
          <w:p w14:paraId="5FEBCFAF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48B588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0D0C2E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3D131A5" w14:textId="5A06FA8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Падежные окончания имен существительных 3-го склонения</w:t>
            </w:r>
          </w:p>
        </w:tc>
        <w:tc>
          <w:tcPr>
            <w:tcW w:w="2273" w:type="dxa"/>
          </w:tcPr>
          <w:p w14:paraId="0B6A3CBE" w14:textId="19C98D6D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4969D72" w14:textId="77777777" w:rsidTr="00FE79C1">
        <w:tc>
          <w:tcPr>
            <w:tcW w:w="672" w:type="dxa"/>
          </w:tcPr>
          <w:p w14:paraId="40B93C7F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46" w:type="dxa"/>
          </w:tcPr>
          <w:p w14:paraId="1D52ADF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7E9217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5B6B82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C3F17C" w14:textId="03E5D463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273" w:type="dxa"/>
          </w:tcPr>
          <w:p w14:paraId="0113EDCE" w14:textId="075E15A2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8C076B0" w14:textId="77777777" w:rsidTr="00FE79C1">
        <w:tc>
          <w:tcPr>
            <w:tcW w:w="672" w:type="dxa"/>
          </w:tcPr>
          <w:p w14:paraId="512325A9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46" w:type="dxa"/>
          </w:tcPr>
          <w:p w14:paraId="4C68A487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57CAA9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AA9D4C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05583CE" w14:textId="2A85AFE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падежных окончаний имён существенных в родительном и винительном падеже</w:t>
            </w:r>
          </w:p>
        </w:tc>
        <w:tc>
          <w:tcPr>
            <w:tcW w:w="2273" w:type="dxa"/>
          </w:tcPr>
          <w:p w14:paraId="4BAE4CAD" w14:textId="5DFB1793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9EC3338" w14:textId="77777777" w:rsidTr="00FE79C1">
        <w:tc>
          <w:tcPr>
            <w:tcW w:w="672" w:type="dxa"/>
          </w:tcPr>
          <w:p w14:paraId="0A964915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46" w:type="dxa"/>
          </w:tcPr>
          <w:p w14:paraId="427E69F2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6B32F0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320B9C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984AA2A" w14:textId="4E0CB68B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273" w:type="dxa"/>
          </w:tcPr>
          <w:p w14:paraId="3180EC0B" w14:textId="2F77033E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61D2BB26" w14:textId="77777777" w:rsidTr="00FE79C1">
        <w:tc>
          <w:tcPr>
            <w:tcW w:w="672" w:type="dxa"/>
          </w:tcPr>
          <w:p w14:paraId="3575C14A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46" w:type="dxa"/>
          </w:tcPr>
          <w:p w14:paraId="0184F47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4A38F7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1C382F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4847F58" w14:textId="69663DB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273" w:type="dxa"/>
          </w:tcPr>
          <w:p w14:paraId="1A163A99" w14:textId="281A451D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53849B4" w14:textId="77777777" w:rsidTr="00FE79C1">
        <w:tc>
          <w:tcPr>
            <w:tcW w:w="672" w:type="dxa"/>
          </w:tcPr>
          <w:p w14:paraId="6C628A27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46" w:type="dxa"/>
          </w:tcPr>
          <w:p w14:paraId="1B5AE2D8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8BD48D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A142A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58761AE" w14:textId="3602653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273" w:type="dxa"/>
          </w:tcPr>
          <w:p w14:paraId="55BB1598" w14:textId="57552E3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147C034" w14:textId="77777777" w:rsidTr="00FE79C1">
        <w:tc>
          <w:tcPr>
            <w:tcW w:w="672" w:type="dxa"/>
          </w:tcPr>
          <w:p w14:paraId="5B703DEE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46" w:type="dxa"/>
          </w:tcPr>
          <w:p w14:paraId="7C04AE7F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AA7329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B4C15B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0EA8918" w14:textId="4A4FF273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273" w:type="dxa"/>
          </w:tcPr>
          <w:p w14:paraId="109A0F40" w14:textId="4D4F9622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0CB8F79" w14:textId="77777777" w:rsidTr="00FE79C1">
        <w:tc>
          <w:tcPr>
            <w:tcW w:w="672" w:type="dxa"/>
          </w:tcPr>
          <w:p w14:paraId="38A535FA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46" w:type="dxa"/>
          </w:tcPr>
          <w:p w14:paraId="35147C4F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DF1A26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EF98F0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7CB1B76" w14:textId="113326B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273" w:type="dxa"/>
          </w:tcPr>
          <w:p w14:paraId="35E94367" w14:textId="0ACBD91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661620B" w14:textId="77777777" w:rsidTr="00FE79C1">
        <w:tc>
          <w:tcPr>
            <w:tcW w:w="672" w:type="dxa"/>
          </w:tcPr>
          <w:p w14:paraId="2C4BF29E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46" w:type="dxa"/>
          </w:tcPr>
          <w:p w14:paraId="78A7732F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AFABF7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0903FE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8F13F11" w14:textId="3862902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273" w:type="dxa"/>
          </w:tcPr>
          <w:p w14:paraId="2A0D2C18" w14:textId="277F53A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8E090FE" w14:textId="77777777" w:rsidTr="00FE79C1">
        <w:tc>
          <w:tcPr>
            <w:tcW w:w="672" w:type="dxa"/>
          </w:tcPr>
          <w:p w14:paraId="70FB2B37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77</w:t>
            </w:r>
          </w:p>
        </w:tc>
        <w:tc>
          <w:tcPr>
            <w:tcW w:w="746" w:type="dxa"/>
          </w:tcPr>
          <w:p w14:paraId="6EB5DA68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188CAA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7D45BA4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8CC61AA" w14:textId="4ED1935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273" w:type="dxa"/>
          </w:tcPr>
          <w:p w14:paraId="53CBB4B6" w14:textId="33DBB7A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E0A8F22" w14:textId="77777777" w:rsidTr="00FE79C1">
        <w:tc>
          <w:tcPr>
            <w:tcW w:w="672" w:type="dxa"/>
          </w:tcPr>
          <w:p w14:paraId="6A27492C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46" w:type="dxa"/>
          </w:tcPr>
          <w:p w14:paraId="002F0237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674BAA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729FEE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12592ED" w14:textId="269E5B1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273" w:type="dxa"/>
          </w:tcPr>
          <w:p w14:paraId="29827D38" w14:textId="7992E44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A4270E4" w14:textId="77777777" w:rsidTr="00FE79C1">
        <w:tc>
          <w:tcPr>
            <w:tcW w:w="672" w:type="dxa"/>
          </w:tcPr>
          <w:p w14:paraId="4621D142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46" w:type="dxa"/>
          </w:tcPr>
          <w:p w14:paraId="1A65BCE0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C0BA66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5FCA79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8B75A8C" w14:textId="1C28215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273" w:type="dxa"/>
          </w:tcPr>
          <w:p w14:paraId="2D199A55" w14:textId="6602B92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34DE9F9" w14:textId="77777777" w:rsidTr="00FE79C1">
        <w:tc>
          <w:tcPr>
            <w:tcW w:w="672" w:type="dxa"/>
          </w:tcPr>
          <w:p w14:paraId="71F1B5A3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46" w:type="dxa"/>
          </w:tcPr>
          <w:p w14:paraId="60D2341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B2606C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CDF4D71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AAF525" w14:textId="3E966CE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273" w:type="dxa"/>
          </w:tcPr>
          <w:p w14:paraId="428B411E" w14:textId="497D3BD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173DEF7" w14:textId="77777777" w:rsidTr="00FE79C1">
        <w:tc>
          <w:tcPr>
            <w:tcW w:w="672" w:type="dxa"/>
          </w:tcPr>
          <w:p w14:paraId="0F15D9A4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46" w:type="dxa"/>
          </w:tcPr>
          <w:p w14:paraId="544B1682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AB605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9B4DF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D0A88DE" w14:textId="44D34843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Морфологический разбор имени существительного</w:t>
            </w:r>
          </w:p>
        </w:tc>
        <w:tc>
          <w:tcPr>
            <w:tcW w:w="2273" w:type="dxa"/>
          </w:tcPr>
          <w:p w14:paraId="183196D3" w14:textId="2C4D0981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3E88E08" w14:textId="77777777" w:rsidTr="00FE79C1">
        <w:tc>
          <w:tcPr>
            <w:tcW w:w="672" w:type="dxa"/>
          </w:tcPr>
          <w:p w14:paraId="153D7A0E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46" w:type="dxa"/>
          </w:tcPr>
          <w:p w14:paraId="72803A22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C431C6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5A513D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8F75EC5" w14:textId="1830BC66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пересказывать: выборочный устный пересказ текста</w:t>
            </w:r>
          </w:p>
        </w:tc>
        <w:tc>
          <w:tcPr>
            <w:tcW w:w="2273" w:type="dxa"/>
          </w:tcPr>
          <w:p w14:paraId="24FB9DFC" w14:textId="22725283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8F7D885" w14:textId="77777777" w:rsidTr="00FE79C1">
        <w:tc>
          <w:tcPr>
            <w:tcW w:w="672" w:type="dxa"/>
          </w:tcPr>
          <w:p w14:paraId="6B9DBFA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46" w:type="dxa"/>
          </w:tcPr>
          <w:p w14:paraId="1DCED924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36D01A3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E48F9A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665C211" w14:textId="4044EC1D" w:rsidR="00FE79C1" w:rsidRPr="00FE79C1" w:rsidRDefault="00FE79C1" w:rsidP="0015237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с грамматическим заданием по разделу «Орфография»</w:t>
            </w:r>
          </w:p>
        </w:tc>
        <w:tc>
          <w:tcPr>
            <w:tcW w:w="2273" w:type="dxa"/>
          </w:tcPr>
          <w:p w14:paraId="08D2C5B8" w14:textId="16D42B5B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452CB45" w14:textId="77777777" w:rsidTr="00FE79C1">
        <w:tc>
          <w:tcPr>
            <w:tcW w:w="672" w:type="dxa"/>
          </w:tcPr>
          <w:p w14:paraId="773A3463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46" w:type="dxa"/>
          </w:tcPr>
          <w:p w14:paraId="0EF8C483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897838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79D6C6A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551C51" w14:textId="656D71AF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273" w:type="dxa"/>
          </w:tcPr>
          <w:p w14:paraId="652C01ED" w14:textId="64900BA3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FC2D454" w14:textId="77777777" w:rsidTr="00FE79C1">
        <w:tc>
          <w:tcPr>
            <w:tcW w:w="672" w:type="dxa"/>
          </w:tcPr>
          <w:p w14:paraId="574CFEAA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46" w:type="dxa"/>
          </w:tcPr>
          <w:p w14:paraId="3FD2AF7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0A2AE7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0CE31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5703ECC" w14:textId="0644341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подробный пересказ текста. Изложение</w:t>
            </w:r>
          </w:p>
        </w:tc>
        <w:tc>
          <w:tcPr>
            <w:tcW w:w="2273" w:type="dxa"/>
          </w:tcPr>
          <w:p w14:paraId="5E25EB5A" w14:textId="57612112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945A4D7" w14:textId="77777777" w:rsidTr="00FE79C1">
        <w:tc>
          <w:tcPr>
            <w:tcW w:w="672" w:type="dxa"/>
          </w:tcPr>
          <w:p w14:paraId="2058854A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46" w:type="dxa"/>
          </w:tcPr>
          <w:p w14:paraId="7EFE3B93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A40727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574D11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D865BA9" w14:textId="29C9E84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273" w:type="dxa"/>
          </w:tcPr>
          <w:p w14:paraId="66774958" w14:textId="2D0F6C9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6375CC7" w14:textId="77777777" w:rsidTr="00FE79C1">
        <w:tc>
          <w:tcPr>
            <w:tcW w:w="672" w:type="dxa"/>
          </w:tcPr>
          <w:p w14:paraId="4FD186D9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46" w:type="dxa"/>
          </w:tcPr>
          <w:p w14:paraId="342F1C42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5BD94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4AA852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CC40522" w14:textId="7A67AB6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Зависимость формы прилагательного от формы имени существительного. Род и число имен прилагательных</w:t>
            </w:r>
          </w:p>
        </w:tc>
        <w:tc>
          <w:tcPr>
            <w:tcW w:w="2273" w:type="dxa"/>
          </w:tcPr>
          <w:p w14:paraId="1705D7E0" w14:textId="0A75FEA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1197239" w14:textId="77777777" w:rsidTr="00FE79C1">
        <w:tc>
          <w:tcPr>
            <w:tcW w:w="672" w:type="dxa"/>
          </w:tcPr>
          <w:p w14:paraId="24EF252C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746" w:type="dxa"/>
          </w:tcPr>
          <w:p w14:paraId="0571CB86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999928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397C78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CF12D0" w14:textId="0BD256A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сжатый текст пересказа</w:t>
            </w:r>
          </w:p>
        </w:tc>
        <w:tc>
          <w:tcPr>
            <w:tcW w:w="2273" w:type="dxa"/>
          </w:tcPr>
          <w:p w14:paraId="63117DF1" w14:textId="41ECC2F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2C7B1BD" w14:textId="77777777" w:rsidTr="00FE79C1">
        <w:tc>
          <w:tcPr>
            <w:tcW w:w="672" w:type="dxa"/>
          </w:tcPr>
          <w:p w14:paraId="383FCF39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46" w:type="dxa"/>
          </w:tcPr>
          <w:p w14:paraId="02FD815F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258CDD0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3DC762A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BADEC52" w14:textId="40AC835F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Склонение имен прилагательных</w:t>
            </w:r>
          </w:p>
        </w:tc>
        <w:tc>
          <w:tcPr>
            <w:tcW w:w="2273" w:type="dxa"/>
          </w:tcPr>
          <w:p w14:paraId="4A4FCF12" w14:textId="48E7FA3D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B5DB6BA" w14:textId="77777777" w:rsidTr="00FE79C1">
        <w:tc>
          <w:tcPr>
            <w:tcW w:w="672" w:type="dxa"/>
          </w:tcPr>
          <w:p w14:paraId="71FA9572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90</w:t>
            </w:r>
          </w:p>
        </w:tc>
        <w:tc>
          <w:tcPr>
            <w:tcW w:w="746" w:type="dxa"/>
          </w:tcPr>
          <w:p w14:paraId="354424EF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249BBAB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B1569B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B5436B8" w14:textId="5B3F5D47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прилагательных</w:t>
            </w:r>
          </w:p>
        </w:tc>
        <w:tc>
          <w:tcPr>
            <w:tcW w:w="2273" w:type="dxa"/>
          </w:tcPr>
          <w:p w14:paraId="68C43CCF" w14:textId="0677C031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B3B151F" w14:textId="77777777" w:rsidTr="00FE79C1">
        <w:tc>
          <w:tcPr>
            <w:tcW w:w="672" w:type="dxa"/>
          </w:tcPr>
          <w:p w14:paraId="6537DC21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46" w:type="dxa"/>
          </w:tcPr>
          <w:p w14:paraId="2B04C0AC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060426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7E1356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5CB6ABE" w14:textId="42255E2D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273" w:type="dxa"/>
          </w:tcPr>
          <w:p w14:paraId="77CAD42F" w14:textId="3B14DCF6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86A7B0A" w14:textId="77777777" w:rsidTr="00FE79C1">
        <w:tc>
          <w:tcPr>
            <w:tcW w:w="672" w:type="dxa"/>
          </w:tcPr>
          <w:p w14:paraId="64A61E73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46" w:type="dxa"/>
          </w:tcPr>
          <w:p w14:paraId="53EB19F6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D4FD9B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B5F47A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4C77F6" w14:textId="7466F1E0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273" w:type="dxa"/>
          </w:tcPr>
          <w:p w14:paraId="3DA2C4F3" w14:textId="2A6D95F2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220A1DE" w14:textId="77777777" w:rsidTr="00FE79C1">
        <w:tc>
          <w:tcPr>
            <w:tcW w:w="672" w:type="dxa"/>
          </w:tcPr>
          <w:p w14:paraId="17FF0388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46" w:type="dxa"/>
          </w:tcPr>
          <w:p w14:paraId="2D37242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7733C1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AD54094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21B6221" w14:textId="2ADBDBD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273" w:type="dxa"/>
          </w:tcPr>
          <w:p w14:paraId="2F906933" w14:textId="22C8B77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8CE13A9" w14:textId="77777777" w:rsidTr="00FE79C1">
        <w:tc>
          <w:tcPr>
            <w:tcW w:w="672" w:type="dxa"/>
          </w:tcPr>
          <w:p w14:paraId="48EEA168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46" w:type="dxa"/>
          </w:tcPr>
          <w:p w14:paraId="05B2F1DE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CF59862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4E3AD10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D7300E7" w14:textId="2D552098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273" w:type="dxa"/>
          </w:tcPr>
          <w:p w14:paraId="5FF65956" w14:textId="1F629A10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A355384" w14:textId="77777777" w:rsidTr="00FE79C1">
        <w:tc>
          <w:tcPr>
            <w:tcW w:w="672" w:type="dxa"/>
          </w:tcPr>
          <w:p w14:paraId="64D4DE95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46" w:type="dxa"/>
          </w:tcPr>
          <w:p w14:paraId="556BF011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8E5924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A292F9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9139B7B" w14:textId="116B0D7A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сочинение-описание по теме. Составление сравнительного описания на заданную тему по началу</w:t>
            </w:r>
          </w:p>
        </w:tc>
        <w:tc>
          <w:tcPr>
            <w:tcW w:w="2273" w:type="dxa"/>
          </w:tcPr>
          <w:p w14:paraId="30409F8B" w14:textId="67DA4BBF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CED2C10" w14:textId="77777777" w:rsidTr="00FE79C1">
        <w:tc>
          <w:tcPr>
            <w:tcW w:w="672" w:type="dxa"/>
          </w:tcPr>
          <w:p w14:paraId="2AD1B563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46" w:type="dxa"/>
          </w:tcPr>
          <w:p w14:paraId="4A2866EA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B00F19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E409B0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F8904DC" w14:textId="79ECC9E7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Морфологический разбор имени прилагательного</w:t>
            </w:r>
          </w:p>
        </w:tc>
        <w:tc>
          <w:tcPr>
            <w:tcW w:w="2273" w:type="dxa"/>
          </w:tcPr>
          <w:p w14:paraId="568C3C2B" w14:textId="3C98CA49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67745F0" w14:textId="77777777" w:rsidTr="00FE79C1">
        <w:tc>
          <w:tcPr>
            <w:tcW w:w="672" w:type="dxa"/>
          </w:tcPr>
          <w:p w14:paraId="11C057F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46" w:type="dxa"/>
          </w:tcPr>
          <w:p w14:paraId="1AFBD675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A5F08AA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ADC4A82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0233485" w14:textId="1020826D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273" w:type="dxa"/>
          </w:tcPr>
          <w:p w14:paraId="51A29D3E" w14:textId="0F4FB411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69291DB" w14:textId="77777777" w:rsidTr="00FE79C1">
        <w:tc>
          <w:tcPr>
            <w:tcW w:w="672" w:type="dxa"/>
          </w:tcPr>
          <w:p w14:paraId="08C2F00B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46" w:type="dxa"/>
          </w:tcPr>
          <w:p w14:paraId="397F8008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B5F88EC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B14B3A7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43CF97D" w14:textId="6DE78540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падежные окончания имён прилагательных: обобщение</w:t>
            </w:r>
          </w:p>
        </w:tc>
        <w:tc>
          <w:tcPr>
            <w:tcW w:w="2273" w:type="dxa"/>
          </w:tcPr>
          <w:p w14:paraId="623C18DC" w14:textId="7FBBA599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1DC04FD" w14:textId="77777777" w:rsidTr="00FE79C1">
        <w:tc>
          <w:tcPr>
            <w:tcW w:w="672" w:type="dxa"/>
          </w:tcPr>
          <w:p w14:paraId="2FF2418C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46" w:type="dxa"/>
          </w:tcPr>
          <w:p w14:paraId="7BC95A2B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6951A4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11F17B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0DEEC81" w14:textId="3C9EFF6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273" w:type="dxa"/>
          </w:tcPr>
          <w:p w14:paraId="7323DCD6" w14:textId="76162DC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A2FEF2E" w14:textId="77777777" w:rsidTr="00FE79C1">
        <w:tc>
          <w:tcPr>
            <w:tcW w:w="672" w:type="dxa"/>
          </w:tcPr>
          <w:p w14:paraId="30B83281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46" w:type="dxa"/>
          </w:tcPr>
          <w:p w14:paraId="25765B7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8A01E47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1B6642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D2D2E9F" w14:textId="35F63433" w:rsidR="00FE79C1" w:rsidRPr="00FE79C1" w:rsidRDefault="00FE79C1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Диктант по теме "Правописание падежных окончаний имен прилагательных"</w:t>
            </w:r>
          </w:p>
        </w:tc>
        <w:tc>
          <w:tcPr>
            <w:tcW w:w="2273" w:type="dxa"/>
          </w:tcPr>
          <w:p w14:paraId="1962464E" w14:textId="2B32B5E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BC4447E" w14:textId="77777777" w:rsidTr="00FE79C1">
        <w:tc>
          <w:tcPr>
            <w:tcW w:w="672" w:type="dxa"/>
          </w:tcPr>
          <w:p w14:paraId="4BF7B78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46" w:type="dxa"/>
          </w:tcPr>
          <w:p w14:paraId="7948FE53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051A427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713122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AC65E6" w14:textId="686C255A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273" w:type="dxa"/>
          </w:tcPr>
          <w:p w14:paraId="1DCDD07E" w14:textId="5961ACEC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C0D8BE6" w14:textId="77777777" w:rsidTr="00FE79C1">
        <w:tc>
          <w:tcPr>
            <w:tcW w:w="672" w:type="dxa"/>
          </w:tcPr>
          <w:p w14:paraId="338483FE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746" w:type="dxa"/>
          </w:tcPr>
          <w:p w14:paraId="7DC8889A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12D7A47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8B8B2D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0B27D30" w14:textId="6B834911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Нормы речевого этикета</w:t>
            </w:r>
          </w:p>
        </w:tc>
        <w:tc>
          <w:tcPr>
            <w:tcW w:w="2273" w:type="dxa"/>
          </w:tcPr>
          <w:p w14:paraId="5A79570E" w14:textId="1333C449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45EF972" w14:textId="77777777" w:rsidTr="00FE79C1">
        <w:tc>
          <w:tcPr>
            <w:tcW w:w="672" w:type="dxa"/>
          </w:tcPr>
          <w:p w14:paraId="2EBCFDB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46" w:type="dxa"/>
          </w:tcPr>
          <w:p w14:paraId="235E9620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EB1FD0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D44C040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1900E79" w14:textId="22D496BC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имён </w:t>
            </w: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прилагательных: падежные окончания</w:t>
            </w:r>
          </w:p>
        </w:tc>
        <w:tc>
          <w:tcPr>
            <w:tcW w:w="2273" w:type="dxa"/>
          </w:tcPr>
          <w:p w14:paraId="2E880CC7" w14:textId="43FDE33C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10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43DF145" w14:textId="77777777" w:rsidTr="00FE79C1">
        <w:tc>
          <w:tcPr>
            <w:tcW w:w="672" w:type="dxa"/>
          </w:tcPr>
          <w:p w14:paraId="3A946B5F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746" w:type="dxa"/>
          </w:tcPr>
          <w:p w14:paraId="6AE7F6FF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FFB8C8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4ABC22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E203AD1" w14:textId="0578998E" w:rsidR="00FE79C1" w:rsidRPr="00FE79C1" w:rsidRDefault="00FE79C1" w:rsidP="00152373">
            <w:pP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Диктант с грамматическим заданием </w:t>
            </w:r>
          </w:p>
        </w:tc>
        <w:tc>
          <w:tcPr>
            <w:tcW w:w="2273" w:type="dxa"/>
          </w:tcPr>
          <w:p w14:paraId="157D554C" w14:textId="7E034FE8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501D936" w14:textId="77777777" w:rsidTr="00FE79C1">
        <w:tc>
          <w:tcPr>
            <w:tcW w:w="672" w:type="dxa"/>
          </w:tcPr>
          <w:p w14:paraId="575DA16E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746" w:type="dxa"/>
          </w:tcPr>
          <w:p w14:paraId="3E06F019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B35C19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850241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58500E3" w14:textId="697822C7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Местоимение. Личные местоимения</w:t>
            </w:r>
          </w:p>
        </w:tc>
        <w:tc>
          <w:tcPr>
            <w:tcW w:w="2273" w:type="dxa"/>
          </w:tcPr>
          <w:p w14:paraId="1A7FD457" w14:textId="67E4B1EA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9" w:history="1"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157AA0C7" w14:textId="77777777" w:rsidTr="00FE79C1">
        <w:tc>
          <w:tcPr>
            <w:tcW w:w="672" w:type="dxa"/>
          </w:tcPr>
          <w:p w14:paraId="22F6AAA9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46" w:type="dxa"/>
          </w:tcPr>
          <w:p w14:paraId="6BFDD827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45A4A4E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6E148D0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BB3090F" w14:textId="43A57368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2273" w:type="dxa"/>
          </w:tcPr>
          <w:p w14:paraId="7E6F78CF" w14:textId="1C0C3786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7D34565" w14:textId="77777777" w:rsidTr="00FE79C1">
        <w:tc>
          <w:tcPr>
            <w:tcW w:w="672" w:type="dxa"/>
          </w:tcPr>
          <w:p w14:paraId="1C76A446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46" w:type="dxa"/>
          </w:tcPr>
          <w:p w14:paraId="0E88CAD4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0D9DFB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691C65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8731427" w14:textId="582870E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273" w:type="dxa"/>
          </w:tcPr>
          <w:p w14:paraId="61D8DE41" w14:textId="666AAC60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0B89DC6" w14:textId="77777777" w:rsidTr="00FE79C1">
        <w:tc>
          <w:tcPr>
            <w:tcW w:w="672" w:type="dxa"/>
          </w:tcPr>
          <w:p w14:paraId="5F1A0F1A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46" w:type="dxa"/>
          </w:tcPr>
          <w:p w14:paraId="05C2495E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985445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9C538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03CBD7B" w14:textId="39498D4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текст по предложенному плану</w:t>
            </w:r>
          </w:p>
        </w:tc>
        <w:tc>
          <w:tcPr>
            <w:tcW w:w="2273" w:type="dxa"/>
          </w:tcPr>
          <w:p w14:paraId="353DD8F2" w14:textId="7F55C34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7E869AA" w14:textId="77777777" w:rsidTr="00FE79C1">
        <w:tc>
          <w:tcPr>
            <w:tcW w:w="672" w:type="dxa"/>
          </w:tcPr>
          <w:p w14:paraId="65897F55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46" w:type="dxa"/>
          </w:tcPr>
          <w:p w14:paraId="66E6C7E1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E8EE11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A5D63A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BC5D284" w14:textId="64E820E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273" w:type="dxa"/>
          </w:tcPr>
          <w:p w14:paraId="2F29F6A8" w14:textId="2DC98CD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2590597" w14:textId="77777777" w:rsidTr="00FE79C1">
        <w:tc>
          <w:tcPr>
            <w:tcW w:w="672" w:type="dxa"/>
          </w:tcPr>
          <w:p w14:paraId="2A2A8869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46" w:type="dxa"/>
          </w:tcPr>
          <w:p w14:paraId="3CBFDC1E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76C38A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DC70D2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85075DF" w14:textId="3448081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2273" w:type="dxa"/>
          </w:tcPr>
          <w:p w14:paraId="21C6CAA6" w14:textId="271144F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58D695F" w14:textId="77777777" w:rsidTr="00FE79C1">
        <w:tc>
          <w:tcPr>
            <w:tcW w:w="672" w:type="dxa"/>
          </w:tcPr>
          <w:p w14:paraId="0C38500B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746" w:type="dxa"/>
          </w:tcPr>
          <w:p w14:paraId="676375D5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DAC634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969F1D7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6F8492" w14:textId="44680862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Использование местоимений для устранения неоправданного повтора слов в тексте</w:t>
            </w:r>
          </w:p>
        </w:tc>
        <w:tc>
          <w:tcPr>
            <w:tcW w:w="2273" w:type="dxa"/>
          </w:tcPr>
          <w:p w14:paraId="113DA91D" w14:textId="18046CF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6F1E362" w14:textId="77777777" w:rsidTr="00FE79C1">
        <w:tc>
          <w:tcPr>
            <w:tcW w:w="672" w:type="dxa"/>
          </w:tcPr>
          <w:p w14:paraId="1D101EF5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746" w:type="dxa"/>
          </w:tcPr>
          <w:p w14:paraId="0E804E63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B4BD3F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70FF782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A972067" w14:textId="6ED066E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Раздельное написание личных местоимений с предлогами. Тренинг</w:t>
            </w:r>
          </w:p>
        </w:tc>
        <w:tc>
          <w:tcPr>
            <w:tcW w:w="2273" w:type="dxa"/>
          </w:tcPr>
          <w:p w14:paraId="32C2D1A8" w14:textId="7EDF3518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BDEEA6D" w14:textId="77777777" w:rsidTr="00FE79C1">
        <w:tc>
          <w:tcPr>
            <w:tcW w:w="672" w:type="dxa"/>
          </w:tcPr>
          <w:p w14:paraId="38AD2023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746" w:type="dxa"/>
          </w:tcPr>
          <w:p w14:paraId="64B6AA2A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EAB0A1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2AEDF5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9BB9F71" w14:textId="4238D317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273" w:type="dxa"/>
          </w:tcPr>
          <w:p w14:paraId="0DE095C9" w14:textId="239CA8E8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4DBDF09" w14:textId="77777777" w:rsidTr="00FE79C1">
        <w:tc>
          <w:tcPr>
            <w:tcW w:w="672" w:type="dxa"/>
          </w:tcPr>
          <w:p w14:paraId="31D45075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746" w:type="dxa"/>
          </w:tcPr>
          <w:p w14:paraId="391F71E5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6612C6C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F1D09F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FDD561A" w14:textId="37A479C1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 как часть речи</w:t>
            </w:r>
          </w:p>
        </w:tc>
        <w:tc>
          <w:tcPr>
            <w:tcW w:w="2273" w:type="dxa"/>
          </w:tcPr>
          <w:p w14:paraId="793D0453" w14:textId="4C088B98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7DAB712" w14:textId="77777777" w:rsidTr="00FE79C1">
        <w:tc>
          <w:tcPr>
            <w:tcW w:w="672" w:type="dxa"/>
          </w:tcPr>
          <w:p w14:paraId="720831E9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115</w:t>
            </w:r>
          </w:p>
        </w:tc>
        <w:tc>
          <w:tcPr>
            <w:tcW w:w="746" w:type="dxa"/>
          </w:tcPr>
          <w:p w14:paraId="3F6FA916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9B68B22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B045E8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1AB76AC" w14:textId="29A3B58F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273" w:type="dxa"/>
          </w:tcPr>
          <w:p w14:paraId="09F49A93" w14:textId="7EE032B6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AAE7FC6" w14:textId="77777777" w:rsidTr="00FE79C1">
        <w:tc>
          <w:tcPr>
            <w:tcW w:w="672" w:type="dxa"/>
          </w:tcPr>
          <w:p w14:paraId="6CADF3D2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746" w:type="dxa"/>
          </w:tcPr>
          <w:p w14:paraId="686FA7A9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E7FFFA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F7F4372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04B3279" w14:textId="4585418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Неопределенная форма глагола</w:t>
            </w:r>
          </w:p>
        </w:tc>
        <w:tc>
          <w:tcPr>
            <w:tcW w:w="2273" w:type="dxa"/>
          </w:tcPr>
          <w:p w14:paraId="1FDC1F6E" w14:textId="6426CA80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F1A1424" w14:textId="77777777" w:rsidTr="00FE79C1">
        <w:tc>
          <w:tcPr>
            <w:tcW w:w="672" w:type="dxa"/>
          </w:tcPr>
          <w:p w14:paraId="7368AD56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746" w:type="dxa"/>
          </w:tcPr>
          <w:p w14:paraId="11CEB75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25CBBF5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AA36BA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A6715ED" w14:textId="0878E60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сочинение-отзыв по репродукции картины</w:t>
            </w:r>
          </w:p>
        </w:tc>
        <w:tc>
          <w:tcPr>
            <w:tcW w:w="2273" w:type="dxa"/>
          </w:tcPr>
          <w:p w14:paraId="0FC120F5" w14:textId="573D894D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C1B647B" w14:textId="77777777" w:rsidTr="00FE79C1">
        <w:tc>
          <w:tcPr>
            <w:tcW w:w="672" w:type="dxa"/>
          </w:tcPr>
          <w:p w14:paraId="2683B1AD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746" w:type="dxa"/>
          </w:tcPr>
          <w:p w14:paraId="2543F26C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AB7D20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9014A9C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1980403" w14:textId="2FBD1BCE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Настоящее время глагола</w:t>
            </w:r>
          </w:p>
        </w:tc>
        <w:tc>
          <w:tcPr>
            <w:tcW w:w="2273" w:type="dxa"/>
          </w:tcPr>
          <w:p w14:paraId="3FDEA98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FE79C1" w:rsidRPr="00FE79C1" w14:paraId="4ED7B0D0" w14:textId="77777777" w:rsidTr="00FE79C1">
        <w:tc>
          <w:tcPr>
            <w:tcW w:w="672" w:type="dxa"/>
          </w:tcPr>
          <w:p w14:paraId="21EABB52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746" w:type="dxa"/>
          </w:tcPr>
          <w:p w14:paraId="4520FD33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D9E612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01BD8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DD1C6C1" w14:textId="33B395AD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Прошедшее время глагола</w:t>
            </w:r>
          </w:p>
        </w:tc>
        <w:tc>
          <w:tcPr>
            <w:tcW w:w="2273" w:type="dxa"/>
          </w:tcPr>
          <w:p w14:paraId="33C2AF9C" w14:textId="6F9C77AA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2" w:history="1"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5D6810E1" w14:textId="77777777" w:rsidTr="00FE79C1">
        <w:tc>
          <w:tcPr>
            <w:tcW w:w="672" w:type="dxa"/>
          </w:tcPr>
          <w:p w14:paraId="43A6FDCB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46" w:type="dxa"/>
          </w:tcPr>
          <w:p w14:paraId="7863339A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0BF998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170956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72031FC" w14:textId="122096EC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Будущее время глагола</w:t>
            </w:r>
          </w:p>
        </w:tc>
        <w:tc>
          <w:tcPr>
            <w:tcW w:w="2273" w:type="dxa"/>
          </w:tcPr>
          <w:p w14:paraId="292A78C6" w14:textId="2BFDBBC4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AB40E98" w14:textId="77777777" w:rsidTr="00FE79C1">
        <w:tc>
          <w:tcPr>
            <w:tcW w:w="672" w:type="dxa"/>
          </w:tcPr>
          <w:p w14:paraId="7C5C767B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746" w:type="dxa"/>
          </w:tcPr>
          <w:p w14:paraId="023A385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90D5A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5610BE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713BD5E" w14:textId="53E60AF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Настоящее, прошедшее и будущее время глагола</w:t>
            </w:r>
          </w:p>
        </w:tc>
        <w:tc>
          <w:tcPr>
            <w:tcW w:w="2273" w:type="dxa"/>
          </w:tcPr>
          <w:p w14:paraId="2B54AE6B" w14:textId="1E6A337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A122DB8" w14:textId="77777777" w:rsidTr="00FE79C1">
        <w:tc>
          <w:tcPr>
            <w:tcW w:w="672" w:type="dxa"/>
          </w:tcPr>
          <w:p w14:paraId="18A0C140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746" w:type="dxa"/>
          </w:tcPr>
          <w:p w14:paraId="6A227A88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7C39BC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63C227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C033521" w14:textId="05F832D4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273" w:type="dxa"/>
          </w:tcPr>
          <w:p w14:paraId="6219FD2A" w14:textId="4A68ACC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FB4BA69" w14:textId="77777777" w:rsidTr="00FE79C1">
        <w:tc>
          <w:tcPr>
            <w:tcW w:w="672" w:type="dxa"/>
          </w:tcPr>
          <w:p w14:paraId="4670B02E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746" w:type="dxa"/>
          </w:tcPr>
          <w:p w14:paraId="6C23A15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DF23FA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180E5F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903686A" w14:textId="50C9377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Речь: диалогическая и монологическая</w:t>
            </w:r>
          </w:p>
        </w:tc>
        <w:tc>
          <w:tcPr>
            <w:tcW w:w="2273" w:type="dxa"/>
          </w:tcPr>
          <w:p w14:paraId="62C94DA6" w14:textId="6B6CFE5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77BCFFB" w14:textId="77777777" w:rsidTr="00FE79C1">
        <w:tc>
          <w:tcPr>
            <w:tcW w:w="672" w:type="dxa"/>
          </w:tcPr>
          <w:p w14:paraId="33603792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746" w:type="dxa"/>
          </w:tcPr>
          <w:p w14:paraId="0D40A553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41306FF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9000DB2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21A542F" w14:textId="00741A89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Особенности разбора глаголов по составу </w:t>
            </w:r>
          </w:p>
        </w:tc>
        <w:tc>
          <w:tcPr>
            <w:tcW w:w="2273" w:type="dxa"/>
          </w:tcPr>
          <w:p w14:paraId="071C65D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FE79C1" w:rsidRPr="00FE79C1" w14:paraId="47E761E1" w14:textId="77777777" w:rsidTr="00FE79C1">
        <w:tc>
          <w:tcPr>
            <w:tcW w:w="672" w:type="dxa"/>
          </w:tcPr>
          <w:p w14:paraId="13E6B916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746" w:type="dxa"/>
          </w:tcPr>
          <w:p w14:paraId="15573FD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F399D9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060367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616A0C4" w14:textId="222E5DD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 в словосочетании</w:t>
            </w:r>
          </w:p>
        </w:tc>
        <w:tc>
          <w:tcPr>
            <w:tcW w:w="2273" w:type="dxa"/>
          </w:tcPr>
          <w:p w14:paraId="1D224CC2" w14:textId="0EB7A65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A18B55E" w14:textId="77777777" w:rsidTr="00FE79C1">
        <w:tc>
          <w:tcPr>
            <w:tcW w:w="672" w:type="dxa"/>
          </w:tcPr>
          <w:p w14:paraId="12A2BF72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746" w:type="dxa"/>
          </w:tcPr>
          <w:p w14:paraId="08972F91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B08752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E839B87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9F290FE" w14:textId="317694A8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 в предложении</w:t>
            </w:r>
          </w:p>
        </w:tc>
        <w:tc>
          <w:tcPr>
            <w:tcW w:w="2273" w:type="dxa"/>
          </w:tcPr>
          <w:p w14:paraId="09B118FF" w14:textId="5228EA2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6390606" w14:textId="77777777" w:rsidTr="00FE79C1">
        <w:tc>
          <w:tcPr>
            <w:tcW w:w="672" w:type="dxa"/>
          </w:tcPr>
          <w:p w14:paraId="50F2C2F8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746" w:type="dxa"/>
          </w:tcPr>
          <w:p w14:paraId="0C2E8C8C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0D2924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942893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89680CE" w14:textId="69018D09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Спряжение глаголов: изменение по лицам и числам</w:t>
            </w:r>
          </w:p>
        </w:tc>
        <w:tc>
          <w:tcPr>
            <w:tcW w:w="2273" w:type="dxa"/>
          </w:tcPr>
          <w:p w14:paraId="70D854C5" w14:textId="3C3006C4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826BF91" w14:textId="77777777" w:rsidTr="00FE79C1">
        <w:tc>
          <w:tcPr>
            <w:tcW w:w="672" w:type="dxa"/>
          </w:tcPr>
          <w:p w14:paraId="44A8E2C8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746" w:type="dxa"/>
          </w:tcPr>
          <w:p w14:paraId="1E10DAE4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7AA143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2D5CB4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EE4726D" w14:textId="5A5AA372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273" w:type="dxa"/>
          </w:tcPr>
          <w:p w14:paraId="1D06C7AB" w14:textId="198068B1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71E747D" w14:textId="77777777" w:rsidTr="00FE79C1">
        <w:tc>
          <w:tcPr>
            <w:tcW w:w="672" w:type="dxa"/>
          </w:tcPr>
          <w:p w14:paraId="718FEC59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746" w:type="dxa"/>
          </w:tcPr>
          <w:p w14:paraId="396B07E5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A1AB5E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DC062D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89C8D5F" w14:textId="63AE66B5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273" w:type="dxa"/>
          </w:tcPr>
          <w:p w14:paraId="58E8695A" w14:textId="6E3D1FD2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D4E17DF" w14:textId="77777777" w:rsidTr="00FE79C1">
        <w:tc>
          <w:tcPr>
            <w:tcW w:w="672" w:type="dxa"/>
          </w:tcPr>
          <w:p w14:paraId="1667D49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746" w:type="dxa"/>
          </w:tcPr>
          <w:p w14:paraId="2853CEB8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22E3A3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27C33DC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1DE5DA1" w14:textId="211D3B10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Отрабатываем правописание глаголов в форме 2-го лица </w:t>
            </w: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единственного числа</w:t>
            </w:r>
          </w:p>
        </w:tc>
        <w:tc>
          <w:tcPr>
            <w:tcW w:w="2273" w:type="dxa"/>
          </w:tcPr>
          <w:p w14:paraId="2ABADA1B" w14:textId="39FAAD1B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13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lastRenderedPageBreak/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66618E2" w14:textId="77777777" w:rsidTr="00FE79C1">
        <w:tc>
          <w:tcPr>
            <w:tcW w:w="672" w:type="dxa"/>
          </w:tcPr>
          <w:p w14:paraId="17F6AC97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131</w:t>
            </w:r>
          </w:p>
        </w:tc>
        <w:tc>
          <w:tcPr>
            <w:tcW w:w="746" w:type="dxa"/>
          </w:tcPr>
          <w:p w14:paraId="6D47E9E1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AE45273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43BED6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0F6A5A" w14:textId="11D065B4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I и II спряжение глаголов</w:t>
            </w:r>
          </w:p>
        </w:tc>
        <w:tc>
          <w:tcPr>
            <w:tcW w:w="2273" w:type="dxa"/>
          </w:tcPr>
          <w:p w14:paraId="2C6FC1AF" w14:textId="082D2F12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3" w:history="1"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1708C240" w14:textId="77777777" w:rsidTr="00FE79C1">
        <w:tc>
          <w:tcPr>
            <w:tcW w:w="672" w:type="dxa"/>
          </w:tcPr>
          <w:p w14:paraId="25D58CC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46" w:type="dxa"/>
          </w:tcPr>
          <w:p w14:paraId="0C86F070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FC29E0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34515F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A228E83" w14:textId="0D196D4A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Личные формы глагола</w:t>
            </w:r>
          </w:p>
        </w:tc>
        <w:tc>
          <w:tcPr>
            <w:tcW w:w="2273" w:type="dxa"/>
          </w:tcPr>
          <w:p w14:paraId="4AC2321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FE79C1" w:rsidRPr="00FE79C1" w14:paraId="1041EA76" w14:textId="77777777" w:rsidTr="00FE79C1">
        <w:tc>
          <w:tcPr>
            <w:tcW w:w="672" w:type="dxa"/>
          </w:tcPr>
          <w:p w14:paraId="4610CA92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746" w:type="dxa"/>
          </w:tcPr>
          <w:p w14:paraId="0D381B28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C769863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CC0D30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C6D5F54" w14:textId="5F8EC208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Личные окончания глаголов I и II спряжения</w:t>
            </w:r>
          </w:p>
        </w:tc>
        <w:tc>
          <w:tcPr>
            <w:tcW w:w="2273" w:type="dxa"/>
          </w:tcPr>
          <w:p w14:paraId="0AEF0FE8" w14:textId="70DAC7D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D8B99A1" w14:textId="77777777" w:rsidTr="00FE79C1">
        <w:tc>
          <w:tcPr>
            <w:tcW w:w="672" w:type="dxa"/>
          </w:tcPr>
          <w:p w14:paraId="4BCC66AA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746" w:type="dxa"/>
          </w:tcPr>
          <w:p w14:paraId="7B8B71A1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F932094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A55A79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30BB6FC" w14:textId="2EDC34DA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Способы определения I и II спряжения глаголов</w:t>
            </w:r>
          </w:p>
        </w:tc>
        <w:tc>
          <w:tcPr>
            <w:tcW w:w="2273" w:type="dxa"/>
          </w:tcPr>
          <w:p w14:paraId="73779492" w14:textId="3D3338E2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B1E08BA" w14:textId="77777777" w:rsidTr="00FE79C1">
        <w:tc>
          <w:tcPr>
            <w:tcW w:w="672" w:type="dxa"/>
          </w:tcPr>
          <w:p w14:paraId="7F919851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46" w:type="dxa"/>
          </w:tcPr>
          <w:p w14:paraId="0F8D4BA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A9CBCD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A060051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346E656" w14:textId="2867666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Отработка способов определения I и II спряжения глаголов</w:t>
            </w:r>
          </w:p>
        </w:tc>
        <w:tc>
          <w:tcPr>
            <w:tcW w:w="2273" w:type="dxa"/>
          </w:tcPr>
          <w:p w14:paraId="11FF52F4" w14:textId="0CFFA37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A59F567" w14:textId="77777777" w:rsidTr="00FE79C1">
        <w:tc>
          <w:tcPr>
            <w:tcW w:w="672" w:type="dxa"/>
          </w:tcPr>
          <w:p w14:paraId="1A416FE2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746" w:type="dxa"/>
          </w:tcPr>
          <w:p w14:paraId="5B6E004D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60E6397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10F54A0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42E3D84" w14:textId="2C17BE9D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2273" w:type="dxa"/>
          </w:tcPr>
          <w:p w14:paraId="4CFABE0E" w14:textId="1180D57B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803AB32" w14:textId="77777777" w:rsidTr="00FE79C1">
        <w:tc>
          <w:tcPr>
            <w:tcW w:w="672" w:type="dxa"/>
          </w:tcPr>
          <w:p w14:paraId="782853D8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746" w:type="dxa"/>
          </w:tcPr>
          <w:p w14:paraId="3E258718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BC86D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B8E189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551FF98" w14:textId="4131435B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273" w:type="dxa"/>
          </w:tcPr>
          <w:p w14:paraId="25C7408A" w14:textId="168A9AB1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CDF30EE" w14:textId="77777777" w:rsidTr="00FE79C1">
        <w:tc>
          <w:tcPr>
            <w:tcW w:w="672" w:type="dxa"/>
          </w:tcPr>
          <w:p w14:paraId="6FCB9ECA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746" w:type="dxa"/>
          </w:tcPr>
          <w:p w14:paraId="71978E5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E3D5DA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33F923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8D9E036" w14:textId="17228BC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273" w:type="dxa"/>
          </w:tcPr>
          <w:p w14:paraId="097B5E59" w14:textId="365FAEBC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C6DFC1A" w14:textId="77777777" w:rsidTr="00FE79C1">
        <w:tc>
          <w:tcPr>
            <w:tcW w:w="672" w:type="dxa"/>
          </w:tcPr>
          <w:p w14:paraId="796507EE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746" w:type="dxa"/>
          </w:tcPr>
          <w:p w14:paraId="33EE1DC3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0F895A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B933E3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AC7273E" w14:textId="38BC07ED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безударных личных окончаний глаголов</w:t>
            </w:r>
          </w:p>
        </w:tc>
        <w:tc>
          <w:tcPr>
            <w:tcW w:w="2273" w:type="dxa"/>
          </w:tcPr>
          <w:p w14:paraId="153925DB" w14:textId="35170C0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35AB9C9" w14:textId="77777777" w:rsidTr="00FE79C1">
        <w:tc>
          <w:tcPr>
            <w:tcW w:w="672" w:type="dxa"/>
          </w:tcPr>
          <w:p w14:paraId="326D5E78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746" w:type="dxa"/>
          </w:tcPr>
          <w:p w14:paraId="28CDE016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D1A7232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A9BEFE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B5082C2" w14:textId="3CCACE7A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273" w:type="dxa"/>
          </w:tcPr>
          <w:p w14:paraId="6AB52BB5" w14:textId="39879C9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D95D6CF" w14:textId="77777777" w:rsidTr="00FE79C1">
        <w:tc>
          <w:tcPr>
            <w:tcW w:w="672" w:type="dxa"/>
          </w:tcPr>
          <w:p w14:paraId="0A96379A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746" w:type="dxa"/>
          </w:tcPr>
          <w:p w14:paraId="3FDFD1C8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87FC06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804BB42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890A147" w14:textId="396189D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личные окончания глаголов: трудные случаи</w:t>
            </w:r>
          </w:p>
        </w:tc>
        <w:tc>
          <w:tcPr>
            <w:tcW w:w="2273" w:type="dxa"/>
          </w:tcPr>
          <w:p w14:paraId="3F87F384" w14:textId="123B2F20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3E0CD96" w14:textId="77777777" w:rsidTr="00FE79C1">
        <w:tc>
          <w:tcPr>
            <w:tcW w:w="672" w:type="dxa"/>
          </w:tcPr>
          <w:p w14:paraId="585EA474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746" w:type="dxa"/>
          </w:tcPr>
          <w:p w14:paraId="41D7ED80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3BF2EE7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87720D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D34D364" w14:textId="5328035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273" w:type="dxa"/>
          </w:tcPr>
          <w:p w14:paraId="6E9E8EFF" w14:textId="1FE61949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2153118" w14:textId="77777777" w:rsidTr="00FE79C1">
        <w:tc>
          <w:tcPr>
            <w:tcW w:w="672" w:type="dxa"/>
          </w:tcPr>
          <w:p w14:paraId="723BE48E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746" w:type="dxa"/>
          </w:tcPr>
          <w:p w14:paraId="7EBC1F75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20FBFB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3AC532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6ABD05A" w14:textId="380E9261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Что такое возвратные глаголы?</w:t>
            </w:r>
          </w:p>
        </w:tc>
        <w:tc>
          <w:tcPr>
            <w:tcW w:w="2273" w:type="dxa"/>
          </w:tcPr>
          <w:p w14:paraId="4864E79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FE79C1" w:rsidRPr="00FE79C1" w14:paraId="061742FE" w14:textId="77777777" w:rsidTr="00FE79C1">
        <w:tc>
          <w:tcPr>
            <w:tcW w:w="672" w:type="dxa"/>
          </w:tcPr>
          <w:p w14:paraId="62094A1F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746" w:type="dxa"/>
          </w:tcPr>
          <w:p w14:paraId="196D7064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67D59BD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1E85DF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6A5A79" w14:textId="7144F932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Правописание глаголов на </w:t>
            </w:r>
            <w:proofErr w:type="gram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</w:t>
            </w:r>
            <w:proofErr w:type="spell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</w:t>
            </w:r>
            <w:proofErr w:type="gramEnd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ься</w:t>
            </w:r>
            <w:proofErr w:type="spellEnd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–</w:t>
            </w:r>
            <w:proofErr w:type="spell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тся</w:t>
            </w:r>
            <w:proofErr w:type="spellEnd"/>
          </w:p>
        </w:tc>
        <w:tc>
          <w:tcPr>
            <w:tcW w:w="2273" w:type="dxa"/>
          </w:tcPr>
          <w:p w14:paraId="4D1DAA33" w14:textId="4437DD21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6DA1B6E" w14:textId="77777777" w:rsidTr="00FE79C1">
        <w:tc>
          <w:tcPr>
            <w:tcW w:w="672" w:type="dxa"/>
          </w:tcPr>
          <w:p w14:paraId="4571C34B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746" w:type="dxa"/>
          </w:tcPr>
          <w:p w14:paraId="385DF6D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7D3E489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6F31F5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806B9C2" w14:textId="1B12935E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Отрабатываем правописание глаголов на </w:t>
            </w:r>
            <w:proofErr w:type="gram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</w:t>
            </w:r>
            <w:proofErr w:type="spell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</w:t>
            </w:r>
            <w:proofErr w:type="gramEnd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ься</w:t>
            </w:r>
            <w:proofErr w:type="spellEnd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и –</w:t>
            </w:r>
            <w:proofErr w:type="spell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тся</w:t>
            </w:r>
            <w:proofErr w:type="spellEnd"/>
          </w:p>
        </w:tc>
        <w:tc>
          <w:tcPr>
            <w:tcW w:w="2273" w:type="dxa"/>
          </w:tcPr>
          <w:p w14:paraId="5510F6D5" w14:textId="468B720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6F5F05D" w14:textId="77777777" w:rsidTr="00FE79C1">
        <w:tc>
          <w:tcPr>
            <w:tcW w:w="672" w:type="dxa"/>
          </w:tcPr>
          <w:p w14:paraId="785AFA76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146</w:t>
            </w:r>
          </w:p>
        </w:tc>
        <w:tc>
          <w:tcPr>
            <w:tcW w:w="746" w:type="dxa"/>
          </w:tcPr>
          <w:p w14:paraId="55478736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41B16AF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E41F8EA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3F6EB79" w14:textId="157E5D05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Частица НЕ, ее значение (повторение)</w:t>
            </w:r>
          </w:p>
        </w:tc>
        <w:tc>
          <w:tcPr>
            <w:tcW w:w="2273" w:type="dxa"/>
          </w:tcPr>
          <w:p w14:paraId="02B438DC" w14:textId="0BBC84FA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9427874" w14:textId="77777777" w:rsidTr="00FE79C1">
        <w:tc>
          <w:tcPr>
            <w:tcW w:w="672" w:type="dxa"/>
          </w:tcPr>
          <w:p w14:paraId="34131294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746" w:type="dxa"/>
          </w:tcPr>
          <w:p w14:paraId="5ABC8CBC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E6FE164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5266BA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DFDCE72" w14:textId="66CE266C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273" w:type="dxa"/>
          </w:tcPr>
          <w:p w14:paraId="6CE5DC54" w14:textId="5A462D95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181A459" w14:textId="77777777" w:rsidTr="00FE79C1">
        <w:tc>
          <w:tcPr>
            <w:tcW w:w="672" w:type="dxa"/>
          </w:tcPr>
          <w:p w14:paraId="1613D063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746" w:type="dxa"/>
          </w:tcPr>
          <w:p w14:paraId="112E1C11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0F77133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BE6DC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6785F9E7" w14:textId="364CACF0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личные окончания глаголов: систематизация</w:t>
            </w:r>
          </w:p>
        </w:tc>
        <w:tc>
          <w:tcPr>
            <w:tcW w:w="2273" w:type="dxa"/>
          </w:tcPr>
          <w:p w14:paraId="19D0FCDF" w14:textId="514F80E6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8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857E435" w14:textId="77777777" w:rsidTr="00FE79C1">
        <w:tc>
          <w:tcPr>
            <w:tcW w:w="672" w:type="dxa"/>
          </w:tcPr>
          <w:p w14:paraId="658A99AF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746" w:type="dxa"/>
          </w:tcPr>
          <w:p w14:paraId="1136C6FD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D7C92E0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F1B99B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0E471D2" w14:textId="0714F329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Безударные личные окончания глаголов: обобщение</w:t>
            </w:r>
          </w:p>
        </w:tc>
        <w:tc>
          <w:tcPr>
            <w:tcW w:w="2273" w:type="dxa"/>
          </w:tcPr>
          <w:p w14:paraId="66EF608D" w14:textId="7210D43D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3377E57" w14:textId="77777777" w:rsidTr="00FE79C1">
        <w:tc>
          <w:tcPr>
            <w:tcW w:w="672" w:type="dxa"/>
          </w:tcPr>
          <w:p w14:paraId="2EDA76B5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46" w:type="dxa"/>
          </w:tcPr>
          <w:p w14:paraId="0E08D31A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3973BA7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BD839C7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2D6568" w14:textId="0F2584F9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Правописание глаголов в прошедшем времени</w:t>
            </w:r>
          </w:p>
        </w:tc>
        <w:tc>
          <w:tcPr>
            <w:tcW w:w="2273" w:type="dxa"/>
          </w:tcPr>
          <w:p w14:paraId="1597FFA8" w14:textId="0787E9F5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0B36329" w14:textId="77777777" w:rsidTr="00FE79C1">
        <w:tc>
          <w:tcPr>
            <w:tcW w:w="672" w:type="dxa"/>
          </w:tcPr>
          <w:p w14:paraId="02F68CD3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746" w:type="dxa"/>
          </w:tcPr>
          <w:p w14:paraId="47853D7E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D94D625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E837A9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4AC2FA7" w14:textId="7E26216E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273" w:type="dxa"/>
          </w:tcPr>
          <w:p w14:paraId="4CACEAAA" w14:textId="042710FB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FA5B88A" w14:textId="77777777" w:rsidTr="00FE79C1">
        <w:tc>
          <w:tcPr>
            <w:tcW w:w="672" w:type="dxa"/>
          </w:tcPr>
          <w:p w14:paraId="1CEFE8D9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746" w:type="dxa"/>
          </w:tcPr>
          <w:p w14:paraId="3AC49537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29D244B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86056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D89DDB8" w14:textId="24A3C76C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Морфологический разбор глагола</w:t>
            </w:r>
          </w:p>
        </w:tc>
        <w:tc>
          <w:tcPr>
            <w:tcW w:w="2273" w:type="dxa"/>
          </w:tcPr>
          <w:p w14:paraId="7D0B9024" w14:textId="69C330C4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B4246B4" w14:textId="77777777" w:rsidTr="00FE79C1">
        <w:tc>
          <w:tcPr>
            <w:tcW w:w="672" w:type="dxa"/>
          </w:tcPr>
          <w:p w14:paraId="53A56750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746" w:type="dxa"/>
          </w:tcPr>
          <w:p w14:paraId="0B795875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94345AA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4D4575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1274A25" w14:textId="2720153F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Общение знаний о глаголе</w:t>
            </w:r>
          </w:p>
        </w:tc>
        <w:tc>
          <w:tcPr>
            <w:tcW w:w="2273" w:type="dxa"/>
          </w:tcPr>
          <w:p w14:paraId="6B54475A" w14:textId="0032C944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1DA9FEA9" w14:textId="77777777" w:rsidTr="00FE79C1">
        <w:tc>
          <w:tcPr>
            <w:tcW w:w="672" w:type="dxa"/>
          </w:tcPr>
          <w:p w14:paraId="589F165F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746" w:type="dxa"/>
          </w:tcPr>
          <w:p w14:paraId="6A2A1014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AB7B9B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55D65C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B1615CE" w14:textId="536AD631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Глагол: систематизация знаний</w:t>
            </w:r>
          </w:p>
        </w:tc>
        <w:tc>
          <w:tcPr>
            <w:tcW w:w="2273" w:type="dxa"/>
          </w:tcPr>
          <w:p w14:paraId="694F2E24" w14:textId="417A14B5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8843A17" w14:textId="77777777" w:rsidTr="00FE79C1">
        <w:tc>
          <w:tcPr>
            <w:tcW w:w="672" w:type="dxa"/>
          </w:tcPr>
          <w:p w14:paraId="1D9B5C3C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46" w:type="dxa"/>
          </w:tcPr>
          <w:p w14:paraId="6C2E1E2B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48568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22D2DAC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A3E0025" w14:textId="18431C28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Глагол. Отработка материала</w:t>
            </w:r>
          </w:p>
        </w:tc>
        <w:tc>
          <w:tcPr>
            <w:tcW w:w="2273" w:type="dxa"/>
          </w:tcPr>
          <w:p w14:paraId="07984B0F" w14:textId="0379379A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31C34C73" w14:textId="77777777" w:rsidTr="00FE79C1">
        <w:tc>
          <w:tcPr>
            <w:tcW w:w="672" w:type="dxa"/>
          </w:tcPr>
          <w:p w14:paraId="03B574AD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746" w:type="dxa"/>
          </w:tcPr>
          <w:p w14:paraId="6349CF1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19B6334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139894C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7755066B" w14:textId="7CACF3C6" w:rsidR="00FE79C1" w:rsidRPr="00FE79C1" w:rsidRDefault="00FE79C1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Итоговый контрольный диктант</w:t>
            </w:r>
          </w:p>
        </w:tc>
        <w:tc>
          <w:tcPr>
            <w:tcW w:w="2273" w:type="dxa"/>
          </w:tcPr>
          <w:p w14:paraId="13E42099" w14:textId="08E609F8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FD6D0F3" w14:textId="77777777" w:rsidTr="00FE79C1">
        <w:tc>
          <w:tcPr>
            <w:tcW w:w="672" w:type="dxa"/>
          </w:tcPr>
          <w:p w14:paraId="2C589A77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746" w:type="dxa"/>
          </w:tcPr>
          <w:p w14:paraId="5E2A9408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27DD7B7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C9550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6CFEDAB" w14:textId="253543DB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Обобщение по разделу «Морфология»</w:t>
            </w:r>
          </w:p>
        </w:tc>
        <w:tc>
          <w:tcPr>
            <w:tcW w:w="2273" w:type="dxa"/>
          </w:tcPr>
          <w:p w14:paraId="01DDAA31" w14:textId="6AD4724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30A42BD" w14:textId="77777777" w:rsidTr="00FE79C1">
        <w:tc>
          <w:tcPr>
            <w:tcW w:w="672" w:type="dxa"/>
          </w:tcPr>
          <w:p w14:paraId="5F1AC821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746" w:type="dxa"/>
          </w:tcPr>
          <w:p w14:paraId="217C8045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051883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2E3AC2E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3512066" w14:textId="13C4EB1B" w:rsidR="00FE79C1" w:rsidRPr="00FE79C1" w:rsidRDefault="00FE79C1" w:rsidP="00152373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Проверочная работа по разделу «Морфология»</w:t>
            </w:r>
          </w:p>
        </w:tc>
        <w:tc>
          <w:tcPr>
            <w:tcW w:w="2273" w:type="dxa"/>
          </w:tcPr>
          <w:p w14:paraId="1A54D20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FE79C1" w:rsidRPr="00FE79C1" w14:paraId="44F69058" w14:textId="77777777" w:rsidTr="00FE79C1">
        <w:tc>
          <w:tcPr>
            <w:tcW w:w="672" w:type="dxa"/>
          </w:tcPr>
          <w:p w14:paraId="7BAF3196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746" w:type="dxa"/>
          </w:tcPr>
          <w:p w14:paraId="0B0E3B09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BFB7F5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A5119DA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54599397" w14:textId="41D5412C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Пишем подробный пересказ текста. Изложение</w:t>
            </w:r>
          </w:p>
        </w:tc>
        <w:tc>
          <w:tcPr>
            <w:tcW w:w="2273" w:type="dxa"/>
          </w:tcPr>
          <w:p w14:paraId="0B7FE811" w14:textId="2AA83422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8" w:history="1"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Style w:val="a6"/>
                  <w:rFonts w:eastAsia="Times New Roman" w:cs="Times New Roman"/>
                  <w:color w:val="auto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2BA03230" w14:textId="77777777" w:rsidTr="00FE79C1">
        <w:tc>
          <w:tcPr>
            <w:tcW w:w="672" w:type="dxa"/>
          </w:tcPr>
          <w:p w14:paraId="420C5457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46" w:type="dxa"/>
          </w:tcPr>
          <w:p w14:paraId="6E0C554F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A31B16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F6ED5D8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A0E7FC2" w14:textId="764F90B9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Изученные правила правописания глаголов: систематизация</w:t>
            </w:r>
          </w:p>
        </w:tc>
        <w:tc>
          <w:tcPr>
            <w:tcW w:w="2273" w:type="dxa"/>
          </w:tcPr>
          <w:p w14:paraId="0948097A" w14:textId="4FEF5353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9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723BA23" w14:textId="77777777" w:rsidTr="00FE79C1">
        <w:tc>
          <w:tcPr>
            <w:tcW w:w="672" w:type="dxa"/>
          </w:tcPr>
          <w:p w14:paraId="3BB21D00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161</w:t>
            </w:r>
          </w:p>
        </w:tc>
        <w:tc>
          <w:tcPr>
            <w:tcW w:w="746" w:type="dxa"/>
          </w:tcPr>
          <w:p w14:paraId="3B0F605E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7F0C80B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B373C4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2110CB1C" w14:textId="166DAF96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Отрабатываем изученные правила правописания глаголов</w:t>
            </w:r>
          </w:p>
        </w:tc>
        <w:tc>
          <w:tcPr>
            <w:tcW w:w="2273" w:type="dxa"/>
          </w:tcPr>
          <w:p w14:paraId="1C4CBE0D" w14:textId="1447F35F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0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FE4AE48" w14:textId="77777777" w:rsidTr="00FE79C1">
        <w:tc>
          <w:tcPr>
            <w:tcW w:w="672" w:type="dxa"/>
          </w:tcPr>
          <w:p w14:paraId="40A89A25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746" w:type="dxa"/>
          </w:tcPr>
          <w:p w14:paraId="1F2E5795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4FE2B64F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778E3F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3CE70D2" w14:textId="47446E2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Как сделать текст интереснее. Составление текста по репродукции картины И. Шишкина "Рожь"</w:t>
            </w:r>
          </w:p>
        </w:tc>
        <w:tc>
          <w:tcPr>
            <w:tcW w:w="2273" w:type="dxa"/>
          </w:tcPr>
          <w:p w14:paraId="21CAE5F5" w14:textId="4C546E5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1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2974E05A" w14:textId="77777777" w:rsidTr="00FE79C1">
        <w:tc>
          <w:tcPr>
            <w:tcW w:w="672" w:type="dxa"/>
          </w:tcPr>
          <w:p w14:paraId="02FF0EE6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746" w:type="dxa"/>
          </w:tcPr>
          <w:p w14:paraId="0DEB4215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552DFC6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5F65A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CA9BE5" w14:textId="2D584FE0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Наблюдаем за написанием разных частей речи</w:t>
            </w:r>
          </w:p>
        </w:tc>
        <w:tc>
          <w:tcPr>
            <w:tcW w:w="2273" w:type="dxa"/>
          </w:tcPr>
          <w:p w14:paraId="24CB61D5" w14:textId="5E197F01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2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6891127F" w14:textId="77777777" w:rsidTr="00FE79C1">
        <w:tc>
          <w:tcPr>
            <w:tcW w:w="672" w:type="dxa"/>
          </w:tcPr>
          <w:p w14:paraId="03CFAA7A" w14:textId="77777777" w:rsidR="00FE79C1" w:rsidRPr="00FE79C1" w:rsidRDefault="00FE79C1" w:rsidP="00A429CA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46" w:type="dxa"/>
          </w:tcPr>
          <w:p w14:paraId="50CBAC43" w14:textId="77777777" w:rsidR="00FE79C1" w:rsidRPr="00FE79C1" w:rsidRDefault="00FE79C1" w:rsidP="00A429CA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309C6B0B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BC363A1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1D20124" w14:textId="19103D19" w:rsidR="00FE79C1" w:rsidRPr="00FE79C1" w:rsidRDefault="00FE79C1" w:rsidP="00152373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Орфографический тренинг: правописание разных частей речи</w:t>
            </w:r>
          </w:p>
        </w:tc>
        <w:tc>
          <w:tcPr>
            <w:tcW w:w="2273" w:type="dxa"/>
          </w:tcPr>
          <w:p w14:paraId="40827A0D" w14:textId="77777777" w:rsidR="00FE79C1" w:rsidRPr="00FE79C1" w:rsidRDefault="00FE79C1" w:rsidP="00A429CA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FE79C1" w:rsidRPr="00FE79C1" w14:paraId="596A5E99" w14:textId="77777777" w:rsidTr="00FE79C1">
        <w:tc>
          <w:tcPr>
            <w:tcW w:w="672" w:type="dxa"/>
          </w:tcPr>
          <w:p w14:paraId="207F80CF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746" w:type="dxa"/>
          </w:tcPr>
          <w:p w14:paraId="567D438A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1E94E3C5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0F2BFDA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BB6EC62" w14:textId="4895AFA5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Учимся пересказывать: подробный устный пересказ текста</w:t>
            </w:r>
          </w:p>
        </w:tc>
        <w:tc>
          <w:tcPr>
            <w:tcW w:w="2273" w:type="dxa"/>
          </w:tcPr>
          <w:p w14:paraId="03972B72" w14:textId="3D978170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3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0E68B68A" w14:textId="77777777" w:rsidTr="00FE79C1">
        <w:tc>
          <w:tcPr>
            <w:tcW w:w="672" w:type="dxa"/>
          </w:tcPr>
          <w:p w14:paraId="60BBF789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746" w:type="dxa"/>
          </w:tcPr>
          <w:p w14:paraId="26142873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6E6089E8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8978A16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38992AC3" w14:textId="3180200A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iCs/>
                <w:sz w:val="28"/>
                <w:szCs w:val="28"/>
                <w:lang w:val="ru-RU"/>
              </w:rPr>
              <w:t xml:space="preserve">Характеристика звуков русского языка. </w:t>
            </w:r>
          </w:p>
        </w:tc>
        <w:tc>
          <w:tcPr>
            <w:tcW w:w="2273" w:type="dxa"/>
          </w:tcPr>
          <w:p w14:paraId="670A3A3A" w14:textId="4E564468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4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5F19C36F" w14:textId="77777777" w:rsidTr="00FE79C1">
        <w:tc>
          <w:tcPr>
            <w:tcW w:w="672" w:type="dxa"/>
          </w:tcPr>
          <w:p w14:paraId="622F7C16" w14:textId="77777777" w:rsidR="00FE79C1" w:rsidRPr="00FE79C1" w:rsidRDefault="00FE79C1" w:rsidP="0037154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46" w:type="dxa"/>
          </w:tcPr>
          <w:p w14:paraId="52B83B6C" w14:textId="77777777" w:rsidR="00FE79C1" w:rsidRPr="00FE79C1" w:rsidRDefault="00FE79C1" w:rsidP="0037154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00CC7980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F5DE01E" w14:textId="77777777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0F6BB6B8" w14:textId="1B59E3F8" w:rsidR="00FE79C1" w:rsidRPr="00FE79C1" w:rsidRDefault="00FE79C1" w:rsidP="00371544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Характеристика звуков русского языка. Звуки и буквы</w:t>
            </w:r>
          </w:p>
        </w:tc>
        <w:tc>
          <w:tcPr>
            <w:tcW w:w="2273" w:type="dxa"/>
          </w:tcPr>
          <w:p w14:paraId="324D6B4A" w14:textId="1BEAD08A" w:rsidR="00FE79C1" w:rsidRPr="00FE79C1" w:rsidRDefault="00FE79C1" w:rsidP="00371544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5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4AAF5AFF" w14:textId="77777777" w:rsidTr="00FE79C1">
        <w:tc>
          <w:tcPr>
            <w:tcW w:w="672" w:type="dxa"/>
          </w:tcPr>
          <w:p w14:paraId="7A6B5316" w14:textId="77777777" w:rsidR="00FE79C1" w:rsidRPr="00FE79C1" w:rsidRDefault="00FE79C1" w:rsidP="00526168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746" w:type="dxa"/>
          </w:tcPr>
          <w:p w14:paraId="025F6410" w14:textId="77777777" w:rsidR="00FE79C1" w:rsidRPr="00FE79C1" w:rsidRDefault="00FE79C1" w:rsidP="00526168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208E7109" w14:textId="77777777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3933B18" w14:textId="77777777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124EC384" w14:textId="628B6DBE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proofErr w:type="gram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Звуко-буквенный</w:t>
            </w:r>
            <w:proofErr w:type="gramEnd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разбор слов</w:t>
            </w:r>
          </w:p>
        </w:tc>
        <w:tc>
          <w:tcPr>
            <w:tcW w:w="2273" w:type="dxa"/>
          </w:tcPr>
          <w:p w14:paraId="72AF507A" w14:textId="0DF1CB20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6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FE79C1" w:rsidRPr="00FE79C1" w14:paraId="7CA914DB" w14:textId="77777777" w:rsidTr="00FE79C1">
        <w:tc>
          <w:tcPr>
            <w:tcW w:w="672" w:type="dxa"/>
          </w:tcPr>
          <w:p w14:paraId="4442BA15" w14:textId="77777777" w:rsidR="00FE79C1" w:rsidRPr="00FE79C1" w:rsidRDefault="00FE79C1" w:rsidP="00526168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746" w:type="dxa"/>
          </w:tcPr>
          <w:p w14:paraId="4EE9A27A" w14:textId="77777777" w:rsidR="00FE79C1" w:rsidRPr="00FE79C1" w:rsidRDefault="00FE79C1" w:rsidP="00526168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740AFCE8" w14:textId="77777777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4954145" w14:textId="77777777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CF5F0F9" w14:textId="0802DB8C" w:rsidR="00FE79C1" w:rsidRPr="00FE79C1" w:rsidRDefault="00FE79C1" w:rsidP="00526168">
            <w:pPr>
              <w:rPr>
                <w:rFonts w:cs="Times New Roman"/>
                <w:iCs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Звуко</w:t>
            </w:r>
            <w:proofErr w:type="spellEnd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-буквенный</w:t>
            </w:r>
            <w:proofErr w:type="gramEnd"/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разбор слов</w:t>
            </w:r>
          </w:p>
        </w:tc>
        <w:tc>
          <w:tcPr>
            <w:tcW w:w="2273" w:type="dxa"/>
          </w:tcPr>
          <w:p w14:paraId="122A526F" w14:textId="78392EFF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7" w:history="1"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https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m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edsoo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f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84401</w:t>
              </w:r>
              <w:r w:rsidRPr="00FE79C1">
                <w:rPr>
                  <w:rFonts w:eastAsia="Times New Roman" w:cs="Times New Roman"/>
                  <w:sz w:val="28"/>
                  <w:szCs w:val="28"/>
                  <w:lang w:eastAsia="ru-RU"/>
                </w:rPr>
                <w:t>e</w:t>
              </w:r>
              <w:r w:rsidRPr="00FE79C1">
                <w:rPr>
                  <w:rFonts w:eastAsia="Times New Roman" w:cs="Times New Roman"/>
                  <w:sz w:val="28"/>
                  <w:szCs w:val="28"/>
                  <w:lang w:val="ru-RU" w:eastAsia="ru-RU"/>
                </w:rPr>
                <w:t>2</w:t>
              </w:r>
            </w:hyperlink>
          </w:p>
        </w:tc>
      </w:tr>
      <w:tr w:rsidR="00FE79C1" w:rsidRPr="00FE79C1" w14:paraId="37D044D2" w14:textId="77777777" w:rsidTr="00FE79C1">
        <w:tc>
          <w:tcPr>
            <w:tcW w:w="672" w:type="dxa"/>
          </w:tcPr>
          <w:p w14:paraId="7D922006" w14:textId="77777777" w:rsidR="00FE79C1" w:rsidRPr="00FE79C1" w:rsidRDefault="00FE79C1" w:rsidP="00526168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46" w:type="dxa"/>
          </w:tcPr>
          <w:p w14:paraId="69E379CB" w14:textId="77777777" w:rsidR="00FE79C1" w:rsidRPr="00FE79C1" w:rsidRDefault="00FE79C1" w:rsidP="00526168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6" w:type="dxa"/>
          </w:tcPr>
          <w:p w14:paraId="56C44513" w14:textId="77777777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29ACC0F" w14:textId="77777777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384" w:type="dxa"/>
          </w:tcPr>
          <w:p w14:paraId="47933357" w14:textId="15A9890D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Обобщающий урок  «Чему мы научились на уроке правописания в 4 классе»</w:t>
            </w:r>
          </w:p>
        </w:tc>
        <w:tc>
          <w:tcPr>
            <w:tcW w:w="2273" w:type="dxa"/>
          </w:tcPr>
          <w:p w14:paraId="75256CEA" w14:textId="77777777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  <w:tr w:rsidR="00FE79C1" w:rsidRPr="00FE79C1" w14:paraId="51F640D6" w14:textId="77777777" w:rsidTr="00FE79C1">
        <w:tc>
          <w:tcPr>
            <w:tcW w:w="7763" w:type="dxa"/>
            <w:gridSpan w:val="5"/>
          </w:tcPr>
          <w:p w14:paraId="4BECF0D9" w14:textId="77777777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  <w:lang w:val="ru-RU"/>
              </w:rPr>
            </w:pPr>
            <w:r w:rsidRPr="00FE79C1">
              <w:rPr>
                <w:rFonts w:eastAsia="Times New Roman" w:cs="Times New Roman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2273" w:type="dxa"/>
            <w:shd w:val="clear" w:color="auto" w:fill="auto"/>
          </w:tcPr>
          <w:p w14:paraId="5BE09663" w14:textId="77777777" w:rsidR="00FE79C1" w:rsidRPr="00FE79C1" w:rsidRDefault="00FE79C1" w:rsidP="00526168"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</w:rPr>
              <w:t>170</w:t>
            </w:r>
          </w:p>
        </w:tc>
      </w:tr>
    </w:tbl>
    <w:p w14:paraId="6F2228A8" w14:textId="77777777" w:rsidR="007D6B15" w:rsidRPr="00FE79C1" w:rsidRDefault="007D6B15" w:rsidP="007D6B15">
      <w:pPr>
        <w:ind w:left="426"/>
        <w:rPr>
          <w:rFonts w:cs="Times New Roman"/>
          <w:b/>
          <w:bCs/>
          <w:iCs/>
          <w:sz w:val="28"/>
          <w:szCs w:val="28"/>
        </w:rPr>
      </w:pPr>
    </w:p>
    <w:p w14:paraId="7246A433" w14:textId="42046A32" w:rsidR="007D6B15" w:rsidRPr="00FE79C1" w:rsidRDefault="007D6B15" w:rsidP="007D6B15">
      <w:pPr>
        <w:jc w:val="both"/>
        <w:rPr>
          <w:rFonts w:cs="Times New Roman"/>
          <w:sz w:val="28"/>
          <w:szCs w:val="28"/>
          <w:lang w:val="ru-RU"/>
        </w:rPr>
      </w:pPr>
      <w:r w:rsidRPr="00FE79C1">
        <w:rPr>
          <w:rFonts w:cs="Times New Roman"/>
          <w:sz w:val="28"/>
          <w:szCs w:val="28"/>
          <w:lang w:val="ru-RU"/>
        </w:rPr>
        <w:t xml:space="preserve">       В связи с тем, что уроки в ___ классе приходятся на праздничные дни _____,  каникулярные дни </w:t>
      </w:r>
      <w:proofErr w:type="gramStart"/>
      <w:r w:rsidRPr="00FE79C1">
        <w:rPr>
          <w:rFonts w:cs="Times New Roman"/>
          <w:sz w:val="28"/>
          <w:szCs w:val="28"/>
          <w:lang w:val="ru-RU"/>
        </w:rPr>
        <w:t>в</w:t>
      </w:r>
      <w:proofErr w:type="gramEnd"/>
      <w:r w:rsidRPr="00FE79C1">
        <w:rPr>
          <w:rFonts w:cs="Times New Roman"/>
          <w:sz w:val="28"/>
          <w:szCs w:val="28"/>
          <w:lang w:val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14:paraId="3E6AD848" w14:textId="23F80D03" w:rsidR="003A628F" w:rsidRPr="00FE79C1" w:rsidRDefault="003A628F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58735D10" w14:textId="77777777" w:rsidR="00FE79C1" w:rsidRPr="00FE79C1" w:rsidRDefault="00FE79C1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5CC60F52" w14:textId="77777777" w:rsidR="00FE79C1" w:rsidRPr="00FE79C1" w:rsidRDefault="00FE79C1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354694D5" w14:textId="77777777" w:rsidR="00FE79C1" w:rsidRPr="00FE79C1" w:rsidRDefault="00FE79C1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6FC87343" w14:textId="77777777" w:rsidR="00FE79C1" w:rsidRPr="00FE79C1" w:rsidRDefault="00FE79C1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77FAC0E8" w14:textId="77777777" w:rsidR="00FE79C1" w:rsidRPr="00FE79C1" w:rsidRDefault="00FE79C1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69C76FF3" w14:textId="77777777" w:rsidR="00FE79C1" w:rsidRPr="00FE79C1" w:rsidRDefault="00FE79C1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0348A7E3" w14:textId="77777777" w:rsidR="00A429CA" w:rsidRPr="00FE79C1" w:rsidRDefault="00A429CA" w:rsidP="00A429CA">
      <w:pPr>
        <w:ind w:right="1244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FE79C1">
        <w:rPr>
          <w:rFonts w:cs="Times New Roman"/>
          <w:b/>
          <w:bCs/>
          <w:sz w:val="28"/>
          <w:szCs w:val="28"/>
          <w:lang w:val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FE79C1">
        <w:rPr>
          <w:rFonts w:cs="Times New Roman"/>
          <w:b/>
          <w:bCs/>
          <w:sz w:val="28"/>
          <w:szCs w:val="28"/>
          <w:lang w:val="ru-RU"/>
        </w:rPr>
        <w:t>Минпросвещения</w:t>
      </w:r>
      <w:proofErr w:type="spellEnd"/>
      <w:r w:rsidRPr="00FE79C1">
        <w:rPr>
          <w:rFonts w:cs="Times New Roman"/>
          <w:b/>
          <w:bCs/>
          <w:sz w:val="28"/>
          <w:szCs w:val="28"/>
          <w:lang w:val="ru-RU"/>
        </w:rPr>
        <w:t xml:space="preserve"> (№СК-228/03) и </w:t>
      </w:r>
      <w:proofErr w:type="spellStart"/>
      <w:r w:rsidRPr="00FE79C1">
        <w:rPr>
          <w:rFonts w:cs="Times New Roman"/>
          <w:b/>
          <w:bCs/>
          <w:sz w:val="28"/>
          <w:szCs w:val="28"/>
          <w:lang w:val="ru-RU"/>
        </w:rPr>
        <w:t>Рособрнадзора</w:t>
      </w:r>
      <w:proofErr w:type="spellEnd"/>
      <w:r w:rsidRPr="00FE79C1">
        <w:rPr>
          <w:rFonts w:cs="Times New Roman"/>
          <w:b/>
          <w:bCs/>
          <w:sz w:val="28"/>
          <w:szCs w:val="28"/>
          <w:lang w:val="ru-RU"/>
        </w:rPr>
        <w:t xml:space="preserve"> (№01-169/08-01)</w:t>
      </w:r>
    </w:p>
    <w:p w14:paraId="155D5DA0" w14:textId="77777777" w:rsidR="00A429CA" w:rsidRPr="00FE79C1" w:rsidRDefault="00A429CA" w:rsidP="00A429CA">
      <w:pPr>
        <w:rPr>
          <w:rFonts w:cs="Times New Roman"/>
          <w:b/>
          <w:sz w:val="28"/>
          <w:szCs w:val="28"/>
          <w:lang w:val="ru-RU"/>
        </w:rPr>
      </w:pPr>
    </w:p>
    <w:p w14:paraId="39DD7268" w14:textId="0EE14476" w:rsidR="00A429CA" w:rsidRPr="00FE79C1" w:rsidRDefault="00A429CA" w:rsidP="00A429CA">
      <w:pPr>
        <w:rPr>
          <w:rFonts w:cs="Times New Roman"/>
          <w:b/>
          <w:sz w:val="28"/>
          <w:szCs w:val="28"/>
          <w:u w:val="single"/>
        </w:rPr>
      </w:pPr>
      <w:r w:rsidRPr="00FE79C1">
        <w:rPr>
          <w:rFonts w:cs="Times New Roman"/>
          <w:b/>
          <w:sz w:val="28"/>
          <w:szCs w:val="28"/>
          <w:lang w:val="ru-RU"/>
        </w:rPr>
        <w:t xml:space="preserve">              </w:t>
      </w:r>
      <w:r w:rsidRPr="00FE79C1">
        <w:rPr>
          <w:rFonts w:cs="Times New Roman"/>
          <w:b/>
          <w:sz w:val="28"/>
          <w:szCs w:val="28"/>
        </w:rPr>
        <w:t xml:space="preserve">КЛАСС </w:t>
      </w:r>
      <w:r w:rsidRPr="00FE79C1">
        <w:rPr>
          <w:rFonts w:cs="Times New Roman"/>
          <w:b/>
          <w:sz w:val="28"/>
          <w:szCs w:val="28"/>
          <w:u w:val="single"/>
        </w:rPr>
        <w:t>__</w:t>
      </w:r>
      <w:r w:rsidRPr="00FE79C1">
        <w:rPr>
          <w:rFonts w:cs="Times New Roman"/>
          <w:b/>
          <w:sz w:val="28"/>
          <w:szCs w:val="28"/>
          <w:u w:val="single"/>
          <w:lang w:val="ru-RU"/>
        </w:rPr>
        <w:t>4</w:t>
      </w:r>
      <w:r w:rsidRPr="00FE79C1">
        <w:rPr>
          <w:rFonts w:cs="Times New Roman"/>
          <w:b/>
          <w:sz w:val="28"/>
          <w:szCs w:val="28"/>
          <w:u w:val="single"/>
        </w:rPr>
        <w:t>___</w:t>
      </w:r>
    </w:p>
    <w:p w14:paraId="7F7AE1DC" w14:textId="77777777" w:rsidR="00A429CA" w:rsidRPr="00FE79C1" w:rsidRDefault="00A429CA" w:rsidP="00A429CA">
      <w:pPr>
        <w:tabs>
          <w:tab w:val="left" w:pos="3780"/>
        </w:tabs>
        <w:rPr>
          <w:rFonts w:cs="Times New Roman"/>
          <w:sz w:val="28"/>
          <w:szCs w:val="28"/>
        </w:rPr>
      </w:pPr>
      <w:r w:rsidRPr="00FE79C1">
        <w:rPr>
          <w:rFonts w:cs="Times New Roman"/>
          <w:sz w:val="28"/>
          <w:szCs w:val="28"/>
        </w:rPr>
        <w:tab/>
      </w:r>
    </w:p>
    <w:tbl>
      <w:tblPr>
        <w:tblStyle w:val="a7"/>
        <w:tblW w:w="10491" w:type="dxa"/>
        <w:tblInd w:w="-5" w:type="dxa"/>
        <w:tblLook w:val="04A0" w:firstRow="1" w:lastRow="0" w:firstColumn="1" w:lastColumn="0" w:noHBand="0" w:noVBand="1"/>
      </w:tblPr>
      <w:tblGrid>
        <w:gridCol w:w="817"/>
        <w:gridCol w:w="1276"/>
        <w:gridCol w:w="2869"/>
        <w:gridCol w:w="5529"/>
      </w:tblGrid>
      <w:tr w:rsidR="00583935" w:rsidRPr="00FE79C1" w14:paraId="7EF0B0A6" w14:textId="77777777" w:rsidTr="001E2521">
        <w:tc>
          <w:tcPr>
            <w:tcW w:w="817" w:type="dxa"/>
          </w:tcPr>
          <w:p w14:paraId="2837AC36" w14:textId="77777777" w:rsidR="00A429CA" w:rsidRPr="00FE79C1" w:rsidRDefault="00A429CA" w:rsidP="0097724E">
            <w:pPr>
              <w:tabs>
                <w:tab w:val="left" w:pos="3780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FE79C1">
              <w:rPr>
                <w:rFonts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276" w:type="dxa"/>
          </w:tcPr>
          <w:p w14:paraId="7AD64DAF" w14:textId="77777777" w:rsidR="00A429CA" w:rsidRPr="00FE79C1" w:rsidRDefault="00A429CA" w:rsidP="0097724E">
            <w:pPr>
              <w:tabs>
                <w:tab w:val="left" w:pos="3780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2869" w:type="dxa"/>
          </w:tcPr>
          <w:p w14:paraId="0A6F2A03" w14:textId="77777777" w:rsidR="00A429CA" w:rsidRPr="00FE79C1" w:rsidRDefault="00A429CA" w:rsidP="0097724E">
            <w:pPr>
              <w:tabs>
                <w:tab w:val="left" w:pos="3780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Вид</w:t>
            </w:r>
            <w:proofErr w:type="spellEnd"/>
            <w:r w:rsidRPr="00FE79C1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оценочной</w:t>
            </w:r>
            <w:proofErr w:type="spellEnd"/>
            <w:r w:rsidRPr="00FE79C1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процедуры</w:t>
            </w:r>
            <w:proofErr w:type="spellEnd"/>
          </w:p>
        </w:tc>
        <w:tc>
          <w:tcPr>
            <w:tcW w:w="5529" w:type="dxa"/>
          </w:tcPr>
          <w:p w14:paraId="65AB7D3E" w14:textId="77777777" w:rsidR="00A429CA" w:rsidRPr="00FE79C1" w:rsidRDefault="00A429CA" w:rsidP="0097724E">
            <w:pPr>
              <w:tabs>
                <w:tab w:val="left" w:pos="3780"/>
              </w:tabs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Название</w:t>
            </w:r>
            <w:proofErr w:type="spellEnd"/>
            <w:r w:rsidRPr="00FE79C1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b/>
                <w:bCs/>
                <w:sz w:val="28"/>
                <w:szCs w:val="28"/>
              </w:rPr>
              <w:t>работы</w:t>
            </w:r>
            <w:proofErr w:type="spellEnd"/>
          </w:p>
        </w:tc>
      </w:tr>
      <w:tr w:rsidR="00583935" w:rsidRPr="00FE79C1" w14:paraId="61CCF321" w14:textId="77777777" w:rsidTr="001E2521">
        <w:tc>
          <w:tcPr>
            <w:tcW w:w="817" w:type="dxa"/>
          </w:tcPr>
          <w:p w14:paraId="72B5DD8B" w14:textId="77777777" w:rsidR="00A429CA" w:rsidRPr="00FE79C1" w:rsidRDefault="00A429CA" w:rsidP="0097724E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46010678" w14:textId="739E2F96" w:rsidR="00A429CA" w:rsidRPr="00FE79C1" w:rsidRDefault="00904329" w:rsidP="00904329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2869" w:type="dxa"/>
          </w:tcPr>
          <w:p w14:paraId="306215DE" w14:textId="49E7B5D5" w:rsidR="00A429CA" w:rsidRPr="00FE79C1" w:rsidRDefault="001E2521" w:rsidP="00A429CA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3DEDAB2F" w14:textId="6FA5B4CE" w:rsidR="00A429CA" w:rsidRPr="00FE79C1" w:rsidRDefault="00904329" w:rsidP="00A429CA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 xml:space="preserve"> «Однородные члены предложения»</w:t>
            </w:r>
          </w:p>
        </w:tc>
      </w:tr>
      <w:tr w:rsidR="00583935" w:rsidRPr="00FE79C1" w14:paraId="3099E199" w14:textId="77777777" w:rsidTr="001E2521">
        <w:tc>
          <w:tcPr>
            <w:tcW w:w="817" w:type="dxa"/>
          </w:tcPr>
          <w:p w14:paraId="0E9816A7" w14:textId="77777777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7BA9BA17" w14:textId="00BFDBF8" w:rsidR="001E2521" w:rsidRPr="00FE79C1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2869" w:type="dxa"/>
          </w:tcPr>
          <w:p w14:paraId="3954F1C0" w14:textId="6CA3075D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0ACB3416" w14:textId="4316455D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 xml:space="preserve"> «Синтаксис»</w:t>
            </w:r>
          </w:p>
        </w:tc>
      </w:tr>
      <w:tr w:rsidR="00583935" w:rsidRPr="00FE79C1" w14:paraId="60732270" w14:textId="77777777" w:rsidTr="001E2521">
        <w:tc>
          <w:tcPr>
            <w:tcW w:w="817" w:type="dxa"/>
          </w:tcPr>
          <w:p w14:paraId="1A706780" w14:textId="77777777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653F66D3" w14:textId="25F970CB" w:rsidR="001E2521" w:rsidRPr="00FE79C1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2869" w:type="dxa"/>
          </w:tcPr>
          <w:p w14:paraId="4C5897E0" w14:textId="455E5C31" w:rsidR="001E2521" w:rsidRPr="00FE79C1" w:rsidRDefault="001E2521" w:rsidP="001E2521">
            <w:pPr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7DC74370" w14:textId="486FDB60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 xml:space="preserve"> «Правописание корня»</w:t>
            </w:r>
          </w:p>
        </w:tc>
      </w:tr>
      <w:tr w:rsidR="00583935" w:rsidRPr="00FE79C1" w14:paraId="688C8524" w14:textId="77777777" w:rsidTr="001E2521">
        <w:tc>
          <w:tcPr>
            <w:tcW w:w="817" w:type="dxa"/>
          </w:tcPr>
          <w:p w14:paraId="3BFCFB2E" w14:textId="77777777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733CDB0A" w14:textId="4B732FD0" w:rsidR="001E2521" w:rsidRPr="00FE79C1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83</w:t>
            </w:r>
          </w:p>
        </w:tc>
        <w:tc>
          <w:tcPr>
            <w:tcW w:w="2869" w:type="dxa"/>
          </w:tcPr>
          <w:p w14:paraId="00AC0BD8" w14:textId="5003A2BC" w:rsidR="001E2521" w:rsidRPr="00FE79C1" w:rsidRDefault="001E2521" w:rsidP="001E2521">
            <w:pPr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634EFEA9" w14:textId="063FBC82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 xml:space="preserve"> «Орфография»</w:t>
            </w:r>
          </w:p>
        </w:tc>
      </w:tr>
      <w:tr w:rsidR="00583935" w:rsidRPr="00FE79C1" w14:paraId="5021CC0F" w14:textId="77777777" w:rsidTr="001E2521">
        <w:tc>
          <w:tcPr>
            <w:tcW w:w="817" w:type="dxa"/>
          </w:tcPr>
          <w:p w14:paraId="3F94669D" w14:textId="3CEF9819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276" w:type="dxa"/>
          </w:tcPr>
          <w:p w14:paraId="3B315972" w14:textId="4FDBC3B3" w:rsidR="001E2521" w:rsidRPr="00FE79C1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2869" w:type="dxa"/>
          </w:tcPr>
          <w:p w14:paraId="6F413E08" w14:textId="3686E575" w:rsidR="001E2521" w:rsidRPr="00FE79C1" w:rsidRDefault="001E2521" w:rsidP="001E2521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34F5AE05" w14:textId="562F7768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"Правописание падежных окончаний прилагательных"</w:t>
            </w:r>
          </w:p>
        </w:tc>
      </w:tr>
      <w:tr w:rsidR="00583935" w:rsidRPr="00FE79C1" w14:paraId="4186C34B" w14:textId="77777777" w:rsidTr="001E2521">
        <w:tc>
          <w:tcPr>
            <w:tcW w:w="817" w:type="dxa"/>
          </w:tcPr>
          <w:p w14:paraId="1A2C0808" w14:textId="4EAACA67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276" w:type="dxa"/>
          </w:tcPr>
          <w:p w14:paraId="263CC864" w14:textId="0F2FEE88" w:rsidR="001E2521" w:rsidRPr="00FE79C1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104</w:t>
            </w:r>
          </w:p>
        </w:tc>
        <w:tc>
          <w:tcPr>
            <w:tcW w:w="2869" w:type="dxa"/>
          </w:tcPr>
          <w:p w14:paraId="04E061A0" w14:textId="701D8734" w:rsidR="001E2521" w:rsidRPr="00FE79C1" w:rsidRDefault="001E2521" w:rsidP="001E2521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Диктант</w:t>
            </w:r>
          </w:p>
        </w:tc>
        <w:tc>
          <w:tcPr>
            <w:tcW w:w="5529" w:type="dxa"/>
            <w:vAlign w:val="center"/>
          </w:tcPr>
          <w:p w14:paraId="2F0DDA91" w14:textId="11DB0D56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Диктант с грамматическим заданием</w:t>
            </w:r>
          </w:p>
        </w:tc>
      </w:tr>
      <w:tr w:rsidR="00583935" w:rsidRPr="00FE79C1" w14:paraId="43F28D98" w14:textId="77777777" w:rsidTr="001E2521">
        <w:tc>
          <w:tcPr>
            <w:tcW w:w="817" w:type="dxa"/>
          </w:tcPr>
          <w:p w14:paraId="4978501A" w14:textId="0923AAA9" w:rsidR="00A429CA" w:rsidRPr="00FE79C1" w:rsidRDefault="00841501" w:rsidP="0097724E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276" w:type="dxa"/>
          </w:tcPr>
          <w:p w14:paraId="27A5CE63" w14:textId="214963ED" w:rsidR="00A429CA" w:rsidRPr="00FE79C1" w:rsidRDefault="00526168" w:rsidP="00904329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156</w:t>
            </w:r>
          </w:p>
        </w:tc>
        <w:tc>
          <w:tcPr>
            <w:tcW w:w="2869" w:type="dxa"/>
          </w:tcPr>
          <w:p w14:paraId="1EEB76BF" w14:textId="700452D1" w:rsidR="00A429CA" w:rsidRPr="00FE79C1" w:rsidRDefault="001E2521" w:rsidP="00A429CA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Контрольный диктант</w:t>
            </w:r>
          </w:p>
        </w:tc>
        <w:tc>
          <w:tcPr>
            <w:tcW w:w="5529" w:type="dxa"/>
            <w:vAlign w:val="center"/>
          </w:tcPr>
          <w:p w14:paraId="4A373B81" w14:textId="356AA35D" w:rsidR="00A429CA" w:rsidRPr="00FE79C1" w:rsidRDefault="00526168" w:rsidP="00A429CA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Итоговый контрольный диктант</w:t>
            </w:r>
          </w:p>
        </w:tc>
      </w:tr>
      <w:tr w:rsidR="00583935" w:rsidRPr="00FE79C1" w14:paraId="6D5E5B4C" w14:textId="77777777" w:rsidTr="001E2521">
        <w:tc>
          <w:tcPr>
            <w:tcW w:w="817" w:type="dxa"/>
          </w:tcPr>
          <w:p w14:paraId="073DF3C4" w14:textId="3856D5AF" w:rsidR="00A429CA" w:rsidRPr="00FE79C1" w:rsidRDefault="00841501" w:rsidP="0097724E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14:paraId="6EBD4D9D" w14:textId="211F426F" w:rsidR="00A429CA" w:rsidRPr="00FE79C1" w:rsidRDefault="00526168" w:rsidP="00904329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158</w:t>
            </w:r>
          </w:p>
        </w:tc>
        <w:tc>
          <w:tcPr>
            <w:tcW w:w="2869" w:type="dxa"/>
          </w:tcPr>
          <w:p w14:paraId="6F576EB4" w14:textId="06BB6E94" w:rsidR="00A429CA" w:rsidRPr="00FE79C1" w:rsidRDefault="001E2521" w:rsidP="00A429CA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Проверочная работа</w:t>
            </w:r>
          </w:p>
        </w:tc>
        <w:tc>
          <w:tcPr>
            <w:tcW w:w="5529" w:type="dxa"/>
            <w:vAlign w:val="center"/>
          </w:tcPr>
          <w:p w14:paraId="083ED42C" w14:textId="7604A2C0" w:rsidR="00A429CA" w:rsidRPr="00FE79C1" w:rsidRDefault="00526168" w:rsidP="00A429CA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 xml:space="preserve"> «Морфология»</w:t>
            </w:r>
          </w:p>
        </w:tc>
      </w:tr>
      <w:tr w:rsidR="00583935" w:rsidRPr="00FE79C1" w14:paraId="0F5FEA39" w14:textId="77777777" w:rsidTr="001E2521">
        <w:tc>
          <w:tcPr>
            <w:tcW w:w="817" w:type="dxa"/>
          </w:tcPr>
          <w:p w14:paraId="075D3836" w14:textId="76506E91" w:rsidR="001E2521" w:rsidRPr="00FE79C1" w:rsidRDefault="001E2521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276" w:type="dxa"/>
          </w:tcPr>
          <w:p w14:paraId="1E4216F5" w14:textId="6DF861D4" w:rsidR="001E2521" w:rsidRPr="00FE79C1" w:rsidRDefault="001E2521" w:rsidP="001E2521">
            <w:pPr>
              <w:tabs>
                <w:tab w:val="left" w:pos="3780"/>
              </w:tabs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апрель-май</w:t>
            </w:r>
          </w:p>
        </w:tc>
        <w:tc>
          <w:tcPr>
            <w:tcW w:w="2869" w:type="dxa"/>
          </w:tcPr>
          <w:p w14:paraId="68777657" w14:textId="432B4C13" w:rsidR="001E2521" w:rsidRPr="00FE79C1" w:rsidRDefault="00371544" w:rsidP="001E2521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ВПР</w:t>
            </w:r>
          </w:p>
        </w:tc>
        <w:tc>
          <w:tcPr>
            <w:tcW w:w="5529" w:type="dxa"/>
            <w:vAlign w:val="center"/>
          </w:tcPr>
          <w:p w14:paraId="4A03D06E" w14:textId="0720566D" w:rsidR="001E2521" w:rsidRPr="00FE79C1" w:rsidRDefault="00371544" w:rsidP="001E2521">
            <w:pPr>
              <w:tabs>
                <w:tab w:val="left" w:pos="3780"/>
              </w:tabs>
              <w:rPr>
                <w:rFonts w:cs="Times New Roman"/>
                <w:sz w:val="28"/>
                <w:szCs w:val="28"/>
                <w:lang w:val="ru-RU"/>
              </w:rPr>
            </w:pPr>
            <w:r w:rsidRPr="00FE79C1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Промежуточная аттестация по предмету</w:t>
            </w:r>
          </w:p>
        </w:tc>
      </w:tr>
    </w:tbl>
    <w:p w14:paraId="71DCA305" w14:textId="77777777" w:rsidR="00A429CA" w:rsidRPr="00FE79C1" w:rsidRDefault="00A429CA" w:rsidP="00A429CA">
      <w:pPr>
        <w:tabs>
          <w:tab w:val="left" w:pos="3780"/>
        </w:tabs>
        <w:rPr>
          <w:rFonts w:cs="Times New Roman"/>
          <w:sz w:val="28"/>
          <w:szCs w:val="28"/>
        </w:rPr>
      </w:pPr>
    </w:p>
    <w:p w14:paraId="3866FB11" w14:textId="77777777" w:rsidR="00A429CA" w:rsidRPr="00FE79C1" w:rsidRDefault="00A429CA" w:rsidP="00A429CA">
      <w:pPr>
        <w:rPr>
          <w:rFonts w:cs="Times New Roman"/>
          <w:sz w:val="28"/>
          <w:szCs w:val="28"/>
        </w:rPr>
      </w:pPr>
      <w:r w:rsidRPr="00FE79C1">
        <w:rPr>
          <w:rFonts w:cs="Times New Roman"/>
          <w:sz w:val="28"/>
          <w:szCs w:val="28"/>
          <w:lang w:val="ru-RU"/>
        </w:rPr>
        <w:t xml:space="preserve">              </w:t>
      </w:r>
      <w:proofErr w:type="spellStart"/>
      <w:r w:rsidRPr="00FE79C1">
        <w:rPr>
          <w:rFonts w:cs="Times New Roman"/>
          <w:sz w:val="28"/>
          <w:szCs w:val="28"/>
        </w:rPr>
        <w:t>Учитель</w:t>
      </w:r>
      <w:proofErr w:type="spellEnd"/>
      <w:r w:rsidRPr="00FE79C1">
        <w:rPr>
          <w:rFonts w:cs="Times New Roman"/>
          <w:sz w:val="28"/>
          <w:szCs w:val="28"/>
        </w:rPr>
        <w:t xml:space="preserve">:       </w:t>
      </w:r>
      <w:r w:rsidRPr="00FE79C1">
        <w:rPr>
          <w:rFonts w:cs="Times New Roman"/>
          <w:sz w:val="28"/>
          <w:szCs w:val="28"/>
          <w:u w:val="single"/>
        </w:rPr>
        <w:t>____________________    /________________/</w:t>
      </w:r>
    </w:p>
    <w:p w14:paraId="7E17F12C" w14:textId="778C10F4" w:rsidR="003A628F" w:rsidRPr="00FE79C1" w:rsidRDefault="003A628F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5373571A" w14:textId="0AE16108" w:rsidR="003A628F" w:rsidRPr="00FE79C1" w:rsidRDefault="003A628F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2133D352" w14:textId="77777777" w:rsidR="006546F2" w:rsidRPr="00FE79C1" w:rsidRDefault="006546F2" w:rsidP="007D6B15">
      <w:pPr>
        <w:jc w:val="both"/>
        <w:rPr>
          <w:rFonts w:cs="Times New Roman"/>
          <w:sz w:val="28"/>
          <w:szCs w:val="28"/>
          <w:lang w:val="ru-RU"/>
        </w:rPr>
        <w:sectPr w:rsidR="006546F2" w:rsidRPr="00FE79C1" w:rsidSect="00FE79C1">
          <w:pgSz w:w="11906" w:h="16838"/>
          <w:pgMar w:top="1134" w:right="851" w:bottom="1134" w:left="1418" w:header="709" w:footer="709" w:gutter="0"/>
          <w:cols w:space="142"/>
          <w:docGrid w:linePitch="360"/>
        </w:sectPr>
      </w:pPr>
    </w:p>
    <w:p w14:paraId="19795CED" w14:textId="77777777" w:rsidR="003A628F" w:rsidRPr="00FE79C1" w:rsidRDefault="003A628F" w:rsidP="007D6B15">
      <w:pPr>
        <w:jc w:val="both"/>
        <w:rPr>
          <w:rFonts w:cs="Times New Roman"/>
          <w:sz w:val="28"/>
          <w:szCs w:val="28"/>
          <w:lang w:val="ru-RU"/>
        </w:rPr>
      </w:pPr>
    </w:p>
    <w:p w14:paraId="1850F2F3" w14:textId="77777777" w:rsidR="006546F2" w:rsidRPr="00FE79C1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sz w:val="28"/>
          <w:szCs w:val="28"/>
          <w:lang w:val="ru-RU" w:eastAsia="ar-SA"/>
        </w:rPr>
      </w:pPr>
      <w:bookmarkStart w:id="0" w:name="_Hlk144562826"/>
      <w:r w:rsidRPr="00FE79C1">
        <w:rPr>
          <w:rFonts w:eastAsia="Times New Roman" w:cs="Times New Roman"/>
          <w:sz w:val="28"/>
          <w:szCs w:val="28"/>
          <w:lang w:val="ru-RU" w:eastAsia="ar-SA"/>
        </w:rPr>
        <w:t>Лист</w:t>
      </w:r>
    </w:p>
    <w:p w14:paraId="748514DD" w14:textId="6488E472" w:rsidR="006546F2" w:rsidRPr="00FE79C1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sz w:val="28"/>
          <w:szCs w:val="28"/>
          <w:lang w:val="ru-RU" w:eastAsia="ar-SA"/>
        </w:rPr>
      </w:pPr>
      <w:r w:rsidRPr="00FE79C1">
        <w:rPr>
          <w:rFonts w:eastAsia="Times New Roman" w:cs="Times New Roman"/>
          <w:sz w:val="28"/>
          <w:szCs w:val="28"/>
          <w:lang w:val="ru-RU" w:eastAsia="ar-SA"/>
        </w:rPr>
        <w:t xml:space="preserve"> корректировки рабочей программы учителя __________</w:t>
      </w:r>
      <w:r w:rsidR="00371544" w:rsidRPr="00FE79C1">
        <w:rPr>
          <w:rFonts w:eastAsia="Times New Roman" w:cs="Times New Roman"/>
          <w:sz w:val="28"/>
          <w:szCs w:val="28"/>
          <w:lang w:val="ru-RU" w:eastAsia="ar-SA"/>
        </w:rPr>
        <w:t xml:space="preserve"> </w:t>
      </w:r>
      <w:r w:rsidRPr="00FE79C1">
        <w:rPr>
          <w:rFonts w:eastAsia="Times New Roman" w:cs="Times New Roman"/>
          <w:sz w:val="28"/>
          <w:szCs w:val="28"/>
          <w:lang w:val="ru-RU" w:eastAsia="ar-SA"/>
        </w:rPr>
        <w:t>___________</w:t>
      </w:r>
    </w:p>
    <w:p w14:paraId="307E6086" w14:textId="77777777" w:rsidR="006546F2" w:rsidRPr="00FE79C1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sz w:val="28"/>
          <w:szCs w:val="28"/>
          <w:lang w:val="ru-RU" w:eastAsia="ar-SA"/>
        </w:rPr>
      </w:pPr>
      <w:r w:rsidRPr="00FE79C1">
        <w:rPr>
          <w:rFonts w:eastAsia="Times New Roman" w:cs="Times New Roman"/>
          <w:sz w:val="28"/>
          <w:szCs w:val="28"/>
          <w:lang w:val="ru-RU" w:eastAsia="ar-SA"/>
        </w:rPr>
        <w:t xml:space="preserve">                                                                         (ФИО учителя)</w:t>
      </w:r>
    </w:p>
    <w:p w14:paraId="7B49B27E" w14:textId="77777777" w:rsidR="006546F2" w:rsidRPr="00FE79C1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sz w:val="28"/>
          <w:szCs w:val="28"/>
          <w:lang w:val="ru-RU" w:eastAsia="ar-SA"/>
        </w:rPr>
      </w:pPr>
    </w:p>
    <w:p w14:paraId="5551865B" w14:textId="3F9EB6C9" w:rsidR="006546F2" w:rsidRPr="00FE79C1" w:rsidRDefault="006546F2" w:rsidP="006546F2">
      <w:pPr>
        <w:shd w:val="clear" w:color="auto" w:fill="FFFFFF"/>
        <w:tabs>
          <w:tab w:val="left" w:pos="518"/>
        </w:tabs>
        <w:autoSpaceDE w:val="0"/>
        <w:jc w:val="center"/>
        <w:rPr>
          <w:rFonts w:eastAsia="Times New Roman" w:cs="Times New Roman"/>
          <w:sz w:val="28"/>
          <w:szCs w:val="28"/>
          <w:lang w:val="ru-RU" w:eastAsia="ar-SA"/>
        </w:rPr>
      </w:pPr>
      <w:r w:rsidRPr="00FE79C1">
        <w:rPr>
          <w:rFonts w:eastAsia="Times New Roman" w:cs="Times New Roman"/>
          <w:sz w:val="28"/>
          <w:szCs w:val="28"/>
          <w:lang w:val="ru-RU" w:eastAsia="ar-SA"/>
        </w:rPr>
        <w:t xml:space="preserve">по </w:t>
      </w:r>
      <w:r w:rsidRPr="00FE79C1">
        <w:rPr>
          <w:rFonts w:eastAsia="Times New Roman" w:cs="Times New Roman"/>
          <w:sz w:val="28"/>
          <w:szCs w:val="28"/>
          <w:u w:val="single"/>
          <w:lang w:val="ru-RU" w:eastAsia="ar-SA"/>
        </w:rPr>
        <w:t xml:space="preserve">русскому языку </w:t>
      </w:r>
      <w:r w:rsidRPr="00FE79C1">
        <w:rPr>
          <w:rFonts w:eastAsia="Times New Roman" w:cs="Times New Roman"/>
          <w:sz w:val="28"/>
          <w:szCs w:val="28"/>
          <w:lang w:val="ru-RU" w:eastAsia="ar-SA"/>
        </w:rPr>
        <w:t xml:space="preserve"> в</w:t>
      </w:r>
      <w:r w:rsidR="00371544" w:rsidRPr="00FE79C1">
        <w:rPr>
          <w:rFonts w:eastAsia="Times New Roman" w:cs="Times New Roman"/>
          <w:sz w:val="28"/>
          <w:szCs w:val="28"/>
          <w:lang w:val="ru-RU" w:eastAsia="ar-SA"/>
        </w:rPr>
        <w:t xml:space="preserve"> _</w:t>
      </w:r>
      <w:r w:rsidR="00FE79C1" w:rsidRPr="00FE79C1">
        <w:rPr>
          <w:rFonts w:eastAsia="Times New Roman" w:cs="Times New Roman"/>
          <w:sz w:val="28"/>
          <w:szCs w:val="28"/>
          <w:lang w:val="ru-RU" w:eastAsia="ar-SA"/>
        </w:rPr>
        <w:t>4</w:t>
      </w:r>
      <w:r w:rsidR="00371544" w:rsidRPr="00FE79C1">
        <w:rPr>
          <w:rFonts w:eastAsia="Times New Roman" w:cs="Times New Roman"/>
          <w:sz w:val="28"/>
          <w:szCs w:val="28"/>
          <w:lang w:val="ru-RU" w:eastAsia="ar-SA"/>
        </w:rPr>
        <w:t>___</w:t>
      </w:r>
      <w:r w:rsidRPr="00FE79C1">
        <w:rPr>
          <w:rFonts w:eastAsia="Times New Roman" w:cs="Times New Roman"/>
          <w:sz w:val="28"/>
          <w:szCs w:val="28"/>
          <w:lang w:val="ru-RU" w:eastAsia="ar-SA"/>
        </w:rPr>
        <w:t xml:space="preserve"> </w:t>
      </w:r>
      <w:r w:rsidRPr="00FE79C1">
        <w:rPr>
          <w:rFonts w:eastAsia="Times New Roman" w:cs="Times New Roman"/>
          <w:i/>
          <w:iCs/>
          <w:sz w:val="28"/>
          <w:szCs w:val="28"/>
          <w:lang w:val="ru-RU" w:eastAsia="ar-SA"/>
        </w:rPr>
        <w:t>классе</w:t>
      </w:r>
    </w:p>
    <w:p w14:paraId="339C3131" w14:textId="5A8A4F2A" w:rsidR="006546F2" w:rsidRPr="00FE79C1" w:rsidRDefault="006546F2" w:rsidP="006546F2">
      <w:pPr>
        <w:shd w:val="clear" w:color="auto" w:fill="FFFFFF"/>
        <w:tabs>
          <w:tab w:val="left" w:pos="518"/>
        </w:tabs>
        <w:autoSpaceDE w:val="0"/>
        <w:rPr>
          <w:rFonts w:eastAsia="Times New Roman" w:cs="Times New Roman"/>
          <w:sz w:val="28"/>
          <w:szCs w:val="28"/>
          <w:lang w:val="ru-RU" w:eastAsia="ar-SA"/>
        </w:rPr>
      </w:pPr>
      <w:r w:rsidRPr="00FE79C1">
        <w:rPr>
          <w:rFonts w:eastAsia="Times New Roman" w:cs="Times New Roman"/>
          <w:sz w:val="28"/>
          <w:szCs w:val="28"/>
          <w:lang w:val="ru-RU" w:eastAsia="ar-SA"/>
        </w:rPr>
        <w:t xml:space="preserve">                                                      </w:t>
      </w:r>
      <w:r w:rsidR="00FE3DA3" w:rsidRPr="00FE79C1">
        <w:rPr>
          <w:rFonts w:eastAsia="Times New Roman" w:cs="Times New Roman"/>
          <w:sz w:val="28"/>
          <w:szCs w:val="28"/>
          <w:lang w:val="ru-RU" w:eastAsia="ar-SA"/>
        </w:rPr>
        <w:t xml:space="preserve">                                                        </w:t>
      </w:r>
      <w:r w:rsidRPr="00FE79C1">
        <w:rPr>
          <w:rFonts w:eastAsia="Times New Roman" w:cs="Times New Roman"/>
          <w:sz w:val="28"/>
          <w:szCs w:val="28"/>
          <w:lang w:val="ru-RU" w:eastAsia="ar-SA"/>
        </w:rPr>
        <w:t xml:space="preserve"> (указать предмет)</w:t>
      </w:r>
    </w:p>
    <w:p w14:paraId="0A18005E" w14:textId="77777777" w:rsidR="006546F2" w:rsidRPr="00FE79C1" w:rsidRDefault="006546F2" w:rsidP="006546F2">
      <w:pPr>
        <w:shd w:val="clear" w:color="auto" w:fill="FFFFFF"/>
        <w:tabs>
          <w:tab w:val="left" w:pos="518"/>
        </w:tabs>
        <w:autoSpaceDE w:val="0"/>
        <w:rPr>
          <w:rFonts w:eastAsia="Times New Roman" w:cs="Times New Roman"/>
          <w:sz w:val="28"/>
          <w:szCs w:val="28"/>
          <w:lang w:val="ru-RU" w:eastAsia="ar-SA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815"/>
        <w:gridCol w:w="893"/>
        <w:gridCol w:w="983"/>
        <w:gridCol w:w="5424"/>
        <w:gridCol w:w="1129"/>
        <w:gridCol w:w="982"/>
        <w:gridCol w:w="1985"/>
        <w:gridCol w:w="2810"/>
      </w:tblGrid>
      <w:tr w:rsidR="00583935" w:rsidRPr="00FE79C1" w14:paraId="03D269B1" w14:textId="77777777" w:rsidTr="00FE79C1">
        <w:tc>
          <w:tcPr>
            <w:tcW w:w="815" w:type="dxa"/>
            <w:vMerge w:val="restart"/>
          </w:tcPr>
          <w:p w14:paraId="55D2C846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</w:rPr>
              <w:t>№</w:t>
            </w:r>
          </w:p>
          <w:p w14:paraId="125A1321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893" w:type="dxa"/>
            <w:vMerge w:val="restart"/>
          </w:tcPr>
          <w:p w14:paraId="249C8978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  <w:r w:rsidRPr="00FE79C1">
              <w:rPr>
                <w:rFonts w:cs="Times New Roman"/>
                <w:sz w:val="28"/>
                <w:szCs w:val="28"/>
              </w:rPr>
              <w:t xml:space="preserve">№ </w:t>
            </w:r>
            <w:proofErr w:type="spellStart"/>
            <w:r w:rsidRPr="00FE79C1">
              <w:rPr>
                <w:rFonts w:cs="Times New Roman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983" w:type="dxa"/>
            <w:vMerge w:val="restart"/>
          </w:tcPr>
          <w:p w14:paraId="24528814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sz w:val="28"/>
                <w:szCs w:val="28"/>
              </w:rPr>
              <w:t>Дата</w:t>
            </w:r>
            <w:proofErr w:type="spellEnd"/>
            <w:r w:rsidRPr="00FE79C1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sz w:val="28"/>
                <w:szCs w:val="28"/>
              </w:rPr>
              <w:t>по</w:t>
            </w:r>
            <w:proofErr w:type="spellEnd"/>
            <w:r w:rsidRPr="00FE79C1">
              <w:rPr>
                <w:rFonts w:cs="Times New Roman"/>
                <w:sz w:val="28"/>
                <w:szCs w:val="28"/>
              </w:rPr>
              <w:t xml:space="preserve"> КТП</w:t>
            </w:r>
          </w:p>
        </w:tc>
        <w:tc>
          <w:tcPr>
            <w:tcW w:w="5424" w:type="dxa"/>
            <w:vMerge w:val="restart"/>
          </w:tcPr>
          <w:p w14:paraId="0D3B25AF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sz w:val="28"/>
                <w:szCs w:val="28"/>
              </w:rPr>
              <w:t>Тема</w:t>
            </w:r>
            <w:proofErr w:type="spellEnd"/>
            <w:r w:rsidRPr="00FE79C1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2111" w:type="dxa"/>
            <w:gridSpan w:val="2"/>
          </w:tcPr>
          <w:p w14:paraId="312169D1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sz w:val="28"/>
                <w:szCs w:val="28"/>
              </w:rPr>
              <w:t>Количество</w:t>
            </w:r>
            <w:proofErr w:type="spellEnd"/>
            <w:r w:rsidRPr="00FE79C1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</w:tcPr>
          <w:p w14:paraId="69E53617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sz w:val="28"/>
                <w:szCs w:val="28"/>
              </w:rPr>
              <w:t>Причина</w:t>
            </w:r>
            <w:proofErr w:type="spellEnd"/>
            <w:r w:rsidRPr="00FE79C1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sz w:val="28"/>
                <w:szCs w:val="28"/>
              </w:rPr>
              <w:t>корректировки</w:t>
            </w:r>
            <w:proofErr w:type="spellEnd"/>
          </w:p>
        </w:tc>
        <w:tc>
          <w:tcPr>
            <w:tcW w:w="2810" w:type="dxa"/>
            <w:vMerge w:val="restart"/>
          </w:tcPr>
          <w:p w14:paraId="1958EEEB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FE79C1">
              <w:rPr>
                <w:rFonts w:cs="Times New Roman"/>
                <w:sz w:val="28"/>
                <w:szCs w:val="28"/>
              </w:rPr>
              <w:t>Способ</w:t>
            </w:r>
            <w:proofErr w:type="spellEnd"/>
            <w:r w:rsidRPr="00FE79C1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FE79C1">
              <w:rPr>
                <w:rFonts w:cs="Times New Roman"/>
                <w:sz w:val="28"/>
                <w:szCs w:val="28"/>
              </w:rPr>
              <w:t>корректировки</w:t>
            </w:r>
            <w:proofErr w:type="spellEnd"/>
          </w:p>
        </w:tc>
      </w:tr>
      <w:tr w:rsidR="00583935" w:rsidRPr="00FE79C1" w14:paraId="2A883C8C" w14:textId="77777777" w:rsidTr="00FE79C1">
        <w:tc>
          <w:tcPr>
            <w:tcW w:w="815" w:type="dxa"/>
            <w:vMerge/>
          </w:tcPr>
          <w:p w14:paraId="3A2D673E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3" w:type="dxa"/>
            <w:vMerge/>
          </w:tcPr>
          <w:p w14:paraId="7ADE9B59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3" w:type="dxa"/>
            <w:vMerge/>
          </w:tcPr>
          <w:p w14:paraId="48FA9FC4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424" w:type="dxa"/>
            <w:vMerge/>
          </w:tcPr>
          <w:p w14:paraId="51CFF48C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14:paraId="31E5909A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14:paraId="4EE93372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63676B89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10" w:type="dxa"/>
            <w:vMerge/>
          </w:tcPr>
          <w:p w14:paraId="11955FC8" w14:textId="77777777" w:rsidR="006546F2" w:rsidRPr="00FE79C1" w:rsidRDefault="006546F2" w:rsidP="0097724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FE79C1" w14:paraId="568BD194" w14:textId="77777777" w:rsidTr="00FE79C1">
        <w:trPr>
          <w:trHeight w:val="406"/>
        </w:trPr>
        <w:tc>
          <w:tcPr>
            <w:tcW w:w="815" w:type="dxa"/>
          </w:tcPr>
          <w:p w14:paraId="478785E0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14:paraId="3527B300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14:paraId="4F0ACB8F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14:paraId="6C300E81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14:paraId="0AA957BD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14:paraId="1D979E4B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CA0524D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10" w:type="dxa"/>
          </w:tcPr>
          <w:p w14:paraId="0D823083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FE79C1" w14:paraId="5F3D095E" w14:textId="77777777" w:rsidTr="00FE79C1">
        <w:trPr>
          <w:trHeight w:val="406"/>
        </w:trPr>
        <w:tc>
          <w:tcPr>
            <w:tcW w:w="815" w:type="dxa"/>
          </w:tcPr>
          <w:p w14:paraId="4CF3F940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14:paraId="46ADE7F6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14:paraId="18A8AECC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14:paraId="1A468734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14:paraId="1EBD871F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14:paraId="67F570B3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DF164F5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10" w:type="dxa"/>
          </w:tcPr>
          <w:p w14:paraId="40BAF45A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FE79C1" w14:paraId="4B4927B4" w14:textId="77777777" w:rsidTr="00FE79C1">
        <w:trPr>
          <w:trHeight w:val="406"/>
        </w:trPr>
        <w:tc>
          <w:tcPr>
            <w:tcW w:w="815" w:type="dxa"/>
          </w:tcPr>
          <w:p w14:paraId="439D51D6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14:paraId="05594DCC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14:paraId="4E0A306C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14:paraId="77F08A9B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14:paraId="6202414F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14:paraId="0B906E36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EE0C06B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10" w:type="dxa"/>
          </w:tcPr>
          <w:p w14:paraId="4F42A88E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FE79C1" w14:paraId="471FE7F7" w14:textId="77777777" w:rsidTr="00FE79C1">
        <w:trPr>
          <w:trHeight w:val="406"/>
        </w:trPr>
        <w:tc>
          <w:tcPr>
            <w:tcW w:w="815" w:type="dxa"/>
          </w:tcPr>
          <w:p w14:paraId="5084EF3E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14:paraId="16DB08F9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14:paraId="6BF3FE10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14:paraId="0A66A234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14:paraId="1E695812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14:paraId="4A646056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7D0AD1F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10" w:type="dxa"/>
          </w:tcPr>
          <w:p w14:paraId="6B8E249F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FE79C1" w14:paraId="62A72614" w14:textId="77777777" w:rsidTr="00FE79C1">
        <w:trPr>
          <w:trHeight w:val="406"/>
        </w:trPr>
        <w:tc>
          <w:tcPr>
            <w:tcW w:w="815" w:type="dxa"/>
          </w:tcPr>
          <w:p w14:paraId="2E12C07B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14:paraId="206EE8AE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14:paraId="59E12550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14:paraId="2D61608E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14:paraId="0BC1F00C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14:paraId="2A22A246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DB82DD3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10" w:type="dxa"/>
          </w:tcPr>
          <w:p w14:paraId="6DC2BBAF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FE79C1" w14:paraId="3F16D0E2" w14:textId="77777777" w:rsidTr="00FE79C1">
        <w:trPr>
          <w:trHeight w:val="406"/>
        </w:trPr>
        <w:tc>
          <w:tcPr>
            <w:tcW w:w="815" w:type="dxa"/>
          </w:tcPr>
          <w:p w14:paraId="416CB0B2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14:paraId="01C377EE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14:paraId="42DCA214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14:paraId="2542B116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14:paraId="0A905EFB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14:paraId="5F986952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50D5A15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10" w:type="dxa"/>
          </w:tcPr>
          <w:p w14:paraId="1C45DC08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583935" w:rsidRPr="00FE79C1" w14:paraId="684FE56C" w14:textId="77777777" w:rsidTr="00FE79C1">
        <w:trPr>
          <w:trHeight w:val="406"/>
        </w:trPr>
        <w:tc>
          <w:tcPr>
            <w:tcW w:w="815" w:type="dxa"/>
          </w:tcPr>
          <w:p w14:paraId="69584DDC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14:paraId="7BAFD001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14:paraId="22CBA376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14:paraId="794AAB53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14:paraId="409B779A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14:paraId="274830E1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787EABA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10" w:type="dxa"/>
          </w:tcPr>
          <w:p w14:paraId="5444A3E2" w14:textId="77777777" w:rsidR="006546F2" w:rsidRPr="00FE79C1" w:rsidRDefault="006546F2" w:rsidP="0097724E">
            <w:pPr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14:paraId="0320ED81" w14:textId="77777777" w:rsidR="006546F2" w:rsidRPr="00FE79C1" w:rsidRDefault="006546F2" w:rsidP="006546F2">
      <w:pPr>
        <w:rPr>
          <w:rFonts w:cs="Times New Roman"/>
          <w:sz w:val="28"/>
          <w:szCs w:val="28"/>
        </w:rPr>
      </w:pPr>
    </w:p>
    <w:p w14:paraId="0B571A7D" w14:textId="77777777" w:rsidR="00FE3DA3" w:rsidRPr="00FE79C1" w:rsidRDefault="00FE3DA3" w:rsidP="006546F2">
      <w:pPr>
        <w:jc w:val="center"/>
        <w:rPr>
          <w:rFonts w:cs="Times New Roman"/>
          <w:sz w:val="28"/>
          <w:szCs w:val="28"/>
          <w:lang w:val="ru-RU"/>
        </w:rPr>
      </w:pPr>
    </w:p>
    <w:p w14:paraId="39D40989" w14:textId="77777777" w:rsidR="00FE3DA3" w:rsidRPr="00FE79C1" w:rsidRDefault="00FE3DA3" w:rsidP="006546F2">
      <w:pPr>
        <w:jc w:val="center"/>
        <w:rPr>
          <w:rFonts w:cs="Times New Roman"/>
          <w:sz w:val="28"/>
          <w:szCs w:val="28"/>
          <w:lang w:val="ru-RU"/>
        </w:rPr>
      </w:pPr>
    </w:p>
    <w:p w14:paraId="40422EC9" w14:textId="132A382F" w:rsidR="004648A0" w:rsidRPr="00FE79C1" w:rsidRDefault="006546F2" w:rsidP="00FE79C1">
      <w:pPr>
        <w:jc w:val="center"/>
        <w:rPr>
          <w:rFonts w:cs="Times New Roman"/>
          <w:sz w:val="28"/>
          <w:szCs w:val="28"/>
        </w:rPr>
      </w:pPr>
      <w:r w:rsidRPr="00FE79C1">
        <w:rPr>
          <w:rFonts w:cs="Times New Roman"/>
          <w:sz w:val="28"/>
          <w:szCs w:val="28"/>
          <w:lang w:val="ru-RU"/>
        </w:rPr>
        <w:t xml:space="preserve">Учитель    </w:t>
      </w:r>
      <w:r w:rsidRPr="00FE79C1">
        <w:rPr>
          <w:rFonts w:cs="Times New Roman"/>
          <w:sz w:val="28"/>
          <w:szCs w:val="28"/>
          <w:u w:val="single"/>
          <w:lang w:val="ru-RU"/>
        </w:rPr>
        <w:t>________________/______________</w:t>
      </w:r>
      <w:bookmarkStart w:id="1" w:name="_GoBack"/>
      <w:bookmarkEnd w:id="0"/>
      <w:bookmarkEnd w:id="1"/>
    </w:p>
    <w:sectPr w:rsidR="004648A0" w:rsidRPr="00FE79C1" w:rsidSect="00FE79C1">
      <w:pgSz w:w="16838" w:h="11906" w:orient="landscape"/>
      <w:pgMar w:top="1134" w:right="851" w:bottom="1134" w:left="1418" w:header="709" w:footer="709" w:gutter="0"/>
      <w:cols w:space="1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442"/>
    <w:multiLevelType w:val="hybridMultilevel"/>
    <w:tmpl w:val="8D489A9C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ED"/>
    <w:rsid w:val="00005E48"/>
    <w:rsid w:val="00007A77"/>
    <w:rsid w:val="00012207"/>
    <w:rsid w:val="00012492"/>
    <w:rsid w:val="00021CB5"/>
    <w:rsid w:val="00023753"/>
    <w:rsid w:val="00082F30"/>
    <w:rsid w:val="000861B8"/>
    <w:rsid w:val="00093D9E"/>
    <w:rsid w:val="000A6D4A"/>
    <w:rsid w:val="000C0813"/>
    <w:rsid w:val="000C3E69"/>
    <w:rsid w:val="000C486F"/>
    <w:rsid w:val="000E22CF"/>
    <w:rsid w:val="000E74FA"/>
    <w:rsid w:val="000F0C13"/>
    <w:rsid w:val="00110C91"/>
    <w:rsid w:val="001341CB"/>
    <w:rsid w:val="00143D2D"/>
    <w:rsid w:val="00152373"/>
    <w:rsid w:val="00156CE0"/>
    <w:rsid w:val="00160B1A"/>
    <w:rsid w:val="00162FAE"/>
    <w:rsid w:val="00187E34"/>
    <w:rsid w:val="001947E9"/>
    <w:rsid w:val="001A49ED"/>
    <w:rsid w:val="001A6E6A"/>
    <w:rsid w:val="001D143C"/>
    <w:rsid w:val="001E0E87"/>
    <w:rsid w:val="001E2521"/>
    <w:rsid w:val="001F4D93"/>
    <w:rsid w:val="00226D0A"/>
    <w:rsid w:val="00234806"/>
    <w:rsid w:val="00254C45"/>
    <w:rsid w:val="00254CB5"/>
    <w:rsid w:val="002726AB"/>
    <w:rsid w:val="002814E8"/>
    <w:rsid w:val="002A42EE"/>
    <w:rsid w:val="002A56D3"/>
    <w:rsid w:val="002E588F"/>
    <w:rsid w:val="0032454E"/>
    <w:rsid w:val="00351C58"/>
    <w:rsid w:val="003572C9"/>
    <w:rsid w:val="00357E09"/>
    <w:rsid w:val="00360407"/>
    <w:rsid w:val="0036486F"/>
    <w:rsid w:val="00371544"/>
    <w:rsid w:val="003935F7"/>
    <w:rsid w:val="003A628F"/>
    <w:rsid w:val="003A78B6"/>
    <w:rsid w:val="003C5BC7"/>
    <w:rsid w:val="003D0896"/>
    <w:rsid w:val="003D267A"/>
    <w:rsid w:val="003D26FF"/>
    <w:rsid w:val="003D3B36"/>
    <w:rsid w:val="003D581C"/>
    <w:rsid w:val="003F3E53"/>
    <w:rsid w:val="0040057C"/>
    <w:rsid w:val="00407636"/>
    <w:rsid w:val="0041052B"/>
    <w:rsid w:val="004148F3"/>
    <w:rsid w:val="00425AF6"/>
    <w:rsid w:val="00426987"/>
    <w:rsid w:val="00436185"/>
    <w:rsid w:val="00436937"/>
    <w:rsid w:val="004648A0"/>
    <w:rsid w:val="004670D7"/>
    <w:rsid w:val="00470543"/>
    <w:rsid w:val="00480AA3"/>
    <w:rsid w:val="00487A7C"/>
    <w:rsid w:val="00490BAB"/>
    <w:rsid w:val="00493059"/>
    <w:rsid w:val="004A6AF1"/>
    <w:rsid w:val="004B4536"/>
    <w:rsid w:val="004C0592"/>
    <w:rsid w:val="004C20B4"/>
    <w:rsid w:val="004C5434"/>
    <w:rsid w:val="004C7FDF"/>
    <w:rsid w:val="004F3D60"/>
    <w:rsid w:val="00512AF2"/>
    <w:rsid w:val="00516942"/>
    <w:rsid w:val="00526168"/>
    <w:rsid w:val="00537645"/>
    <w:rsid w:val="005447B8"/>
    <w:rsid w:val="00553040"/>
    <w:rsid w:val="00562FF6"/>
    <w:rsid w:val="00583935"/>
    <w:rsid w:val="005A0195"/>
    <w:rsid w:val="005A433C"/>
    <w:rsid w:val="005B3280"/>
    <w:rsid w:val="005C4CCB"/>
    <w:rsid w:val="005C7C33"/>
    <w:rsid w:val="006030B3"/>
    <w:rsid w:val="0061451B"/>
    <w:rsid w:val="006425BE"/>
    <w:rsid w:val="006546F2"/>
    <w:rsid w:val="00662F7B"/>
    <w:rsid w:val="006946CA"/>
    <w:rsid w:val="006C6633"/>
    <w:rsid w:val="006E6F54"/>
    <w:rsid w:val="006F5553"/>
    <w:rsid w:val="00703640"/>
    <w:rsid w:val="00705ED8"/>
    <w:rsid w:val="00742869"/>
    <w:rsid w:val="0075346F"/>
    <w:rsid w:val="0076295F"/>
    <w:rsid w:val="00780F75"/>
    <w:rsid w:val="007864AD"/>
    <w:rsid w:val="00787063"/>
    <w:rsid w:val="007A4F07"/>
    <w:rsid w:val="007B1554"/>
    <w:rsid w:val="007D6B15"/>
    <w:rsid w:val="007F2978"/>
    <w:rsid w:val="007F3281"/>
    <w:rsid w:val="00837EF9"/>
    <w:rsid w:val="00840C35"/>
    <w:rsid w:val="00841501"/>
    <w:rsid w:val="00847D9C"/>
    <w:rsid w:val="00855E0A"/>
    <w:rsid w:val="00865858"/>
    <w:rsid w:val="00870571"/>
    <w:rsid w:val="008840F5"/>
    <w:rsid w:val="00894C6F"/>
    <w:rsid w:val="0089640C"/>
    <w:rsid w:val="008C0148"/>
    <w:rsid w:val="008C1486"/>
    <w:rsid w:val="008C5007"/>
    <w:rsid w:val="008F00F3"/>
    <w:rsid w:val="00904329"/>
    <w:rsid w:val="00924CC4"/>
    <w:rsid w:val="00941D1C"/>
    <w:rsid w:val="00944F91"/>
    <w:rsid w:val="00960FDA"/>
    <w:rsid w:val="0097724E"/>
    <w:rsid w:val="00977897"/>
    <w:rsid w:val="00984667"/>
    <w:rsid w:val="00984AF4"/>
    <w:rsid w:val="009B7A01"/>
    <w:rsid w:val="009F2568"/>
    <w:rsid w:val="009F5B4C"/>
    <w:rsid w:val="00A0131F"/>
    <w:rsid w:val="00A05F81"/>
    <w:rsid w:val="00A37997"/>
    <w:rsid w:val="00A40465"/>
    <w:rsid w:val="00A429CA"/>
    <w:rsid w:val="00A4591B"/>
    <w:rsid w:val="00A90876"/>
    <w:rsid w:val="00AB5286"/>
    <w:rsid w:val="00AC34AB"/>
    <w:rsid w:val="00AD71B7"/>
    <w:rsid w:val="00AE2462"/>
    <w:rsid w:val="00AE422B"/>
    <w:rsid w:val="00AE7829"/>
    <w:rsid w:val="00AF1563"/>
    <w:rsid w:val="00AF3FA5"/>
    <w:rsid w:val="00B20674"/>
    <w:rsid w:val="00B33FD1"/>
    <w:rsid w:val="00B36454"/>
    <w:rsid w:val="00B45DDF"/>
    <w:rsid w:val="00B70008"/>
    <w:rsid w:val="00BC0877"/>
    <w:rsid w:val="00BD305C"/>
    <w:rsid w:val="00BD561E"/>
    <w:rsid w:val="00BE047D"/>
    <w:rsid w:val="00C06473"/>
    <w:rsid w:val="00C10AA6"/>
    <w:rsid w:val="00C1387E"/>
    <w:rsid w:val="00C34AD3"/>
    <w:rsid w:val="00C36440"/>
    <w:rsid w:val="00C41888"/>
    <w:rsid w:val="00C44562"/>
    <w:rsid w:val="00C51CD3"/>
    <w:rsid w:val="00C523D8"/>
    <w:rsid w:val="00C55519"/>
    <w:rsid w:val="00C83127"/>
    <w:rsid w:val="00C85FA4"/>
    <w:rsid w:val="00C874E6"/>
    <w:rsid w:val="00CA2E6A"/>
    <w:rsid w:val="00CE76FD"/>
    <w:rsid w:val="00CF5F65"/>
    <w:rsid w:val="00CF6702"/>
    <w:rsid w:val="00D011DF"/>
    <w:rsid w:val="00D032E4"/>
    <w:rsid w:val="00D1236F"/>
    <w:rsid w:val="00D405D2"/>
    <w:rsid w:val="00D66B51"/>
    <w:rsid w:val="00D7255B"/>
    <w:rsid w:val="00D832A7"/>
    <w:rsid w:val="00DC14DD"/>
    <w:rsid w:val="00DD76DD"/>
    <w:rsid w:val="00DF0E7E"/>
    <w:rsid w:val="00DF2375"/>
    <w:rsid w:val="00E43F38"/>
    <w:rsid w:val="00E44E16"/>
    <w:rsid w:val="00E46CF2"/>
    <w:rsid w:val="00E52DAF"/>
    <w:rsid w:val="00E81132"/>
    <w:rsid w:val="00E852B3"/>
    <w:rsid w:val="00E95060"/>
    <w:rsid w:val="00ED3354"/>
    <w:rsid w:val="00EF2D75"/>
    <w:rsid w:val="00F215A3"/>
    <w:rsid w:val="00F67F36"/>
    <w:rsid w:val="00F7452A"/>
    <w:rsid w:val="00F86307"/>
    <w:rsid w:val="00F9563F"/>
    <w:rsid w:val="00FD573A"/>
    <w:rsid w:val="00FE3DA3"/>
    <w:rsid w:val="00FE79C1"/>
    <w:rsid w:val="00FF0F8B"/>
    <w:rsid w:val="00FF5A03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02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89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4">
    <w:name w:val="No Spacing"/>
    <w:link w:val="a5"/>
    <w:uiPriority w:val="1"/>
    <w:qFormat/>
    <w:rsid w:val="00A05F8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6">
    <w:name w:val="Hyperlink"/>
    <w:basedOn w:val="a0"/>
    <w:rsid w:val="001947E9"/>
    <w:rPr>
      <w:color w:val="0000FF"/>
      <w:u w:val="single"/>
    </w:rPr>
  </w:style>
  <w:style w:type="table" w:styleId="a7">
    <w:name w:val="Table Grid"/>
    <w:basedOn w:val="a1"/>
    <w:uiPriority w:val="59"/>
    <w:rsid w:val="00194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rsid w:val="001947E9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customStyle="1" w:styleId="Default">
    <w:name w:val="Default"/>
    <w:rsid w:val="001947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8">
    <w:name w:val="Body Text Indent"/>
    <w:basedOn w:val="a"/>
    <w:link w:val="a9"/>
    <w:uiPriority w:val="99"/>
    <w:rsid w:val="001947E9"/>
    <w:pPr>
      <w:widowControl/>
      <w:ind w:firstLine="709"/>
    </w:pPr>
    <w:rPr>
      <w:rFonts w:eastAsia="Calibri" w:cs="Times New Roman"/>
      <w:kern w:val="0"/>
      <w:sz w:val="28"/>
      <w:szCs w:val="28"/>
      <w:lang w:val="ru-RU" w:eastAsia="ar-SA" w:bidi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1947E9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4">
    <w:name w:val="c4"/>
    <w:basedOn w:val="a0"/>
    <w:rsid w:val="00C55519"/>
  </w:style>
  <w:style w:type="character" w:customStyle="1" w:styleId="c0">
    <w:name w:val="c0"/>
    <w:basedOn w:val="a0"/>
    <w:rsid w:val="00C55519"/>
  </w:style>
  <w:style w:type="paragraph" w:customStyle="1" w:styleId="c11">
    <w:name w:val="c11"/>
    <w:basedOn w:val="a"/>
    <w:rsid w:val="00C5551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c1">
    <w:name w:val="c1"/>
    <w:basedOn w:val="a0"/>
    <w:rsid w:val="00C55519"/>
  </w:style>
  <w:style w:type="character" w:customStyle="1" w:styleId="c3">
    <w:name w:val="c3"/>
    <w:rsid w:val="004B4536"/>
  </w:style>
  <w:style w:type="paragraph" w:customStyle="1" w:styleId="c2">
    <w:name w:val="c2"/>
    <w:basedOn w:val="a"/>
    <w:rsid w:val="004B453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a">
    <w:name w:val="List Paragraph"/>
    <w:basedOn w:val="a"/>
    <w:qFormat/>
    <w:rsid w:val="004B45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styleId="2">
    <w:name w:val="List Bullet 2"/>
    <w:basedOn w:val="a"/>
    <w:rsid w:val="008C1486"/>
    <w:pPr>
      <w:widowControl/>
      <w:numPr>
        <w:numId w:val="1"/>
      </w:numPr>
      <w:suppressAutoHyphens w:val="0"/>
    </w:pPr>
    <w:rPr>
      <w:rFonts w:eastAsia="Times New Roman" w:cs="Times New Roman"/>
      <w:kern w:val="0"/>
      <w:lang w:val="ru-RU" w:eastAsia="ru-RU" w:bidi="ar-SA"/>
    </w:rPr>
  </w:style>
  <w:style w:type="table" w:customStyle="1" w:styleId="1">
    <w:name w:val="Сетка таблицы1"/>
    <w:basedOn w:val="a1"/>
    <w:uiPriority w:val="39"/>
    <w:rsid w:val="007D6B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7D6B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D6B15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7D6B15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7D6B15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d">
    <w:name w:val="footer"/>
    <w:basedOn w:val="a"/>
    <w:link w:val="ae"/>
    <w:uiPriority w:val="99"/>
    <w:unhideWhenUsed/>
    <w:rsid w:val="007D6B15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7D6B15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f">
    <w:name w:val="Strong"/>
    <w:basedOn w:val="a0"/>
    <w:uiPriority w:val="22"/>
    <w:qFormat/>
    <w:rsid w:val="007D6B15"/>
    <w:rPr>
      <w:b/>
      <w:bCs/>
    </w:rPr>
  </w:style>
  <w:style w:type="character" w:customStyle="1" w:styleId="placeholder-mask">
    <w:name w:val="placeholder-mask"/>
    <w:basedOn w:val="a0"/>
    <w:rsid w:val="007D6B15"/>
  </w:style>
  <w:style w:type="character" w:customStyle="1" w:styleId="placeholder">
    <w:name w:val="placeholder"/>
    <w:basedOn w:val="a0"/>
    <w:rsid w:val="007D6B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6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89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4">
    <w:name w:val="No Spacing"/>
    <w:link w:val="a5"/>
    <w:uiPriority w:val="1"/>
    <w:qFormat/>
    <w:rsid w:val="00A05F8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6">
    <w:name w:val="Hyperlink"/>
    <w:basedOn w:val="a0"/>
    <w:rsid w:val="001947E9"/>
    <w:rPr>
      <w:color w:val="0000FF"/>
      <w:u w:val="single"/>
    </w:rPr>
  </w:style>
  <w:style w:type="table" w:styleId="a7">
    <w:name w:val="Table Grid"/>
    <w:basedOn w:val="a1"/>
    <w:uiPriority w:val="59"/>
    <w:rsid w:val="00194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rsid w:val="001947E9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customStyle="1" w:styleId="Default">
    <w:name w:val="Default"/>
    <w:rsid w:val="001947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8">
    <w:name w:val="Body Text Indent"/>
    <w:basedOn w:val="a"/>
    <w:link w:val="a9"/>
    <w:uiPriority w:val="99"/>
    <w:rsid w:val="001947E9"/>
    <w:pPr>
      <w:widowControl/>
      <w:ind w:firstLine="709"/>
    </w:pPr>
    <w:rPr>
      <w:rFonts w:eastAsia="Calibri" w:cs="Times New Roman"/>
      <w:kern w:val="0"/>
      <w:sz w:val="28"/>
      <w:szCs w:val="28"/>
      <w:lang w:val="ru-RU" w:eastAsia="ar-SA" w:bidi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1947E9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4">
    <w:name w:val="c4"/>
    <w:basedOn w:val="a0"/>
    <w:rsid w:val="00C55519"/>
  </w:style>
  <w:style w:type="character" w:customStyle="1" w:styleId="c0">
    <w:name w:val="c0"/>
    <w:basedOn w:val="a0"/>
    <w:rsid w:val="00C55519"/>
  </w:style>
  <w:style w:type="paragraph" w:customStyle="1" w:styleId="c11">
    <w:name w:val="c11"/>
    <w:basedOn w:val="a"/>
    <w:rsid w:val="00C5551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c1">
    <w:name w:val="c1"/>
    <w:basedOn w:val="a0"/>
    <w:rsid w:val="00C55519"/>
  </w:style>
  <w:style w:type="character" w:customStyle="1" w:styleId="c3">
    <w:name w:val="c3"/>
    <w:rsid w:val="004B4536"/>
  </w:style>
  <w:style w:type="paragraph" w:customStyle="1" w:styleId="c2">
    <w:name w:val="c2"/>
    <w:basedOn w:val="a"/>
    <w:rsid w:val="004B453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paragraph" w:styleId="aa">
    <w:name w:val="List Paragraph"/>
    <w:basedOn w:val="a"/>
    <w:qFormat/>
    <w:rsid w:val="004B45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  <w:style w:type="paragraph" w:styleId="2">
    <w:name w:val="List Bullet 2"/>
    <w:basedOn w:val="a"/>
    <w:rsid w:val="008C1486"/>
    <w:pPr>
      <w:widowControl/>
      <w:numPr>
        <w:numId w:val="1"/>
      </w:numPr>
      <w:suppressAutoHyphens w:val="0"/>
    </w:pPr>
    <w:rPr>
      <w:rFonts w:eastAsia="Times New Roman" w:cs="Times New Roman"/>
      <w:kern w:val="0"/>
      <w:lang w:val="ru-RU" w:eastAsia="ru-RU" w:bidi="ar-SA"/>
    </w:rPr>
  </w:style>
  <w:style w:type="table" w:customStyle="1" w:styleId="1">
    <w:name w:val="Сетка таблицы1"/>
    <w:basedOn w:val="a1"/>
    <w:uiPriority w:val="39"/>
    <w:rsid w:val="007D6B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7D6B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D6B15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7D6B15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7D6B15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paragraph" w:styleId="ad">
    <w:name w:val="footer"/>
    <w:basedOn w:val="a"/>
    <w:link w:val="ae"/>
    <w:uiPriority w:val="99"/>
    <w:unhideWhenUsed/>
    <w:rsid w:val="007D6B15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7D6B15"/>
    <w:rPr>
      <w:rFonts w:ascii="Times New Roman" w:eastAsia="SimSun" w:hAnsi="Times New Roman" w:cs="Mangal"/>
      <w:kern w:val="2"/>
      <w:sz w:val="24"/>
      <w:szCs w:val="21"/>
      <w:lang w:val="en-US" w:eastAsia="zh-CN" w:bidi="hi-IN"/>
    </w:rPr>
  </w:style>
  <w:style w:type="character" w:styleId="af">
    <w:name w:val="Strong"/>
    <w:basedOn w:val="a0"/>
    <w:uiPriority w:val="22"/>
    <w:qFormat/>
    <w:rsid w:val="007D6B15"/>
    <w:rPr>
      <w:b/>
      <w:bCs/>
    </w:rPr>
  </w:style>
  <w:style w:type="character" w:customStyle="1" w:styleId="placeholder-mask">
    <w:name w:val="placeholder-mask"/>
    <w:basedOn w:val="a0"/>
    <w:rsid w:val="007D6B15"/>
  </w:style>
  <w:style w:type="character" w:customStyle="1" w:styleId="placeholder">
    <w:name w:val="placeholder"/>
    <w:basedOn w:val="a0"/>
    <w:rsid w:val="007D6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56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5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290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6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98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34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978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51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5432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72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2112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0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850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499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76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442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7417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60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1217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38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4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088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8990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43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193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9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798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07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09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80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04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1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21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7557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5583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133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61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231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5774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01e2" TargetMode="External"/><Relationship Id="rId117" Type="http://schemas.openxmlformats.org/officeDocument/2006/relationships/hyperlink" Target="https://m.edsoo.ru/f84401e2" TargetMode="External"/><Relationship Id="rId21" Type="http://schemas.openxmlformats.org/officeDocument/2006/relationships/hyperlink" Target="https://m.edsoo.ru/f84401e2" TargetMode="External"/><Relationship Id="rId42" Type="http://schemas.openxmlformats.org/officeDocument/2006/relationships/hyperlink" Target="https://m.edsoo.ru/f84401e2" TargetMode="External"/><Relationship Id="rId47" Type="http://schemas.openxmlformats.org/officeDocument/2006/relationships/hyperlink" Target="https://m.edsoo.ru/f84401e2" TargetMode="External"/><Relationship Id="rId63" Type="http://schemas.openxmlformats.org/officeDocument/2006/relationships/hyperlink" Target="https://m.edsoo.ru/f84401e2" TargetMode="External"/><Relationship Id="rId68" Type="http://schemas.openxmlformats.org/officeDocument/2006/relationships/hyperlink" Target="https://m.edsoo.ru/f84401e2" TargetMode="External"/><Relationship Id="rId84" Type="http://schemas.openxmlformats.org/officeDocument/2006/relationships/hyperlink" Target="https://m.edsoo.ru/f84401e2" TargetMode="External"/><Relationship Id="rId89" Type="http://schemas.openxmlformats.org/officeDocument/2006/relationships/hyperlink" Target="https://m.edsoo.ru/f84401e2" TargetMode="External"/><Relationship Id="rId112" Type="http://schemas.openxmlformats.org/officeDocument/2006/relationships/hyperlink" Target="https://m.edsoo.ru/f84401e2" TargetMode="External"/><Relationship Id="rId133" Type="http://schemas.openxmlformats.org/officeDocument/2006/relationships/hyperlink" Target="https://m.edsoo.ru/f84401e2" TargetMode="External"/><Relationship Id="rId138" Type="http://schemas.openxmlformats.org/officeDocument/2006/relationships/hyperlink" Target="https://m.edsoo.ru/f84401e2" TargetMode="External"/><Relationship Id="rId154" Type="http://schemas.openxmlformats.org/officeDocument/2006/relationships/hyperlink" Target="https://m.edsoo.ru/f84401e2" TargetMode="External"/><Relationship Id="rId159" Type="http://schemas.openxmlformats.org/officeDocument/2006/relationships/hyperlink" Target="https://m.edsoo.ru/f84401e2" TargetMode="External"/><Relationship Id="rId16" Type="http://schemas.openxmlformats.org/officeDocument/2006/relationships/hyperlink" Target="https://m.edsoo.ru/f84401e2" TargetMode="External"/><Relationship Id="rId107" Type="http://schemas.openxmlformats.org/officeDocument/2006/relationships/hyperlink" Target="https://m.edsoo.ru/f84401e2" TargetMode="External"/><Relationship Id="rId11" Type="http://schemas.openxmlformats.org/officeDocument/2006/relationships/hyperlink" Target="https://m.edsoo.ru/f84401e2" TargetMode="External"/><Relationship Id="rId32" Type="http://schemas.openxmlformats.org/officeDocument/2006/relationships/hyperlink" Target="https://m.edsoo.ru/f84401e2" TargetMode="External"/><Relationship Id="rId37" Type="http://schemas.openxmlformats.org/officeDocument/2006/relationships/hyperlink" Target="https://m.edsoo.ru/f84401e2" TargetMode="External"/><Relationship Id="rId53" Type="http://schemas.openxmlformats.org/officeDocument/2006/relationships/hyperlink" Target="https://m.edsoo.ru/f84401e2" TargetMode="External"/><Relationship Id="rId58" Type="http://schemas.openxmlformats.org/officeDocument/2006/relationships/hyperlink" Target="https://m.edsoo.ru/f84401e2" TargetMode="External"/><Relationship Id="rId74" Type="http://schemas.openxmlformats.org/officeDocument/2006/relationships/hyperlink" Target="https://m.edsoo.ru/f84401e2" TargetMode="External"/><Relationship Id="rId79" Type="http://schemas.openxmlformats.org/officeDocument/2006/relationships/hyperlink" Target="https://m.edsoo.ru/f84401e2" TargetMode="External"/><Relationship Id="rId102" Type="http://schemas.openxmlformats.org/officeDocument/2006/relationships/hyperlink" Target="https://m.edsoo.ru/f84401e2" TargetMode="External"/><Relationship Id="rId123" Type="http://schemas.openxmlformats.org/officeDocument/2006/relationships/hyperlink" Target="https://m.edsoo.ru/f84401e2" TargetMode="External"/><Relationship Id="rId128" Type="http://schemas.openxmlformats.org/officeDocument/2006/relationships/hyperlink" Target="https://m.edsoo.ru/f84401e2" TargetMode="External"/><Relationship Id="rId144" Type="http://schemas.openxmlformats.org/officeDocument/2006/relationships/hyperlink" Target="https://m.edsoo.ru/f84401e2" TargetMode="External"/><Relationship Id="rId149" Type="http://schemas.openxmlformats.org/officeDocument/2006/relationships/hyperlink" Target="https://m.edsoo.ru/f84401e2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401e2" TargetMode="External"/><Relationship Id="rId95" Type="http://schemas.openxmlformats.org/officeDocument/2006/relationships/hyperlink" Target="https://m.edsoo.ru/f84401e2" TargetMode="External"/><Relationship Id="rId160" Type="http://schemas.openxmlformats.org/officeDocument/2006/relationships/hyperlink" Target="https://m.edsoo.ru/f84401e2" TargetMode="External"/><Relationship Id="rId165" Type="http://schemas.openxmlformats.org/officeDocument/2006/relationships/hyperlink" Target="https://m.edsoo.ru/f84401e2" TargetMode="External"/><Relationship Id="rId22" Type="http://schemas.openxmlformats.org/officeDocument/2006/relationships/hyperlink" Target="https://m.edsoo.ru/f84401e2" TargetMode="External"/><Relationship Id="rId27" Type="http://schemas.openxmlformats.org/officeDocument/2006/relationships/hyperlink" Target="https://m.edsoo.ru/f84401e2" TargetMode="External"/><Relationship Id="rId43" Type="http://schemas.openxmlformats.org/officeDocument/2006/relationships/hyperlink" Target="https://m.edsoo.ru/f84401e2" TargetMode="External"/><Relationship Id="rId48" Type="http://schemas.openxmlformats.org/officeDocument/2006/relationships/hyperlink" Target="https://m.edsoo.ru/f84401e2" TargetMode="External"/><Relationship Id="rId64" Type="http://schemas.openxmlformats.org/officeDocument/2006/relationships/hyperlink" Target="https://m.edsoo.ru/f84401e2" TargetMode="External"/><Relationship Id="rId69" Type="http://schemas.openxmlformats.org/officeDocument/2006/relationships/hyperlink" Target="https://m.edsoo.ru/f84401e2" TargetMode="External"/><Relationship Id="rId113" Type="http://schemas.openxmlformats.org/officeDocument/2006/relationships/hyperlink" Target="https://m.edsoo.ru/f84401e2" TargetMode="External"/><Relationship Id="rId118" Type="http://schemas.openxmlformats.org/officeDocument/2006/relationships/hyperlink" Target="https://m.edsoo.ru/f84401e2" TargetMode="External"/><Relationship Id="rId134" Type="http://schemas.openxmlformats.org/officeDocument/2006/relationships/hyperlink" Target="https://m.edsoo.ru/f84401e2" TargetMode="External"/><Relationship Id="rId139" Type="http://schemas.openxmlformats.org/officeDocument/2006/relationships/hyperlink" Target="https://m.edsoo.ru/f84401e2" TargetMode="External"/><Relationship Id="rId80" Type="http://schemas.openxmlformats.org/officeDocument/2006/relationships/hyperlink" Target="https://m.edsoo.ru/f84401e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84401e2" TargetMode="External"/><Relationship Id="rId155" Type="http://schemas.openxmlformats.org/officeDocument/2006/relationships/hyperlink" Target="https://m.edsoo.ru/f84401e2" TargetMode="External"/><Relationship Id="rId12" Type="http://schemas.openxmlformats.org/officeDocument/2006/relationships/hyperlink" Target="https://m.edsoo.ru/f84401e2" TargetMode="External"/><Relationship Id="rId17" Type="http://schemas.openxmlformats.org/officeDocument/2006/relationships/hyperlink" Target="https://m.edsoo.ru/f84401e2" TargetMode="External"/><Relationship Id="rId33" Type="http://schemas.openxmlformats.org/officeDocument/2006/relationships/hyperlink" Target="https://m.edsoo.ru/f84401e2" TargetMode="External"/><Relationship Id="rId38" Type="http://schemas.openxmlformats.org/officeDocument/2006/relationships/hyperlink" Target="https://m.edsoo.ru/f84401e2" TargetMode="External"/><Relationship Id="rId59" Type="http://schemas.openxmlformats.org/officeDocument/2006/relationships/hyperlink" Target="https://m.edsoo.ru/f84401e2" TargetMode="External"/><Relationship Id="rId103" Type="http://schemas.openxmlformats.org/officeDocument/2006/relationships/hyperlink" Target="https://m.edsoo.ru/f84401e2" TargetMode="External"/><Relationship Id="rId108" Type="http://schemas.openxmlformats.org/officeDocument/2006/relationships/hyperlink" Target="https://m.edsoo.ru/f84401e2" TargetMode="External"/><Relationship Id="rId124" Type="http://schemas.openxmlformats.org/officeDocument/2006/relationships/hyperlink" Target="https://m.edsoo.ru/f84401e2" TargetMode="External"/><Relationship Id="rId129" Type="http://schemas.openxmlformats.org/officeDocument/2006/relationships/hyperlink" Target="https://m.edsoo.ru/f84401e2" TargetMode="External"/><Relationship Id="rId54" Type="http://schemas.openxmlformats.org/officeDocument/2006/relationships/hyperlink" Target="https://m.edsoo.ru/f84401e2" TargetMode="External"/><Relationship Id="rId70" Type="http://schemas.openxmlformats.org/officeDocument/2006/relationships/hyperlink" Target="https://m.edsoo.ru/f84401e2" TargetMode="External"/><Relationship Id="rId75" Type="http://schemas.openxmlformats.org/officeDocument/2006/relationships/hyperlink" Target="https://m.edsoo.ru/f84401e2" TargetMode="External"/><Relationship Id="rId91" Type="http://schemas.openxmlformats.org/officeDocument/2006/relationships/hyperlink" Target="https://m.edsoo.ru/f84401e2" TargetMode="External"/><Relationship Id="rId96" Type="http://schemas.openxmlformats.org/officeDocument/2006/relationships/hyperlink" Target="https://m.edsoo.ru/f84401e2" TargetMode="External"/><Relationship Id="rId140" Type="http://schemas.openxmlformats.org/officeDocument/2006/relationships/hyperlink" Target="https://m.edsoo.ru/f84401e2" TargetMode="External"/><Relationship Id="rId145" Type="http://schemas.openxmlformats.org/officeDocument/2006/relationships/hyperlink" Target="https://m.edsoo.ru/f84401e2" TargetMode="External"/><Relationship Id="rId161" Type="http://schemas.openxmlformats.org/officeDocument/2006/relationships/hyperlink" Target="https://m.edsoo.ru/f84401e2" TargetMode="External"/><Relationship Id="rId166" Type="http://schemas.openxmlformats.org/officeDocument/2006/relationships/hyperlink" Target="https://m.edsoo.ru/f84401e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f84401e2" TargetMode="External"/><Relationship Id="rId28" Type="http://schemas.openxmlformats.org/officeDocument/2006/relationships/hyperlink" Target="https://m.edsoo.ru/f84401e2" TargetMode="External"/><Relationship Id="rId36" Type="http://schemas.openxmlformats.org/officeDocument/2006/relationships/hyperlink" Target="https://m.edsoo.ru/f84401e2" TargetMode="External"/><Relationship Id="rId49" Type="http://schemas.openxmlformats.org/officeDocument/2006/relationships/hyperlink" Target="https://m.edsoo.ru/f84401e2" TargetMode="External"/><Relationship Id="rId57" Type="http://schemas.openxmlformats.org/officeDocument/2006/relationships/hyperlink" Target="https://m.edsoo.ru/f84401e2" TargetMode="External"/><Relationship Id="rId106" Type="http://schemas.openxmlformats.org/officeDocument/2006/relationships/hyperlink" Target="https://m.edsoo.ru/f84401e2" TargetMode="External"/><Relationship Id="rId114" Type="http://schemas.openxmlformats.org/officeDocument/2006/relationships/hyperlink" Target="https://m.edsoo.ru/f84401e2" TargetMode="External"/><Relationship Id="rId119" Type="http://schemas.openxmlformats.org/officeDocument/2006/relationships/hyperlink" Target="https://m.edsoo.ru/f84401e2" TargetMode="External"/><Relationship Id="rId127" Type="http://schemas.openxmlformats.org/officeDocument/2006/relationships/hyperlink" Target="https://m.edsoo.ru/f84401e2" TargetMode="External"/><Relationship Id="rId10" Type="http://schemas.openxmlformats.org/officeDocument/2006/relationships/hyperlink" Target="https://m.edsoo.ru/f84401e2" TargetMode="External"/><Relationship Id="rId31" Type="http://schemas.openxmlformats.org/officeDocument/2006/relationships/hyperlink" Target="https://m.edsoo.ru/f84401e2" TargetMode="External"/><Relationship Id="rId44" Type="http://schemas.openxmlformats.org/officeDocument/2006/relationships/hyperlink" Target="https://m.edsoo.ru/f84401e2" TargetMode="External"/><Relationship Id="rId52" Type="http://schemas.openxmlformats.org/officeDocument/2006/relationships/hyperlink" Target="https://m.edsoo.ru/f84401e2" TargetMode="External"/><Relationship Id="rId60" Type="http://schemas.openxmlformats.org/officeDocument/2006/relationships/hyperlink" Target="https://m.edsoo.ru/f84401e2" TargetMode="External"/><Relationship Id="rId65" Type="http://schemas.openxmlformats.org/officeDocument/2006/relationships/hyperlink" Target="https://m.edsoo.ru/f84401e2" TargetMode="External"/><Relationship Id="rId73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401e2" TargetMode="External"/><Relationship Id="rId81" Type="http://schemas.openxmlformats.org/officeDocument/2006/relationships/hyperlink" Target="https://m.edsoo.ru/f84401e2" TargetMode="External"/><Relationship Id="rId86" Type="http://schemas.openxmlformats.org/officeDocument/2006/relationships/hyperlink" Target="https://m.edsoo.ru/f84401e2" TargetMode="External"/><Relationship Id="rId94" Type="http://schemas.openxmlformats.org/officeDocument/2006/relationships/hyperlink" Target="https://m.edsoo.ru/f84401e2" TargetMode="External"/><Relationship Id="rId99" Type="http://schemas.openxmlformats.org/officeDocument/2006/relationships/hyperlink" Target="https://m.edsoo.ru/f84401e2" TargetMode="External"/><Relationship Id="rId101" Type="http://schemas.openxmlformats.org/officeDocument/2006/relationships/hyperlink" Target="https://m.edsoo.ru/f84401e2" TargetMode="External"/><Relationship Id="rId122" Type="http://schemas.openxmlformats.org/officeDocument/2006/relationships/hyperlink" Target="https://m.edsoo.ru/f84401e2" TargetMode="External"/><Relationship Id="rId130" Type="http://schemas.openxmlformats.org/officeDocument/2006/relationships/hyperlink" Target="https://m.edsoo.ru/f84401e2" TargetMode="External"/><Relationship Id="rId135" Type="http://schemas.openxmlformats.org/officeDocument/2006/relationships/hyperlink" Target="https://m.edsoo.ru/f84401e2" TargetMode="External"/><Relationship Id="rId143" Type="http://schemas.openxmlformats.org/officeDocument/2006/relationships/hyperlink" Target="https://m.edsoo.ru/f84401e2" TargetMode="External"/><Relationship Id="rId148" Type="http://schemas.openxmlformats.org/officeDocument/2006/relationships/hyperlink" Target="https://m.edsoo.ru/f84401e2" TargetMode="External"/><Relationship Id="rId151" Type="http://schemas.openxmlformats.org/officeDocument/2006/relationships/hyperlink" Target="https://m.edsoo.ru/f84401e2" TargetMode="External"/><Relationship Id="rId156" Type="http://schemas.openxmlformats.org/officeDocument/2006/relationships/hyperlink" Target="https://m.edsoo.ru/f84401e2" TargetMode="External"/><Relationship Id="rId164" Type="http://schemas.openxmlformats.org/officeDocument/2006/relationships/hyperlink" Target="https://m.edsoo.ru/f84401e2" TargetMode="External"/><Relationship Id="rId16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f84401e2" TargetMode="External"/><Relationship Id="rId13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f84401e2" TargetMode="External"/><Relationship Id="rId39" Type="http://schemas.openxmlformats.org/officeDocument/2006/relationships/hyperlink" Target="https://m.edsoo.ru/f84401e2" TargetMode="External"/><Relationship Id="rId109" Type="http://schemas.openxmlformats.org/officeDocument/2006/relationships/hyperlink" Target="https://m.edsoo.ru/f84401e2" TargetMode="External"/><Relationship Id="rId34" Type="http://schemas.openxmlformats.org/officeDocument/2006/relationships/hyperlink" Target="https://m.edsoo.ru/f84401e2" TargetMode="External"/><Relationship Id="rId50" Type="http://schemas.openxmlformats.org/officeDocument/2006/relationships/hyperlink" Target="https://m.edsoo.ru/f84401e2" TargetMode="External"/><Relationship Id="rId55" Type="http://schemas.openxmlformats.org/officeDocument/2006/relationships/hyperlink" Target="https://m.edsoo.ru/f84401e2" TargetMode="External"/><Relationship Id="rId76" Type="http://schemas.openxmlformats.org/officeDocument/2006/relationships/hyperlink" Target="https://m.edsoo.ru/f84401e2" TargetMode="External"/><Relationship Id="rId97" Type="http://schemas.openxmlformats.org/officeDocument/2006/relationships/hyperlink" Target="https://m.edsoo.ru/f84401e2" TargetMode="External"/><Relationship Id="rId104" Type="http://schemas.openxmlformats.org/officeDocument/2006/relationships/hyperlink" Target="https://m.edsoo.ru/f84401e2" TargetMode="External"/><Relationship Id="rId120" Type="http://schemas.openxmlformats.org/officeDocument/2006/relationships/hyperlink" Target="https://m.edsoo.ru/f84401e2" TargetMode="External"/><Relationship Id="rId125" Type="http://schemas.openxmlformats.org/officeDocument/2006/relationships/hyperlink" Target="https://m.edsoo.ru/f84401e2" TargetMode="External"/><Relationship Id="rId141" Type="http://schemas.openxmlformats.org/officeDocument/2006/relationships/hyperlink" Target="https://m.edsoo.ru/f84401e2" TargetMode="External"/><Relationship Id="rId146" Type="http://schemas.openxmlformats.org/officeDocument/2006/relationships/hyperlink" Target="https://m.edsoo.ru/f84401e2" TargetMode="External"/><Relationship Id="rId167" Type="http://schemas.openxmlformats.org/officeDocument/2006/relationships/hyperlink" Target="https://m.edsoo.ru/f84401e2" TargetMode="External"/><Relationship Id="rId7" Type="http://schemas.openxmlformats.org/officeDocument/2006/relationships/hyperlink" Target="https://m.edsoo.ru/f84401e2" TargetMode="External"/><Relationship Id="rId71" Type="http://schemas.openxmlformats.org/officeDocument/2006/relationships/hyperlink" Target="https://m.edsoo.ru/f84401e2" TargetMode="External"/><Relationship Id="rId92" Type="http://schemas.openxmlformats.org/officeDocument/2006/relationships/hyperlink" Target="https://m.edsoo.ru/f84401e2" TargetMode="External"/><Relationship Id="rId162" Type="http://schemas.openxmlformats.org/officeDocument/2006/relationships/hyperlink" Target="https://m.edsoo.ru/f84401e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401e2" TargetMode="External"/><Relationship Id="rId24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401e2" TargetMode="External"/><Relationship Id="rId45" Type="http://schemas.openxmlformats.org/officeDocument/2006/relationships/hyperlink" Target="https://m.edsoo.ru/f84401e2" TargetMode="External"/><Relationship Id="rId66" Type="http://schemas.openxmlformats.org/officeDocument/2006/relationships/hyperlink" Target="https://m.edsoo.ru/f84401e2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401e2" TargetMode="External"/><Relationship Id="rId115" Type="http://schemas.openxmlformats.org/officeDocument/2006/relationships/hyperlink" Target="https://m.edsoo.ru/f84401e2" TargetMode="External"/><Relationship Id="rId131" Type="http://schemas.openxmlformats.org/officeDocument/2006/relationships/hyperlink" Target="https://m.edsoo.ru/f84401e2" TargetMode="External"/><Relationship Id="rId136" Type="http://schemas.openxmlformats.org/officeDocument/2006/relationships/hyperlink" Target="https://m.edsoo.ru/f84401e2" TargetMode="External"/><Relationship Id="rId157" Type="http://schemas.openxmlformats.org/officeDocument/2006/relationships/hyperlink" Target="https://m.edsoo.ru/f84401e2" TargetMode="External"/><Relationship Id="rId61" Type="http://schemas.openxmlformats.org/officeDocument/2006/relationships/hyperlink" Target="https://m.edsoo.ru/f84401e2" TargetMode="External"/><Relationship Id="rId82" Type="http://schemas.openxmlformats.org/officeDocument/2006/relationships/hyperlink" Target="https://m.edsoo.ru/f84401e2" TargetMode="External"/><Relationship Id="rId152" Type="http://schemas.openxmlformats.org/officeDocument/2006/relationships/hyperlink" Target="https://m.edsoo.ru/f84401e2" TargetMode="External"/><Relationship Id="rId19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f84401e2" TargetMode="External"/><Relationship Id="rId30" Type="http://schemas.openxmlformats.org/officeDocument/2006/relationships/hyperlink" Target="https://m.edsoo.ru/f84401e2" TargetMode="External"/><Relationship Id="rId35" Type="http://schemas.openxmlformats.org/officeDocument/2006/relationships/hyperlink" Target="https://m.edsoo.ru/f84401e2" TargetMode="External"/><Relationship Id="rId56" Type="http://schemas.openxmlformats.org/officeDocument/2006/relationships/hyperlink" Target="https://m.edsoo.ru/f84401e2" TargetMode="External"/><Relationship Id="rId77" Type="http://schemas.openxmlformats.org/officeDocument/2006/relationships/hyperlink" Target="https://m.edsoo.ru/f84401e2" TargetMode="External"/><Relationship Id="rId100" Type="http://schemas.openxmlformats.org/officeDocument/2006/relationships/hyperlink" Target="https://m.edsoo.ru/f84401e2" TargetMode="External"/><Relationship Id="rId105" Type="http://schemas.openxmlformats.org/officeDocument/2006/relationships/hyperlink" Target="https://m.edsoo.ru/f84401e2" TargetMode="External"/><Relationship Id="rId126" Type="http://schemas.openxmlformats.org/officeDocument/2006/relationships/hyperlink" Target="https://m.edsoo.ru/f84401e2" TargetMode="External"/><Relationship Id="rId147" Type="http://schemas.openxmlformats.org/officeDocument/2006/relationships/hyperlink" Target="https://m.edsoo.ru/f84401e2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01e2" TargetMode="External"/><Relationship Id="rId72" Type="http://schemas.openxmlformats.org/officeDocument/2006/relationships/hyperlink" Target="https://m.edsoo.ru/f84401e2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401e2" TargetMode="External"/><Relationship Id="rId121" Type="http://schemas.openxmlformats.org/officeDocument/2006/relationships/hyperlink" Target="https://m.edsoo.ru/f84401e2" TargetMode="External"/><Relationship Id="rId142" Type="http://schemas.openxmlformats.org/officeDocument/2006/relationships/hyperlink" Target="https://m.edsoo.ru/f84401e2" TargetMode="External"/><Relationship Id="rId163" Type="http://schemas.openxmlformats.org/officeDocument/2006/relationships/hyperlink" Target="https://m.edsoo.ru/f84401e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401e2" TargetMode="External"/><Relationship Id="rId46" Type="http://schemas.openxmlformats.org/officeDocument/2006/relationships/hyperlink" Target="https://m.edsoo.ru/f84401e2" TargetMode="External"/><Relationship Id="rId67" Type="http://schemas.openxmlformats.org/officeDocument/2006/relationships/hyperlink" Target="https://m.edsoo.ru/f84401e2" TargetMode="External"/><Relationship Id="rId116" Type="http://schemas.openxmlformats.org/officeDocument/2006/relationships/hyperlink" Target="https://m.edsoo.ru/f84401e2" TargetMode="External"/><Relationship Id="rId137" Type="http://schemas.openxmlformats.org/officeDocument/2006/relationships/hyperlink" Target="https://m.edsoo.ru/f84401e2" TargetMode="External"/><Relationship Id="rId158" Type="http://schemas.openxmlformats.org/officeDocument/2006/relationships/hyperlink" Target="https://m.edsoo.ru/f84401e2" TargetMode="External"/><Relationship Id="rId20" Type="http://schemas.openxmlformats.org/officeDocument/2006/relationships/hyperlink" Target="https://m.edsoo.ru/f84401e2" TargetMode="External"/><Relationship Id="rId41" Type="http://schemas.openxmlformats.org/officeDocument/2006/relationships/hyperlink" Target="https://m.edsoo.ru/f84401e2" TargetMode="External"/><Relationship Id="rId62" Type="http://schemas.openxmlformats.org/officeDocument/2006/relationships/hyperlink" Target="https://m.edsoo.ru/f84401e2" TargetMode="External"/><Relationship Id="rId83" Type="http://schemas.openxmlformats.org/officeDocument/2006/relationships/hyperlink" Target="https://m.edsoo.ru/f84401e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401e2" TargetMode="External"/><Relationship Id="rId132" Type="http://schemas.openxmlformats.org/officeDocument/2006/relationships/hyperlink" Target="https://m.edsoo.ru/f84401e2" TargetMode="External"/><Relationship Id="rId153" Type="http://schemas.openxmlformats.org/officeDocument/2006/relationships/hyperlink" Target="https://m.edsoo.ru/f84401e2" TargetMode="External"/></Relationships>
</file>

<file path=word/theme/theme1.xml><?xml version="1.0" encoding="utf-8"?>
<a:theme xmlns:a="http://schemas.openxmlformats.org/drawingml/2006/main" name="Капля">
  <a:themeElements>
    <a:clrScheme name="Капля">
      <a:dk1>
        <a:sysClr val="windowText" lastClr="000000"/>
      </a:dk1>
      <a:lt1>
        <a:sysClr val="window" lastClr="FFFFFF"/>
      </a:lt1>
      <a:dk2>
        <a:srgbClr val="355071"/>
      </a:dk2>
      <a:lt2>
        <a:srgbClr val="AABED7"/>
      </a:lt2>
      <a:accent1>
        <a:srgbClr val="2FA3EE"/>
      </a:accent1>
      <a:accent2>
        <a:srgbClr val="4BCAAD"/>
      </a:accent2>
      <a:accent3>
        <a:srgbClr val="86C157"/>
      </a:accent3>
      <a:accent4>
        <a:srgbClr val="D99C3F"/>
      </a:accent4>
      <a:accent5>
        <a:srgbClr val="CE6633"/>
      </a:accent5>
      <a:accent6>
        <a:srgbClr val="A35DD1"/>
      </a:accent6>
      <a:hlink>
        <a:srgbClr val="56BCFE"/>
      </a:hlink>
      <a:folHlink>
        <a:srgbClr val="97C5E3"/>
      </a:folHlink>
    </a:clrScheme>
    <a:fontScheme name="Капля">
      <a:maj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пля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Droplet" id="{8984A317-299A-4E50-B45D-BFC9EDE2337A}" vid="{A633B6A3-9E7F-4C10-9C98-2517A31343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DF9F2-E1FC-42C0-A05F-BD29F6E8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4118</Words>
  <Characters>23477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2</cp:revision>
  <cp:lastPrinted>2023-02-01T14:16:00Z</cp:lastPrinted>
  <dcterms:created xsi:type="dcterms:W3CDTF">2023-09-06T08:35:00Z</dcterms:created>
  <dcterms:modified xsi:type="dcterms:W3CDTF">2023-09-06T08:35:00Z</dcterms:modified>
</cp:coreProperties>
</file>