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1513105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b/>
          <w:noProof/>
          <w:color w:val="000000"/>
          <w:sz w:val="28"/>
          <w:lang w:val="ru-RU" w:eastAsia="ru-RU"/>
        </w:rPr>
        <w:pict>
          <v:rect id="_x0000_s1026" style="position:absolute;left:0;text-align:left;margin-left:-29.35pt;margin-top:73.95pt;width:105.95pt;height:43.5pt;rotation:90;z-index:251659264">
            <v:textbox style="layout-flow:vertical;mso-layout-flow-alt:bottom-to-top;mso-next-textbox:#_x0000_s1026">
              <w:txbxContent>
                <w:p w:rsidR="00C11F55" w:rsidRPr="001F1530" w:rsidRDefault="00C11F55" w:rsidP="00C11F55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7f3daac8-648a-4bf6-a030-2d5ee0364f94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общего и профессионального образования Ростовской области</w:t>
      </w:r>
      <w:bookmarkEnd w:id="1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‌‌ </w:t>
      </w:r>
    </w:p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2" w:name="777c2c32-d333-4d9f-a4ef-ba43cb5571a6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образования города Ростова-на-Дону</w:t>
      </w:r>
      <w:bookmarkEnd w:id="2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МБОУ «Школа № 67»</w:t>
      </w: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C11F55" w:rsidRPr="00C11F55" w:rsidTr="00C11F55">
        <w:trPr>
          <w:trHeight w:val="2974"/>
        </w:trPr>
        <w:tc>
          <w:tcPr>
            <w:tcW w:w="3290" w:type="dxa"/>
          </w:tcPr>
          <w:p w:rsidR="00C11F55" w:rsidRPr="00C11F55" w:rsidRDefault="00C11F55" w:rsidP="00C11F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Педагогическим советом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Председатель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Н.Е.Сысоева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Протокол №1 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30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»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08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20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23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C11F55" w:rsidRPr="00C11F55" w:rsidRDefault="00C11F55" w:rsidP="00C11F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Председатель методического совета школы 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В.Л.Иванеско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Протокол №1 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30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»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08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20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23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C11F55" w:rsidRPr="00C11F55" w:rsidRDefault="00C11F55" w:rsidP="00C11F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«Школа №67»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Н.Е.Сысоева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______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30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»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08 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20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23</w:t>
            </w:r>
            <w:r w:rsidRPr="00C11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C11F55" w:rsidRPr="00C11F55" w:rsidRDefault="00C11F55" w:rsidP="00C11F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</w:p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(ID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1568945</w:t>
      </w: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</w:t>
      </w: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Русский язык</w:t>
      </w:r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»</w:t>
      </w:r>
    </w:p>
    <w:p w:rsidR="00C11F55" w:rsidRPr="00C11F55" w:rsidRDefault="00C11F55" w:rsidP="00C11F55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1-4</w:t>
      </w: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классов </w:t>
      </w: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11F55" w:rsidRPr="00C11F55" w:rsidRDefault="00C11F55" w:rsidP="00C11F55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  <w:bookmarkStart w:id="3" w:name="140991ea-a622-434a-991d-2ce8f3dcaca6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Ростов-на-Дону</w:t>
      </w:r>
      <w:bookmarkEnd w:id="3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 </w:t>
      </w:r>
      <w:bookmarkStart w:id="4" w:name="27a9ab29-ff65-4458-8bb2-cf42da931d84"/>
    </w:p>
    <w:p w:rsidR="00C11F55" w:rsidRPr="00C11F55" w:rsidRDefault="00C11F55" w:rsidP="00C11F55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2023</w:t>
      </w:r>
      <w:bookmarkEnd w:id="4"/>
      <w:r w:rsidRPr="00C11F55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r w:rsidRPr="00C11F5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C11F55" w:rsidRPr="00C11F55" w:rsidRDefault="00C11F55" w:rsidP="00C11F55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D17233" w:rsidRPr="00C45C87" w:rsidRDefault="00D17233">
      <w:pPr>
        <w:rPr>
          <w:lang w:val="ru-RU"/>
        </w:rPr>
        <w:sectPr w:rsidR="00D17233" w:rsidRPr="00C45C87">
          <w:pgSz w:w="11906" w:h="16383"/>
          <w:pgMar w:top="1134" w:right="850" w:bottom="1134" w:left="1701" w:header="720" w:footer="720" w:gutter="0"/>
          <w:cols w:space="720"/>
        </w:sect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bookmarkStart w:id="5" w:name="block-1513109"/>
      <w:bookmarkEnd w:id="0"/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7233" w:rsidRPr="00A0744D" w:rsidRDefault="00A0744D" w:rsidP="00A0744D">
      <w:pPr>
        <w:spacing w:after="0" w:line="264" w:lineRule="auto"/>
        <w:ind w:left="120" w:firstLine="48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</w:t>
      </w:r>
      <w:r w:rsidRPr="00C45C87">
        <w:rPr>
          <w:rFonts w:ascii="Times New Roman" w:hAnsi="Times New Roman"/>
          <w:color w:val="000000"/>
          <w:sz w:val="28"/>
          <w:lang w:val="ru-RU"/>
        </w:rPr>
        <w:t>Нормативных документов: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Федерального закона от 24.09.2022 г №371-ФЗ  «О внесении изменений в ФЗ «Об образовании в РФ» и статью 1 ФЗ «Об обязательных требованиях в РФ»;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 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C45C87" w:rsidRPr="00C45C87" w:rsidRDefault="00C45C87" w:rsidP="00C45C8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Приказа Министерства просвещения от 21.09.2022 № 858 «Об утверждении федерального перечня учебников»;</w:t>
      </w:r>
    </w:p>
    <w:p w:rsidR="00C45C87" w:rsidRDefault="00C45C87" w:rsidP="00C45C87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17233" w:rsidRDefault="00C45C87" w:rsidP="00C45C87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="00CF35F8">
        <w:rPr>
          <w:rFonts w:ascii="Times New Roman" w:hAnsi="Times New Roman"/>
          <w:color w:val="000000"/>
          <w:sz w:val="28"/>
          <w:lang w:val="ru-RU"/>
        </w:rPr>
        <w:t>образования (далее – ФГОС НОО).</w:t>
      </w:r>
    </w:p>
    <w:p w:rsidR="00CF35F8" w:rsidRPr="00CF35F8" w:rsidRDefault="00CF35F8" w:rsidP="00CF35F8">
      <w:pPr>
        <w:spacing w:after="0" w:line="240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3)</w:t>
      </w:r>
      <w:r w:rsidRPr="00CF35F8">
        <w:rPr>
          <w:rFonts w:ascii="Times New Roman" w:hAnsi="Times New Roman"/>
          <w:color w:val="000000"/>
          <w:sz w:val="28"/>
          <w:lang w:val="ru-RU"/>
        </w:rPr>
        <w:t xml:space="preserve">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F35F8" w:rsidRDefault="00C45C87" w:rsidP="00CF35F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F35F8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17233" w:rsidRPr="00CF35F8" w:rsidRDefault="00D17233" w:rsidP="00CF35F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45C8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17233" w:rsidRPr="00C45C87" w:rsidRDefault="00C45C87">
      <w:pPr>
        <w:spacing w:after="0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 w:rsidP="00CF35F8">
      <w:pPr>
        <w:spacing w:after="0" w:line="264" w:lineRule="auto"/>
        <w:ind w:left="120"/>
        <w:jc w:val="center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45C8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17233" w:rsidRPr="00C45C87" w:rsidRDefault="00D17233" w:rsidP="00CF35F8">
      <w:pPr>
        <w:spacing w:after="0" w:line="264" w:lineRule="auto"/>
        <w:ind w:left="120"/>
        <w:jc w:val="center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bookmarkStart w:id="6" w:name="block-1513110"/>
      <w:bookmarkEnd w:id="5"/>
      <w:r w:rsidRPr="00C45C8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Суффикс как часть слова (наблюдение). Приставка как часть слова (наблюдение).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падежам (кроме имён прилагательных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bookmarkStart w:id="7" w:name="block-1513111"/>
      <w:bookmarkEnd w:id="6"/>
      <w:r w:rsidRPr="00C45C8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17233" w:rsidRPr="00C45C87" w:rsidRDefault="00C45C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языка как одной из главных духовно-нравственных ценностей народа; 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17233" w:rsidRPr="00C45C87" w:rsidRDefault="00C45C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17233" w:rsidRPr="00C45C87" w:rsidRDefault="00C45C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17233" w:rsidRPr="00C45C87" w:rsidRDefault="00C45C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17233" w:rsidRPr="00C45C87" w:rsidRDefault="00C45C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17233" w:rsidRDefault="00C45C8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233" w:rsidRPr="00C45C87" w:rsidRDefault="00C45C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17233" w:rsidRPr="00C45C87" w:rsidRDefault="00C45C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17233" w:rsidRPr="00C45C87" w:rsidRDefault="00C45C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несколько вариантов выполнения задания, выбирать наиболее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17233" w:rsidRPr="00C45C87" w:rsidRDefault="00C45C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17233" w:rsidRPr="00C45C87" w:rsidRDefault="00C45C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17233" w:rsidRPr="00C45C87" w:rsidRDefault="00C45C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17233" w:rsidRDefault="00C45C87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45C87">
        <w:rPr>
          <w:rFonts w:ascii="Times New Roman" w:hAnsi="Times New Roman"/>
          <w:color w:val="000000"/>
          <w:sz w:val="28"/>
          <w:lang w:val="ru-RU"/>
        </w:rPr>
        <w:t>: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17233" w:rsidRPr="00C45C87" w:rsidRDefault="00C45C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17233" w:rsidRPr="00C45C87" w:rsidRDefault="00C45C87">
      <w:pPr>
        <w:spacing w:after="0" w:line="264" w:lineRule="auto"/>
        <w:ind w:firstLine="60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17233" w:rsidRPr="00C45C87" w:rsidRDefault="00C45C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17233" w:rsidRDefault="00C45C8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, щу; </w:t>
      </w: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17233" w:rsidRDefault="00C45C8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17233" w:rsidRPr="00C45C87" w:rsidRDefault="00C45C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17233" w:rsidRDefault="00C45C8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17233" w:rsidRDefault="00C45C8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слова, отвечающие на вопросы «какой?», «какая?», «какое?», «какие?»;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17233" w:rsidRPr="00C45C87" w:rsidRDefault="00C45C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17233" w:rsidRDefault="00C45C8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находить главные и второстепенные (без деления на виды) члены предложения;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17233" w:rsidRPr="00C45C87" w:rsidRDefault="00C45C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233" w:rsidRPr="00C45C87" w:rsidRDefault="00C45C87">
      <w:pPr>
        <w:spacing w:after="0" w:line="264" w:lineRule="auto"/>
        <w:ind w:left="120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45C8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7233" w:rsidRPr="00C45C87" w:rsidRDefault="00D17233">
      <w:pPr>
        <w:spacing w:after="0" w:line="264" w:lineRule="auto"/>
        <w:ind w:left="120"/>
        <w:jc w:val="both"/>
        <w:rPr>
          <w:lang w:val="ru-RU"/>
        </w:rPr>
      </w:pP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предложения по цели высказывания и по эмоциональной окраске;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17233" w:rsidRPr="00C45C87" w:rsidRDefault="00C45C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17233" w:rsidRPr="00C45C87" w:rsidRDefault="00D17233">
      <w:pPr>
        <w:rPr>
          <w:lang w:val="ru-RU"/>
        </w:rPr>
        <w:sectPr w:rsidR="00D17233" w:rsidRPr="00C45C87">
          <w:pgSz w:w="11906" w:h="16383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bookmarkStart w:id="8" w:name="block-1513107"/>
      <w:bookmarkEnd w:id="7"/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196"/>
        <w:gridCol w:w="1586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1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14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1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22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2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3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34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3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42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4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148.5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5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54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5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62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6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7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74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C11F55">
            <w:pPr>
              <w:spacing w:after="0"/>
              <w:ind w:left="135"/>
            </w:pPr>
            <w:hyperlink r:id="rId78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45C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C45C8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C45C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190"/>
        <w:gridCol w:w="1593"/>
        <w:gridCol w:w="1841"/>
        <w:gridCol w:w="1910"/>
        <w:gridCol w:w="3239"/>
      </w:tblGrid>
      <w:tr w:rsidR="00D1723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233" w:rsidRDefault="00D17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233" w:rsidRDefault="00D17233"/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 w:rsidRPr="00C11F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apkpro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C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>
            <w:pPr>
              <w:spacing w:after="0"/>
              <w:ind w:left="135"/>
            </w:pPr>
          </w:p>
        </w:tc>
      </w:tr>
      <w:tr w:rsidR="00D17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233" w:rsidRPr="00C45C87" w:rsidRDefault="00C45C87">
            <w:pPr>
              <w:spacing w:after="0"/>
              <w:ind w:left="135"/>
              <w:rPr>
                <w:lang w:val="ru-RU"/>
              </w:rPr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 w:rsidRPr="00C45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233" w:rsidRDefault="00C45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233" w:rsidRDefault="00D17233"/>
        </w:tc>
      </w:tr>
    </w:tbl>
    <w:p w:rsidR="00D17233" w:rsidRDefault="00D17233">
      <w:pPr>
        <w:sectPr w:rsidR="00D172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513106"/>
      <w:bookmarkEnd w:id="8"/>
    </w:p>
    <w:p w:rsidR="00D17233" w:rsidRPr="00BA1FBB" w:rsidRDefault="00C45C87">
      <w:pPr>
        <w:spacing w:after="0"/>
        <w:ind w:left="120"/>
        <w:rPr>
          <w:lang w:val="ru-RU"/>
        </w:rPr>
      </w:pPr>
      <w:bookmarkStart w:id="10" w:name="block-1513108"/>
      <w:bookmarkEnd w:id="9"/>
      <w:r w:rsidRPr="00BA1F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17233" w:rsidRPr="00BA1FBB" w:rsidRDefault="00C45C87">
      <w:pPr>
        <w:spacing w:after="0" w:line="480" w:lineRule="auto"/>
        <w:ind w:left="120"/>
        <w:rPr>
          <w:lang w:val="ru-RU"/>
        </w:rPr>
      </w:pPr>
      <w:r w:rsidRPr="00BA1F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), 4 класс/ Канакина В.П., Горецкий В.Г., Акционерное общество «Издательство «Просвещение»</w:t>
      </w:r>
      <w:r w:rsidRPr="00C45C87">
        <w:rPr>
          <w:sz w:val="28"/>
          <w:lang w:val="ru-RU"/>
        </w:rPr>
        <w:br/>
      </w:r>
      <w:bookmarkStart w:id="11" w:name="c50223ae-c214-42c5-afa1-1cca1476c311"/>
      <w:r w:rsidRPr="00C45C87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1"/>
      <w:r w:rsidRPr="00C45C8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7233" w:rsidRPr="00C45C87" w:rsidRDefault="00C45C87">
      <w:pPr>
        <w:spacing w:after="0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​‌Русский язык. Методическое пособие с поурочными разработками. 1 - 4 класс : учеб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>особия для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 / В. П. Канакина. —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6-е изд., доп. — М. : Просвещение, 2022 — 174 с. —</w:t>
      </w:r>
      <w:r w:rsidRPr="00C45C87">
        <w:rPr>
          <w:sz w:val="28"/>
          <w:lang w:val="ru-RU"/>
        </w:rPr>
        <w:br/>
      </w:r>
      <w:bookmarkStart w:id="12" w:name="fd52a43b-c242-4127-baad-a48d1af65976"/>
      <w:r w:rsidRPr="00C45C87">
        <w:rPr>
          <w:rFonts w:ascii="Times New Roman" w:hAnsi="Times New Roman"/>
          <w:color w:val="000000"/>
          <w:sz w:val="28"/>
          <w:lang w:val="ru-RU"/>
        </w:rPr>
        <w:t xml:space="preserve"> (Школа России).</w:t>
      </w:r>
      <w:bookmarkEnd w:id="12"/>
      <w:r w:rsidRPr="00C45C8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7233" w:rsidRPr="00C45C87" w:rsidRDefault="00D17233">
      <w:pPr>
        <w:spacing w:after="0"/>
        <w:ind w:left="120"/>
        <w:rPr>
          <w:lang w:val="ru-RU"/>
        </w:rPr>
      </w:pP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D17233" w:rsidRPr="00C45C87" w:rsidRDefault="00C45C87">
      <w:pPr>
        <w:spacing w:after="0" w:line="480" w:lineRule="auto"/>
        <w:ind w:left="120"/>
        <w:rPr>
          <w:lang w:val="ru-RU"/>
        </w:rPr>
      </w:pP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  <w:r w:rsidRPr="00C45C87">
        <w:rPr>
          <w:rFonts w:ascii="Times New Roman" w:hAnsi="Times New Roman"/>
          <w:color w:val="333333"/>
          <w:sz w:val="28"/>
          <w:lang w:val="ru-RU"/>
        </w:rPr>
        <w:t>​‌</w:t>
      </w:r>
      <w:r w:rsidRPr="00C45C87">
        <w:rPr>
          <w:rFonts w:ascii="Times New Roman" w:hAnsi="Times New Roman"/>
          <w:color w:val="000000"/>
          <w:sz w:val="28"/>
          <w:lang w:val="ru-RU"/>
        </w:rPr>
        <w:t>1. Учи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у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2. Яндекс</w:t>
      </w:r>
      <w:proofErr w:type="gramStart"/>
      <w:r w:rsidRPr="00C45C87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C45C87">
        <w:rPr>
          <w:rFonts w:ascii="Times New Roman" w:hAnsi="Times New Roman"/>
          <w:color w:val="000000"/>
          <w:sz w:val="28"/>
          <w:lang w:val="ru-RU"/>
        </w:rPr>
        <w:t xml:space="preserve">чебник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https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3.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45C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4. Справочно-информационный Интернет-портал.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5. Я иду на урок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C45C8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</w:t>
      </w:r>
      <w:r w:rsidRPr="00C45C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tember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6. Презентации уроков «Начальная школа».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7. Фестиваль педагогических идей «Открытый урок».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C45C8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</w:t>
      </w:r>
      <w:r w:rsidRPr="00C45C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tember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sz w:val="28"/>
          <w:lang w:val="ru-RU"/>
        </w:rPr>
        <w:br/>
      </w:r>
      <w:r w:rsidRPr="00C45C87">
        <w:rPr>
          <w:rFonts w:ascii="Times New Roman" w:hAnsi="Times New Roman"/>
          <w:color w:val="000000"/>
          <w:sz w:val="28"/>
          <w:lang w:val="ru-RU"/>
        </w:rPr>
        <w:t xml:space="preserve"> 8. РЭШ </w:t>
      </w:r>
      <w:r>
        <w:rPr>
          <w:rFonts w:ascii="Times New Roman" w:hAnsi="Times New Roman"/>
          <w:color w:val="000000"/>
          <w:sz w:val="28"/>
        </w:rPr>
        <w:t>https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r w:rsidRPr="00C45C87">
        <w:rPr>
          <w:sz w:val="28"/>
          <w:lang w:val="ru-RU"/>
        </w:rPr>
        <w:br/>
      </w:r>
      <w:bookmarkStart w:id="13" w:name="23c78781-7b6a-4b73-bf51-0c3eb6738d38"/>
      <w:r w:rsidRPr="00C45C87">
        <w:rPr>
          <w:rFonts w:ascii="Times New Roman" w:hAnsi="Times New Roman"/>
          <w:color w:val="000000"/>
          <w:sz w:val="28"/>
          <w:lang w:val="ru-RU"/>
        </w:rPr>
        <w:t xml:space="preserve"> 9.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C45C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C45C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45C87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C45C87">
        <w:rPr>
          <w:rFonts w:ascii="Times New Roman" w:hAnsi="Times New Roman"/>
          <w:color w:val="333333"/>
          <w:sz w:val="28"/>
          <w:lang w:val="ru-RU"/>
        </w:rPr>
        <w:t>‌</w:t>
      </w:r>
      <w:r w:rsidRPr="00C45C87">
        <w:rPr>
          <w:rFonts w:ascii="Times New Roman" w:hAnsi="Times New Roman"/>
          <w:color w:val="000000"/>
          <w:sz w:val="28"/>
          <w:lang w:val="ru-RU"/>
        </w:rPr>
        <w:t>​</w:t>
      </w:r>
    </w:p>
    <w:p w:rsidR="00C45C87" w:rsidRPr="00C45C87" w:rsidRDefault="00C45C87">
      <w:pPr>
        <w:rPr>
          <w:lang w:val="ru-RU"/>
        </w:rPr>
      </w:pPr>
      <w:bookmarkStart w:id="14" w:name="_GoBack"/>
      <w:bookmarkEnd w:id="10"/>
      <w:bookmarkEnd w:id="14"/>
    </w:p>
    <w:sectPr w:rsidR="00C45C87" w:rsidRPr="00C45C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373"/>
    <w:multiLevelType w:val="multilevel"/>
    <w:tmpl w:val="C6E49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E1C77"/>
    <w:multiLevelType w:val="multilevel"/>
    <w:tmpl w:val="626AE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8520B"/>
    <w:multiLevelType w:val="multilevel"/>
    <w:tmpl w:val="5A085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21477"/>
    <w:multiLevelType w:val="multilevel"/>
    <w:tmpl w:val="818C3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67A03"/>
    <w:multiLevelType w:val="multilevel"/>
    <w:tmpl w:val="147C2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849E2"/>
    <w:multiLevelType w:val="multilevel"/>
    <w:tmpl w:val="5BAEB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41F9E"/>
    <w:multiLevelType w:val="multilevel"/>
    <w:tmpl w:val="5AB67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273CD"/>
    <w:multiLevelType w:val="multilevel"/>
    <w:tmpl w:val="A5C29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EC7B2B"/>
    <w:multiLevelType w:val="multilevel"/>
    <w:tmpl w:val="C3F2C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FA5027"/>
    <w:multiLevelType w:val="multilevel"/>
    <w:tmpl w:val="4BD21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8D5D75"/>
    <w:multiLevelType w:val="multilevel"/>
    <w:tmpl w:val="1CB4A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841D1"/>
    <w:multiLevelType w:val="multilevel"/>
    <w:tmpl w:val="670EE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9B05DA"/>
    <w:multiLevelType w:val="multilevel"/>
    <w:tmpl w:val="4544B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ED53C4"/>
    <w:multiLevelType w:val="multilevel"/>
    <w:tmpl w:val="8DBC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6F5EE3"/>
    <w:multiLevelType w:val="multilevel"/>
    <w:tmpl w:val="FA2AC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703E0D"/>
    <w:multiLevelType w:val="multilevel"/>
    <w:tmpl w:val="5A606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9E60D5"/>
    <w:multiLevelType w:val="multilevel"/>
    <w:tmpl w:val="2E18A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A0202E"/>
    <w:multiLevelType w:val="multilevel"/>
    <w:tmpl w:val="770ED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7"/>
  </w:num>
  <w:num w:numId="5">
    <w:abstractNumId w:val="11"/>
  </w:num>
  <w:num w:numId="6">
    <w:abstractNumId w:val="12"/>
  </w:num>
  <w:num w:numId="7">
    <w:abstractNumId w:val="1"/>
  </w:num>
  <w:num w:numId="8">
    <w:abstractNumId w:val="13"/>
  </w:num>
  <w:num w:numId="9">
    <w:abstractNumId w:val="10"/>
  </w:num>
  <w:num w:numId="10">
    <w:abstractNumId w:val="5"/>
  </w:num>
  <w:num w:numId="11">
    <w:abstractNumId w:val="0"/>
  </w:num>
  <w:num w:numId="12">
    <w:abstractNumId w:val="14"/>
  </w:num>
  <w:num w:numId="13">
    <w:abstractNumId w:val="3"/>
  </w:num>
  <w:num w:numId="14">
    <w:abstractNumId w:val="15"/>
  </w:num>
  <w:num w:numId="15">
    <w:abstractNumId w:val="16"/>
  </w:num>
  <w:num w:numId="16">
    <w:abstractNumId w:val="9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7233"/>
    <w:rsid w:val="00A0744D"/>
    <w:rsid w:val="00BA1FBB"/>
    <w:rsid w:val="00C11F55"/>
    <w:rsid w:val="00C45C87"/>
    <w:rsid w:val="00CF35F8"/>
    <w:rsid w:val="00D1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urok.apkpro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education.yandex.ru/main" TargetMode="External"/><Relationship Id="rId63" Type="http://schemas.openxmlformats.org/officeDocument/2006/relationships/hyperlink" Target="https://education.yandex.ru/main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education.yandex.ru/main" TargetMode="External"/><Relationship Id="rId89" Type="http://schemas.openxmlformats.org/officeDocument/2006/relationships/hyperlink" Target="https://education.yandex.ru/main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54" Type="http://schemas.openxmlformats.org/officeDocument/2006/relationships/hyperlink" Target="https://education.yandex.ru/main" TargetMode="External"/><Relationship Id="rId159" Type="http://schemas.openxmlformats.org/officeDocument/2006/relationships/hyperlink" Target="https://education.yandex.ru/main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education.yandex.ru/main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rok.apkpro.ru/" TargetMode="External"/><Relationship Id="rId53" Type="http://schemas.openxmlformats.org/officeDocument/2006/relationships/hyperlink" Target="https://urok.apkpro.ru/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education.yandex.ru/main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4" Type="http://schemas.openxmlformats.org/officeDocument/2006/relationships/hyperlink" Target="https://education.yandex.ru/main" TargetMode="External"/><Relationship Id="rId149" Type="http://schemas.openxmlformats.org/officeDocument/2006/relationships/hyperlink" Target="https://education.yandex.ru/main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education.yandex.ru/main" TargetMode="External"/><Relationship Id="rId43" Type="http://schemas.openxmlformats.org/officeDocument/2006/relationships/hyperlink" Target="https://education.yandex.ru/main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urok.apkpro.ru/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education.yandex.ru/main" TargetMode="External"/><Relationship Id="rId139" Type="http://schemas.openxmlformats.org/officeDocument/2006/relationships/hyperlink" Target="https://education.yandex.ru/main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rok.apkpro.ru/" TargetMode="External"/><Relationship Id="rId33" Type="http://schemas.openxmlformats.org/officeDocument/2006/relationships/hyperlink" Target="https://urok.apkpro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education.yandex.ru/main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24" Type="http://schemas.openxmlformats.org/officeDocument/2006/relationships/hyperlink" Target="https://education.yandex.ru/main" TargetMode="External"/><Relationship Id="rId129" Type="http://schemas.openxmlformats.org/officeDocument/2006/relationships/hyperlink" Target="https://education.yandex.ru/main" TargetMode="External"/><Relationship Id="rId5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education.yandex.ru/main" TargetMode="External"/><Relationship Id="rId91" Type="http://schemas.openxmlformats.org/officeDocument/2006/relationships/hyperlink" Target="https://urok.apkpro.ru/" TargetMode="External"/><Relationship Id="rId96" Type="http://schemas.openxmlformats.org/officeDocument/2006/relationships/hyperlink" Target="https://urok.apkpro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urok.apkpr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5" Type="http://schemas.openxmlformats.org/officeDocument/2006/relationships/hyperlink" Target="https://education.yandex.ru/main" TargetMode="External"/><Relationship Id="rId23" Type="http://schemas.openxmlformats.org/officeDocument/2006/relationships/hyperlink" Target="https://education.yandex.ru/main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rok.apkpro.ru/" TargetMode="External"/><Relationship Id="rId57" Type="http://schemas.openxmlformats.org/officeDocument/2006/relationships/hyperlink" Target="https://urok.apkpro.ru/" TargetMode="External"/><Relationship Id="rId106" Type="http://schemas.openxmlformats.org/officeDocument/2006/relationships/hyperlink" Target="https://urok.apkpro.ru/" TargetMode="External"/><Relationship Id="rId114" Type="http://schemas.openxmlformats.org/officeDocument/2006/relationships/hyperlink" Target="https://education.yandex.ru/main" TargetMode="External"/><Relationship Id="rId119" Type="http://schemas.openxmlformats.org/officeDocument/2006/relationships/hyperlink" Target="https://education.yandex.ru/main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education.yandex.ru/main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rok.apkpro.ru/" TargetMode="External"/><Relationship Id="rId73" Type="http://schemas.openxmlformats.org/officeDocument/2006/relationships/hyperlink" Target="https://urok.apkpro.ru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rok.apkpro.ru/" TargetMode="External"/><Relationship Id="rId86" Type="http://schemas.openxmlformats.org/officeDocument/2006/relationships/hyperlink" Target="https://urok.apkpro.ru/" TargetMode="External"/><Relationship Id="rId94" Type="http://schemas.openxmlformats.org/officeDocument/2006/relationships/hyperlink" Target="https://education.yandex.ru/main" TargetMode="External"/><Relationship Id="rId99" Type="http://schemas.openxmlformats.org/officeDocument/2006/relationships/hyperlink" Target="https://education.yandex.ru/main" TargetMode="External"/><Relationship Id="rId101" Type="http://schemas.openxmlformats.org/officeDocument/2006/relationships/hyperlink" Target="https://urok.apkpro.ru/" TargetMode="External"/><Relationship Id="rId122" Type="http://schemas.openxmlformats.org/officeDocument/2006/relationships/hyperlink" Target="https://m.edsoo.ru/7f411da6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51" Type="http://schemas.openxmlformats.org/officeDocument/2006/relationships/hyperlink" Target="https://urok.apkpro.ru/" TargetMode="External"/><Relationship Id="rId156" Type="http://schemas.openxmlformats.org/officeDocument/2006/relationships/hyperlink" Target="https://urok.apkpr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apkpro.ru/" TargetMode="External"/><Relationship Id="rId13" Type="http://schemas.openxmlformats.org/officeDocument/2006/relationships/hyperlink" Target="https://urok.apkpro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education.yandex.ru/main" TargetMode="External"/><Relationship Id="rId109" Type="http://schemas.openxmlformats.org/officeDocument/2006/relationships/hyperlink" Target="https://education.yandex.ru/main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education.yandex.ru/main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education.yandex.ru/main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urok.apkpro.ru/" TargetMode="External"/><Relationship Id="rId146" Type="http://schemas.openxmlformats.org/officeDocument/2006/relationships/hyperlink" Target="https://urok.apkpro.ru/" TargetMode="External"/><Relationship Id="rId7" Type="http://schemas.openxmlformats.org/officeDocument/2006/relationships/hyperlink" Target="https://education.yandex.ru/main" TargetMode="External"/><Relationship Id="rId71" Type="http://schemas.openxmlformats.org/officeDocument/2006/relationships/hyperlink" Target="https://education.yandex.ru/main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urok.apkpro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rok.apkpro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urok.apkpro.ru/" TargetMode="External"/><Relationship Id="rId136" Type="http://schemas.openxmlformats.org/officeDocument/2006/relationships/hyperlink" Target="https://urok.apkpro.ru/" TargetMode="External"/><Relationship Id="rId157" Type="http://schemas.openxmlformats.org/officeDocument/2006/relationships/hyperlink" Target="https://m.edsoo.ru/7f411da6" TargetMode="External"/><Relationship Id="rId61" Type="http://schemas.openxmlformats.org/officeDocument/2006/relationships/hyperlink" Target="https://urok.apkpro.ru/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1da6" TargetMode="External"/><Relationship Id="rId19" Type="http://schemas.openxmlformats.org/officeDocument/2006/relationships/hyperlink" Target="https://education.yandex.ru/main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education.yandex.ru/main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urok.apkpro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rok.apkpro.ru/" TargetMode="External"/><Relationship Id="rId147" Type="http://schemas.openxmlformats.org/officeDocument/2006/relationships/hyperlink" Target="https://m.edsoo.ru/7f411da6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education.yandex.ru/main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urok.apkpro.ru/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urok.apkpro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education.yandex.ru/main" TargetMode="External"/><Relationship Id="rId116" Type="http://schemas.openxmlformats.org/officeDocument/2006/relationships/hyperlink" Target="https://urok.apkpro.ru/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rok.apkpro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urok.apkpro.ru/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9944</Words>
  <Characters>56683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2023-08-31T14:48:00Z</dcterms:created>
  <dcterms:modified xsi:type="dcterms:W3CDTF">2023-08-31T14:48:00Z</dcterms:modified>
</cp:coreProperties>
</file>