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A8" w:rsidRPr="000B6BA8" w:rsidRDefault="000B6BA8" w:rsidP="000B6BA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i/>
          <w:kern w:val="2"/>
          <w:sz w:val="40"/>
          <w:szCs w:val="40"/>
          <w:u w:val="single"/>
          <w:lang w:eastAsia="zh-CN" w:bidi="hi-IN"/>
        </w:rPr>
      </w:pPr>
      <w:r w:rsidRPr="000B6BA8">
        <w:rPr>
          <w:rFonts w:ascii="Times New Roman" w:eastAsia="SimSun" w:hAnsi="Times New Roman" w:cs="Times New Roman"/>
          <w:bCs/>
          <w:i/>
          <w:kern w:val="2"/>
          <w:sz w:val="40"/>
          <w:szCs w:val="40"/>
          <w:u w:val="single"/>
          <w:lang w:eastAsia="zh-CN" w:bidi="hi-IN"/>
        </w:rPr>
        <w:t>Уважаемые коллеги!</w:t>
      </w:r>
    </w:p>
    <w:p w:rsidR="000B6BA8" w:rsidRPr="000B6BA8" w:rsidRDefault="000B6BA8" w:rsidP="000B6BA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iCs/>
          <w:kern w:val="2"/>
          <w:sz w:val="40"/>
          <w:szCs w:val="40"/>
          <w:u w:val="single"/>
          <w:lang w:eastAsia="zh-CN" w:bidi="hi-IN"/>
        </w:rPr>
      </w:pPr>
      <w:r w:rsidRPr="000B6BA8">
        <w:rPr>
          <w:rFonts w:ascii="Times New Roman" w:eastAsia="SimSun" w:hAnsi="Times New Roman" w:cs="Times New Roman"/>
          <w:bCs/>
          <w:i/>
          <w:kern w:val="2"/>
          <w:sz w:val="40"/>
          <w:szCs w:val="40"/>
          <w:u w:val="single"/>
          <w:lang w:eastAsia="zh-CN" w:bidi="hi-IN"/>
        </w:rPr>
        <w:t xml:space="preserve"> В таблице </w:t>
      </w:r>
      <w:r w:rsidRPr="000B6BA8">
        <w:rPr>
          <w:rFonts w:ascii="Times New Roman" w:eastAsia="SimSun" w:hAnsi="Times New Roman" w:cs="Times New Roman"/>
          <w:b/>
          <w:i/>
          <w:kern w:val="2"/>
          <w:sz w:val="40"/>
          <w:szCs w:val="40"/>
          <w:u w:val="single"/>
          <w:lang w:eastAsia="zh-CN" w:bidi="hi-IN"/>
        </w:rPr>
        <w:t>Контрольные оценочные процедуры</w:t>
      </w:r>
      <w:r w:rsidRPr="000B6BA8">
        <w:rPr>
          <w:rFonts w:ascii="Times New Roman" w:eastAsia="SimSun" w:hAnsi="Times New Roman" w:cs="Times New Roman"/>
          <w:bCs/>
          <w:i/>
          <w:kern w:val="2"/>
          <w:sz w:val="40"/>
          <w:szCs w:val="40"/>
          <w:u w:val="single"/>
          <w:lang w:eastAsia="zh-CN" w:bidi="hi-IN"/>
        </w:rPr>
        <w:t xml:space="preserve"> в каждом класс</w:t>
      </w:r>
      <w:proofErr w:type="gramStart"/>
      <w:r w:rsidRPr="000B6BA8">
        <w:rPr>
          <w:rFonts w:ascii="Times New Roman" w:eastAsia="SimSun" w:hAnsi="Times New Roman" w:cs="Times New Roman"/>
          <w:bCs/>
          <w:i/>
          <w:kern w:val="2"/>
          <w:sz w:val="40"/>
          <w:szCs w:val="40"/>
          <w:u w:val="single"/>
          <w:lang w:eastAsia="zh-CN" w:bidi="hi-IN"/>
        </w:rPr>
        <w:t>е(</w:t>
      </w:r>
      <w:proofErr w:type="gramEnd"/>
      <w:r w:rsidRPr="000B6BA8">
        <w:rPr>
          <w:rFonts w:ascii="Times New Roman" w:eastAsia="SimSun" w:hAnsi="Times New Roman" w:cs="Times New Roman"/>
          <w:bCs/>
          <w:i/>
          <w:kern w:val="2"/>
          <w:sz w:val="40"/>
          <w:szCs w:val="40"/>
          <w:u w:val="single"/>
          <w:lang w:eastAsia="zh-CN" w:bidi="hi-IN"/>
        </w:rPr>
        <w:t>кроме 1 класса) в графе</w:t>
      </w:r>
      <w:r w:rsidRPr="000B6BA8">
        <w:rPr>
          <w:rFonts w:ascii="Times New Roman" w:eastAsia="SimSun" w:hAnsi="Times New Roman" w:cs="Times New Roman"/>
          <w:b/>
          <w:i/>
          <w:kern w:val="2"/>
          <w:sz w:val="40"/>
          <w:szCs w:val="40"/>
          <w:u w:val="single"/>
          <w:lang w:eastAsia="zh-CN" w:bidi="hi-IN"/>
        </w:rPr>
        <w:t xml:space="preserve"> дата</w:t>
      </w:r>
      <w:r w:rsidRPr="000B6BA8">
        <w:rPr>
          <w:rFonts w:ascii="Times New Roman" w:eastAsia="SimSun" w:hAnsi="Times New Roman" w:cs="Times New Roman"/>
          <w:bCs/>
          <w:i/>
          <w:kern w:val="2"/>
          <w:sz w:val="40"/>
          <w:szCs w:val="40"/>
          <w:u w:val="single"/>
          <w:lang w:eastAsia="zh-CN" w:bidi="hi-IN"/>
        </w:rPr>
        <w:t xml:space="preserve"> указан номер урока. Числа вместо номера урока проставляете сами</w:t>
      </w:r>
      <w:r w:rsidRPr="000B6BA8">
        <w:rPr>
          <w:rFonts w:ascii="Times New Roman" w:eastAsia="SimSun" w:hAnsi="Times New Roman" w:cs="Times New Roman"/>
          <w:b/>
          <w:iCs/>
          <w:kern w:val="2"/>
          <w:sz w:val="40"/>
          <w:szCs w:val="40"/>
          <w:u w:val="single"/>
          <w:lang w:eastAsia="zh-CN" w:bidi="hi-IN"/>
        </w:rPr>
        <w:t>.</w:t>
      </w:r>
    </w:p>
    <w:p w:rsidR="000B6BA8" w:rsidRDefault="000B6BA8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B6BA8" w:rsidRDefault="000B6BA8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F608EB" w:rsidRDefault="0055607E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5607E" w:rsidRPr="00F608EB" w:rsidRDefault="00D4722F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EB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FB206" wp14:editId="668D7CD3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701F" w:rsidRPr="0040209D" w:rsidRDefault="00A9701F" w:rsidP="0055607E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A9701F" w:rsidRPr="008944ED" w:rsidRDefault="00A9701F" w:rsidP="0055607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A9701F" w:rsidRDefault="00A9701F" w:rsidP="0055607E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A9701F" w:rsidRDefault="00A9701F" w:rsidP="0055607E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A9701F" w:rsidRPr="008944ED" w:rsidRDefault="00A9701F" w:rsidP="0055607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A9701F" w:rsidRDefault="00A9701F" w:rsidP="0055607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" stroked="f">
                <v:fill opacity="0"/>
                <v:textbox style="mso-fit-shape-to-text:t">
                  <w:txbxContent>
                    <w:p w:rsidR="0055607E" w:rsidRPr="0040209D" w:rsidRDefault="0055607E" w:rsidP="0055607E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55607E" w:rsidRPr="008944ED" w:rsidRDefault="0055607E" w:rsidP="0055607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55607E" w:rsidRDefault="0055607E" w:rsidP="0055607E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55607E" w:rsidRDefault="0055607E" w:rsidP="0055607E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55607E" w:rsidRPr="008944ED" w:rsidRDefault="003260AB" w:rsidP="0055607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Е.А.Чернявская</w:t>
                      </w:r>
                      <w:proofErr w:type="spellEnd"/>
                    </w:p>
                    <w:p w:rsidR="0055607E" w:rsidRDefault="0055607E" w:rsidP="0055607E"/>
                  </w:txbxContent>
                </v:textbox>
              </v:shape>
            </w:pict>
          </mc:Fallback>
        </mc:AlternateContent>
      </w: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F608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__2___</w:t>
      </w: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F608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992"/>
        <w:gridCol w:w="992"/>
        <w:gridCol w:w="4394"/>
        <w:gridCol w:w="1675"/>
      </w:tblGrid>
      <w:tr w:rsidR="0055607E" w:rsidRPr="00F608EB" w:rsidTr="00F608EB">
        <w:trPr>
          <w:cantSplit/>
          <w:trHeight w:val="309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55607E" w:rsidRPr="00F608EB" w:rsidRDefault="0055607E" w:rsidP="00A9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851" w:type="dxa"/>
            <w:vMerge w:val="restart"/>
            <w:vAlign w:val="center"/>
          </w:tcPr>
          <w:p w:rsidR="0055607E" w:rsidRPr="00F608EB" w:rsidRDefault="0055607E" w:rsidP="00A9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55607E" w:rsidRPr="00F608EB" w:rsidRDefault="0055607E" w:rsidP="00A9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55607E" w:rsidRPr="00F608EB" w:rsidRDefault="0055607E" w:rsidP="00A9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55607E" w:rsidRPr="00F608EB" w:rsidRDefault="0055607E" w:rsidP="00A9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  <w:vMerge w:val="restart"/>
            <w:shd w:val="clear" w:color="auto" w:fill="auto"/>
            <w:vAlign w:val="center"/>
          </w:tcPr>
          <w:p w:rsidR="0055607E" w:rsidRPr="00F608EB" w:rsidRDefault="0055607E" w:rsidP="00A9701F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55607E" w:rsidRPr="00F608EB" w:rsidRDefault="0055607E" w:rsidP="00A9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F608EB" w:rsidTr="00F608EB">
        <w:trPr>
          <w:cantSplit/>
          <w:trHeight w:val="707"/>
        </w:trPr>
        <w:tc>
          <w:tcPr>
            <w:tcW w:w="993" w:type="dxa"/>
            <w:vMerge/>
            <w:shd w:val="clear" w:color="auto" w:fill="auto"/>
          </w:tcPr>
          <w:p w:rsidR="0055607E" w:rsidRPr="00F608EB" w:rsidRDefault="0055607E" w:rsidP="00A97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55607E" w:rsidRPr="00F608EB" w:rsidRDefault="0055607E" w:rsidP="00A97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5607E" w:rsidRPr="00F608EB" w:rsidRDefault="0055607E" w:rsidP="00A97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</w:tcPr>
          <w:p w:rsidR="0055607E" w:rsidRPr="00F608EB" w:rsidRDefault="0055607E" w:rsidP="00A97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4394" w:type="dxa"/>
            <w:vMerge/>
            <w:shd w:val="clear" w:color="auto" w:fill="auto"/>
          </w:tcPr>
          <w:p w:rsidR="0055607E" w:rsidRPr="00F608EB" w:rsidRDefault="0055607E" w:rsidP="00A97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  <w:vMerge/>
            <w:shd w:val="clear" w:color="auto" w:fill="auto"/>
          </w:tcPr>
          <w:p w:rsidR="0055607E" w:rsidRPr="00F608EB" w:rsidRDefault="0055607E" w:rsidP="00A97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Язык как явление национальной культуры. Многообразие языкового пространства России и мира.</w:t>
            </w: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Наша речь и наш язык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Диалогическая форма речи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О происхождении слов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текста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мысль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Заглавие текста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заголовков к предложенным текстам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Корректирование текстов с нарушенным порядком абзацев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как единица языка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и слово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слов в предложении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предложений по цели высказывания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Восклицательные и невосклицательные предложения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Установление связи слов в предложении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Предложение: систематизация знаний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и его значение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Однозначные и многозначные слова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слова в словаре и тексте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Многозначные слова. Прямое и переносное значение слова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Синонимы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Синонимы в тексте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Антонимы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использованием антонимов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473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Работаем с толковым словарем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знаний по разделу «Лексика»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Диктант по разделу «Лексика»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Однокоренные (родственные) слова. Корень слова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однокоренных (родственных) слов. Корень слова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Корень как часть слова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Корень как общая часть родственных слов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Корень слова: обобщение знаний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 как изменяемая часть слова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формы слова с помощью окончания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изменяемых и неизменяемых слов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Нулевое окончание (наблюдение)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 как часть слова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Приставка как часть слова (наблюдение)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суффиксов и приставок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разделу «Состав слова» 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слова: систематизация знаний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слова: обобщение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Тренинг. Нахождение однокоренных слов. Выделение корня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 как часть слова: наблюдение за значением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 слов по слогам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 слов по слогам: закрепление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звуков и букв.  Различение  ударных и безударных гласных звуков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Различаем звуки и буквы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безударным гласным звуком в корне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Единообразное написание гласных в корне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Обозначение буквенного безударного гласного звука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Непроверяемые гласные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Списывание текста. Словарный диктант 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Парные и непарные по твёрдости — мягкости согласные звуки. Согласный звук [й'] и буква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жанром поздравления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мягкого знака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характеризовать звуки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языковых сре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ответа на заданный вопрос при работе в паре (группе)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языковых сре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выражения собственного мнения при работе в паре (группе)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алгоритма списывания текста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1036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Диктант на изученные правила (безударные гласные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 «Слог. Перенос слов» с использованием электронных образовательных ресурсов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орфографического словаря учебника для определения (уточнения) написания слов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Сочетания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чк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щн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языковых сре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после шипящих в сочетаниях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ши (в положении под ударением)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после шипящих в сочетаниях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ща,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</w:t>
            </w:r>
            <w:proofErr w:type="spell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чк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</w:t>
            </w:r>
            <w:proofErr w:type="spell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текста по рисунку на тему "День рождения"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Парные и непарные по звонкости - глухости согласные звуки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Обозначение парных по звонкости-глухости согласных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Способы проверки согласных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Отработка правописания слов с парным по глухости-звонкости согласным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Учимся писать буквы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Объяснительный диктант: учимся писать буквы согласных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Учимся писать буквы гласных и согласных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согласных звуков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 использованием образовательных ресурсов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Списывание текста. Словарный диктант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на письме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разделительных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ъ и ь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 xml:space="preserve">Диктант на изученные орфограммы в </w:t>
            </w:r>
            <w:proofErr w:type="gramStart"/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 как часть речи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существительное: употребление в речи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существительное: значение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существительное: вопросы («кто?», «что?»)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Употребление прописной и строчной буквы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Списывание текста. Словарный диктант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Прописная буква в именах собственных: географическое название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существительное: изменение по числам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имён существительных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«Имя существительное»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 как часть речи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Глагол: значение. Для чего нужны глаголы в нашей речи?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Глагол: вопросы «что делать?», «что сделать?» и др.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Единственное и множественное число глаголов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Текст-повествование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текстов-повествований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составлять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знаний о глаголе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Тренинг. Отработка темы "Глагол"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Диктант на изученные правила (орфограммы корня) 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ошибками, допущенными в диктанте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 как часть речи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прилагательное: значение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знаний об имени прилагательном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имени прилагательного с именем существительным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Текст-описание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текста (рассказа или сказки) на тему «Путешествие снежинки на землю»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текстов-описаний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сочинять текст-описание. Составление текста-описания натюрморта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 xml:space="preserve">Диктант на изученные орфограммы в </w:t>
            </w:r>
            <w:proofErr w:type="gramStart"/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Работа над ошибками, допущенными в диктанте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текста о его любимом домашнем питомце по вопросам 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Текст-рассуждение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текстов-рассуждений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Предлог. Отличие предлогов от приставок. 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Раздельное описание предлогов с именами существительными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речи: обобщение. Тренинг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Итоговый контрольный диктант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речи: обобщение. Тренинг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договариваться и приходить к общему решению в совместной деятельности при парной и групповой работе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текстов-описаний и текстов-повествований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Тренинг. Отработка темы "Предлоги"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Диктант по теме «Повторение»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речи: систематизация знаний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имён существительных в тексте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глаголов в тексте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Объяснительный диктант по теме «Повторение» 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1210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164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имен существительных; правописание парных по глухости-звонкости согласных звуков в </w:t>
            </w:r>
            <w:proofErr w:type="gramStart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использованием электронных образовательных ресурсов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с использованием электронных образовательных ресурсов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с использованием электронных образовательных ресурсов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орфограмм, вызывающих трудности. Контроль «Правописания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168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орфограмм, вызывающих трудности.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орфограмм, вызывающих трудности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8EB" w:rsidRPr="00F608EB" w:rsidTr="00F608E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51" w:type="dxa"/>
          </w:tcPr>
          <w:p w:rsidR="00F608EB" w:rsidRPr="00F608EB" w:rsidRDefault="00F608EB" w:rsidP="00F608E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08EB" w:rsidRPr="00F608EB" w:rsidRDefault="00F608EB" w:rsidP="00F6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608EB" w:rsidRPr="00F608EB" w:rsidRDefault="00F608EB" w:rsidP="00F608EB">
            <w:pPr>
              <w:tabs>
                <w:tab w:val="left" w:pos="708"/>
              </w:tabs>
              <w:ind w:right="-79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урок по разделу орфографии: отработка орфограмм, вызывающих трудности. </w:t>
            </w:r>
          </w:p>
        </w:tc>
        <w:tc>
          <w:tcPr>
            <w:tcW w:w="1675" w:type="dxa"/>
            <w:shd w:val="clear" w:color="auto" w:fill="auto"/>
          </w:tcPr>
          <w:p w:rsidR="00F608EB" w:rsidRPr="00F608EB" w:rsidRDefault="00F608EB" w:rsidP="00F608EB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607E" w:rsidRPr="00F608EB" w:rsidRDefault="0055607E" w:rsidP="00556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F608EB" w:rsidRDefault="0055607E" w:rsidP="00556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F608E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6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55607E" w:rsidRPr="00F608EB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55607E" w:rsidRPr="00F608EB" w:rsidSect="00A9701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5607E" w:rsidRPr="00F608EB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608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55607E" w:rsidRPr="00F608EB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608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55607E" w:rsidRPr="00F608EB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608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55607E" w:rsidRPr="00F608EB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5607E" w:rsidRPr="00F608EB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608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D4722F" w:rsidRPr="00F608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русскому</w:t>
      </w:r>
      <w:r w:rsidRPr="00F608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 w:rsidRPr="00F608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во 2 </w:t>
      </w:r>
      <w:r w:rsidRPr="00F608E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F608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55607E" w:rsidRPr="00F608EB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608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55607E" w:rsidRPr="00F608EB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55607E" w:rsidRPr="00F608EB" w:rsidTr="00A9701F">
        <w:tc>
          <w:tcPr>
            <w:tcW w:w="820" w:type="dxa"/>
            <w:vMerge w:val="restart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55607E" w:rsidRPr="00F608EB" w:rsidTr="00A9701F">
        <w:tc>
          <w:tcPr>
            <w:tcW w:w="820" w:type="dxa"/>
            <w:vMerge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55607E" w:rsidRPr="00F608EB" w:rsidRDefault="0055607E" w:rsidP="00A9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F608EB" w:rsidTr="00A9701F">
        <w:trPr>
          <w:trHeight w:val="406"/>
        </w:trPr>
        <w:tc>
          <w:tcPr>
            <w:tcW w:w="82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F608EB" w:rsidTr="00A9701F">
        <w:trPr>
          <w:trHeight w:val="406"/>
        </w:trPr>
        <w:tc>
          <w:tcPr>
            <w:tcW w:w="82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F608EB" w:rsidTr="00A9701F">
        <w:trPr>
          <w:trHeight w:val="406"/>
        </w:trPr>
        <w:tc>
          <w:tcPr>
            <w:tcW w:w="82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F608EB" w:rsidTr="00A9701F">
        <w:trPr>
          <w:trHeight w:val="406"/>
        </w:trPr>
        <w:tc>
          <w:tcPr>
            <w:tcW w:w="82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F608EB" w:rsidTr="00A9701F">
        <w:trPr>
          <w:trHeight w:val="406"/>
        </w:trPr>
        <w:tc>
          <w:tcPr>
            <w:tcW w:w="82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F608EB" w:rsidTr="00A9701F">
        <w:trPr>
          <w:trHeight w:val="406"/>
        </w:trPr>
        <w:tc>
          <w:tcPr>
            <w:tcW w:w="82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F608EB" w:rsidTr="00A9701F">
        <w:trPr>
          <w:trHeight w:val="406"/>
        </w:trPr>
        <w:tc>
          <w:tcPr>
            <w:tcW w:w="82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F608EB" w:rsidTr="00A9701F">
        <w:trPr>
          <w:trHeight w:val="406"/>
        </w:trPr>
        <w:tc>
          <w:tcPr>
            <w:tcW w:w="82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F608EB" w:rsidRDefault="0055607E" w:rsidP="00A9701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607E" w:rsidRPr="00F608EB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F608EB" w:rsidRDefault="0055607E" w:rsidP="0055607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5607E" w:rsidRPr="00F608EB" w:rsidSect="00A9701F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F608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55607E" w:rsidRPr="00F608EB" w:rsidRDefault="0055607E" w:rsidP="0055607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Минпросвещения</w:t>
      </w:r>
      <w:proofErr w:type="spellEnd"/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(№СК-228/03) и </w:t>
      </w:r>
      <w:proofErr w:type="spellStart"/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Рособрнадзора</w:t>
      </w:r>
      <w:proofErr w:type="spellEnd"/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(№01-169/08-01)</w:t>
      </w: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F608EB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6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F608E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__2__</w:t>
      </w:r>
    </w:p>
    <w:p w:rsidR="0055607E" w:rsidRPr="00F608EB" w:rsidRDefault="0055607E" w:rsidP="0055607E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08"/>
        <w:gridCol w:w="1258"/>
        <w:gridCol w:w="1851"/>
        <w:gridCol w:w="5654"/>
      </w:tblGrid>
      <w:tr w:rsidR="0055607E" w:rsidRPr="00F608EB" w:rsidTr="00A9701F">
        <w:tc>
          <w:tcPr>
            <w:tcW w:w="817" w:type="dxa"/>
          </w:tcPr>
          <w:p w:rsidR="0055607E" w:rsidRPr="00F608EB" w:rsidRDefault="0055607E" w:rsidP="00A9701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55607E" w:rsidRPr="00F608EB" w:rsidRDefault="0055607E" w:rsidP="00A9701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55607E" w:rsidRPr="00F608EB" w:rsidRDefault="0055607E" w:rsidP="00A9701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55607E" w:rsidRPr="00F608EB" w:rsidRDefault="0055607E" w:rsidP="00A9701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37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«Лексика»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50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«Состав слова»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70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Словарный диктант.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Словарные слова. 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79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«Безударные гласные в </w:t>
            </w:r>
            <w:proofErr w:type="gramStart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корне слова</w:t>
            </w:r>
            <w:proofErr w:type="gramEnd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88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«Гласные после шипящих, согласование </w:t>
            </w:r>
            <w:proofErr w:type="spellStart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чк</w:t>
            </w:r>
            <w:proofErr w:type="spellEnd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чн</w:t>
            </w:r>
            <w:proofErr w:type="spellEnd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чт</w:t>
            </w:r>
            <w:proofErr w:type="spellEnd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106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«Правописание  корня»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113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Словарный диктант.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Словарные слова.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121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Контрольный 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«Имя существительное»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131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«Орфограммы в </w:t>
            </w:r>
            <w:proofErr w:type="gramStart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корне слова</w:t>
            </w:r>
            <w:proofErr w:type="gramEnd"/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142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«Орфограммы в </w:t>
            </w:r>
            <w:proofErr w:type="gramStart"/>
            <w:r w:rsidRPr="00F608EB">
              <w:rPr>
                <w:rFonts w:ascii="Times New Roman" w:hAnsi="Times New Roman" w:cs="Times New Roman"/>
                <w:iCs/>
                <w:sz w:val="28"/>
                <w:szCs w:val="28"/>
              </w:rPr>
              <w:t>корне слова</w:t>
            </w:r>
            <w:proofErr w:type="gramEnd"/>
            <w:r w:rsidRPr="00F608EB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152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Контрольный 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Итоговый контрольный диктант</w:t>
            </w:r>
          </w:p>
        </w:tc>
      </w:tr>
      <w:tr w:rsidR="00A9701F" w:rsidRPr="00F608EB" w:rsidTr="00A9701F">
        <w:tc>
          <w:tcPr>
            <w:tcW w:w="814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12</w:t>
            </w:r>
          </w:p>
        </w:tc>
        <w:tc>
          <w:tcPr>
            <w:tcW w:w="1270" w:type="dxa"/>
          </w:tcPr>
          <w:p w:rsidR="00A9701F" w:rsidRPr="00F608EB" w:rsidRDefault="00A9701F" w:rsidP="00A970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157</w:t>
            </w:r>
          </w:p>
        </w:tc>
        <w:tc>
          <w:tcPr>
            <w:tcW w:w="1766" w:type="dxa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Диктант</w:t>
            </w:r>
          </w:p>
        </w:tc>
        <w:tc>
          <w:tcPr>
            <w:tcW w:w="5721" w:type="dxa"/>
            <w:vAlign w:val="center"/>
          </w:tcPr>
          <w:p w:rsidR="00A9701F" w:rsidRPr="00F608EB" w:rsidRDefault="00A9701F" w:rsidP="00A970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608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«Повторение»</w:t>
            </w:r>
          </w:p>
        </w:tc>
      </w:tr>
    </w:tbl>
    <w:p w:rsidR="0055607E" w:rsidRPr="00F608EB" w:rsidRDefault="0055607E" w:rsidP="0055607E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F608EB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55607E" w:rsidRPr="00F608EB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55607E" w:rsidRPr="00F608EB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55607E" w:rsidRPr="00F608EB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A9701F" w:rsidRPr="00F608EB" w:rsidRDefault="00A9701F">
      <w:pPr>
        <w:rPr>
          <w:rFonts w:ascii="Times New Roman" w:hAnsi="Times New Roman" w:cs="Times New Roman"/>
          <w:sz w:val="28"/>
          <w:szCs w:val="28"/>
        </w:rPr>
      </w:pPr>
    </w:p>
    <w:sectPr w:rsidR="00A9701F" w:rsidRPr="00F60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7E"/>
    <w:rsid w:val="000B6BA8"/>
    <w:rsid w:val="003260AB"/>
    <w:rsid w:val="004A7BC6"/>
    <w:rsid w:val="0055607E"/>
    <w:rsid w:val="00A6024C"/>
    <w:rsid w:val="00A9701F"/>
    <w:rsid w:val="00B41091"/>
    <w:rsid w:val="00D4722F"/>
    <w:rsid w:val="00F6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6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6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2023-09-06T08:01:00Z</dcterms:created>
  <dcterms:modified xsi:type="dcterms:W3CDTF">2023-09-06T08:40:00Z</dcterms:modified>
</cp:coreProperties>
</file>