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85FC3" w14:textId="77777777" w:rsidR="00966AB6" w:rsidRDefault="00966AB6" w:rsidP="00966A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61EA32B" w14:textId="77777777" w:rsidR="00DC7E00" w:rsidRPr="00446C81" w:rsidRDefault="00DC7E00" w:rsidP="00181735">
      <w:pPr>
        <w:spacing w:after="0" w:line="408" w:lineRule="auto"/>
      </w:pPr>
      <w:bookmarkStart w:id="0" w:name="block-2192574"/>
      <w:r w:rsidRPr="00446C81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30666E9B" w14:textId="77777777" w:rsidR="00DC7E00" w:rsidRPr="00446C81" w:rsidRDefault="00000000" w:rsidP="00DC7E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noProof/>
          <w:color w:val="000000"/>
          <w:sz w:val="28"/>
        </w:rPr>
        <w:pict w14:anchorId="762EE345">
          <v:rect id="_x0000_s1033" style="position:absolute;left:0;text-align:left;margin-left:-29.35pt;margin-top:73.95pt;width:105.95pt;height:43.5pt;rotation:90;z-index:251667456">
            <v:textbox style="layout-flow:vertical;mso-layout-flow-alt:bottom-to-top;mso-next-textbox:#_x0000_s1033">
              <w:txbxContent>
                <w:p w14:paraId="62397B56" w14:textId="77777777" w:rsidR="00DC7E00" w:rsidRPr="001F1530" w:rsidRDefault="00DC7E00" w:rsidP="00DC7E00">
                  <w:pPr>
                    <w:jc w:val="center"/>
                    <w:rPr>
                      <w:rFonts w:ascii="Times New Roman" w:hAnsi="Times New Roman" w:cs="Times New Roman"/>
                      <w:b/>
                      <w:sz w:val="52"/>
                    </w:rPr>
                  </w:pPr>
                  <w:r w:rsidRPr="001F1530">
                    <w:rPr>
                      <w:rFonts w:ascii="Times New Roman" w:hAnsi="Times New Roman" w:cs="Times New Roman"/>
                      <w:b/>
                      <w:sz w:val="52"/>
                    </w:rPr>
                    <w:t>02-04</w:t>
                  </w:r>
                </w:p>
              </w:txbxContent>
            </v:textbox>
          </v:rect>
        </w:pict>
      </w:r>
      <w:r w:rsidR="00DC7E00" w:rsidRPr="00446C81">
        <w:rPr>
          <w:rFonts w:ascii="Times New Roman" w:hAnsi="Times New Roman"/>
          <w:b/>
          <w:color w:val="000000"/>
          <w:sz w:val="28"/>
        </w:rPr>
        <w:t>‌</w:t>
      </w:r>
      <w:bookmarkStart w:id="1" w:name="7f3daac8-648a-4bf6-a030-2d5ee0364f94"/>
      <w:r w:rsidR="00DC7E00" w:rsidRPr="00446C81">
        <w:rPr>
          <w:rFonts w:ascii="Times New Roman" w:hAnsi="Times New Roman"/>
          <w:b/>
          <w:color w:val="000000"/>
          <w:sz w:val="28"/>
        </w:rPr>
        <w:t>Министерство общего и профессионального образования Ростовской области</w:t>
      </w:r>
      <w:bookmarkEnd w:id="1"/>
      <w:r w:rsidR="00DC7E00" w:rsidRPr="00446C81"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64ADFCCF" w14:textId="77777777" w:rsidR="00DC7E00" w:rsidRPr="00446C81" w:rsidRDefault="00DC7E00" w:rsidP="00DC7E00">
      <w:pPr>
        <w:spacing w:after="0" w:line="408" w:lineRule="auto"/>
        <w:ind w:left="120"/>
        <w:jc w:val="center"/>
      </w:pPr>
      <w:r w:rsidRPr="00446C81">
        <w:rPr>
          <w:rFonts w:ascii="Times New Roman" w:hAnsi="Times New Roman"/>
          <w:b/>
          <w:color w:val="000000"/>
          <w:sz w:val="28"/>
        </w:rPr>
        <w:t>‌</w:t>
      </w:r>
      <w:bookmarkStart w:id="2" w:name="777c2c32-d333-4d9f-a4ef-ba43cb5571a6"/>
      <w:r w:rsidRPr="00446C81">
        <w:rPr>
          <w:rFonts w:ascii="Times New Roman" w:hAnsi="Times New Roman"/>
          <w:b/>
          <w:color w:val="000000"/>
          <w:sz w:val="28"/>
        </w:rPr>
        <w:t xml:space="preserve">Управление образования города </w:t>
      </w:r>
      <w:proofErr w:type="spellStart"/>
      <w:r w:rsidRPr="00446C81">
        <w:rPr>
          <w:rFonts w:ascii="Times New Roman" w:hAnsi="Times New Roman"/>
          <w:b/>
          <w:color w:val="000000"/>
          <w:sz w:val="28"/>
        </w:rPr>
        <w:t>Ростова</w:t>
      </w:r>
      <w:proofErr w:type="spellEnd"/>
      <w:r w:rsidRPr="00446C81">
        <w:rPr>
          <w:rFonts w:ascii="Times New Roman" w:hAnsi="Times New Roman"/>
          <w:b/>
          <w:color w:val="000000"/>
          <w:sz w:val="28"/>
        </w:rPr>
        <w:t>-на-Дону</w:t>
      </w:r>
      <w:bookmarkEnd w:id="2"/>
      <w:r w:rsidRPr="00446C81">
        <w:rPr>
          <w:rFonts w:ascii="Times New Roman" w:hAnsi="Times New Roman"/>
          <w:b/>
          <w:color w:val="000000"/>
          <w:sz w:val="28"/>
        </w:rPr>
        <w:t>‌</w:t>
      </w:r>
      <w:r w:rsidRPr="00446C81">
        <w:rPr>
          <w:rFonts w:ascii="Times New Roman" w:hAnsi="Times New Roman"/>
          <w:color w:val="000000"/>
          <w:sz w:val="28"/>
        </w:rPr>
        <w:t>​</w:t>
      </w:r>
    </w:p>
    <w:p w14:paraId="01C87C80" w14:textId="77777777" w:rsidR="00DC7E00" w:rsidRPr="00E02C5D" w:rsidRDefault="00DC7E00" w:rsidP="00DC7E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«Школа № 67»</w:t>
      </w:r>
    </w:p>
    <w:p w14:paraId="035CF22D" w14:textId="77777777" w:rsidR="00DC7E00" w:rsidRDefault="00DC7E00" w:rsidP="00DC7E00">
      <w:pPr>
        <w:spacing w:after="0"/>
        <w:ind w:left="120"/>
      </w:pPr>
    </w:p>
    <w:p w14:paraId="1FC35A41" w14:textId="77777777" w:rsidR="00DC7E00" w:rsidRDefault="00DC7E00" w:rsidP="00DC7E00">
      <w:pPr>
        <w:spacing w:after="0"/>
        <w:ind w:left="120"/>
      </w:pPr>
    </w:p>
    <w:p w14:paraId="246A3909" w14:textId="77777777" w:rsidR="00DC7E00" w:rsidRDefault="00DC7E00" w:rsidP="00DC7E00">
      <w:pPr>
        <w:spacing w:after="0"/>
        <w:ind w:left="120"/>
      </w:pPr>
    </w:p>
    <w:p w14:paraId="1A1AD92A" w14:textId="77777777" w:rsidR="00DC7E00" w:rsidRDefault="00DC7E00" w:rsidP="00DC7E00">
      <w:pPr>
        <w:spacing w:after="0"/>
        <w:ind w:left="120"/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290"/>
        <w:gridCol w:w="3115"/>
        <w:gridCol w:w="3115"/>
      </w:tblGrid>
      <w:tr w:rsidR="00DC7E00" w:rsidRPr="00E02C5D" w14:paraId="1270EC40" w14:textId="77777777" w:rsidTr="009A7F25">
        <w:trPr>
          <w:trHeight w:val="2974"/>
        </w:trPr>
        <w:tc>
          <w:tcPr>
            <w:tcW w:w="3290" w:type="dxa"/>
          </w:tcPr>
          <w:p w14:paraId="1309D5A6" w14:textId="77777777" w:rsidR="00DC7E00" w:rsidRPr="0040209D" w:rsidRDefault="00DC7E00" w:rsidP="009A7F2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7B55F1AB" w14:textId="77777777" w:rsidR="00DC7E00" w:rsidRDefault="00DC7E00" w:rsidP="009A7F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14:paraId="2B2523B2" w14:textId="77777777" w:rsidR="00DC7E00" w:rsidRPr="008944ED" w:rsidRDefault="00DC7E00" w:rsidP="009A7F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</w:t>
            </w:r>
          </w:p>
          <w:p w14:paraId="4AD73B8E" w14:textId="77777777" w:rsidR="00DC7E00" w:rsidRDefault="00DC7E00" w:rsidP="009A7F2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3E1492E6" w14:textId="77777777" w:rsidR="00DC7E00" w:rsidRPr="008944ED" w:rsidRDefault="00DC7E00" w:rsidP="009A7F2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Н.Е.Сысоева</w:t>
            </w:r>
            <w:proofErr w:type="spellEnd"/>
          </w:p>
          <w:p w14:paraId="36545301" w14:textId="77777777" w:rsidR="00DC7E00" w:rsidRDefault="00DC7E00" w:rsidP="009A7F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5C0111D9" w14:textId="77777777" w:rsidR="00DC7E00" w:rsidRDefault="00DC7E00" w:rsidP="009A7F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30168C6C" w14:textId="77777777" w:rsidR="00DC7E00" w:rsidRPr="0040209D" w:rsidRDefault="00DC7E00" w:rsidP="009A7F2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C15D5DC" w14:textId="77777777" w:rsidR="00DC7E00" w:rsidRPr="0040209D" w:rsidRDefault="00DC7E00" w:rsidP="009A7F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1CBA55D4" w14:textId="77777777" w:rsidR="00DC7E00" w:rsidRPr="008944ED" w:rsidRDefault="00DC7E00" w:rsidP="009A7F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Председатель методического совета школы </w:t>
            </w:r>
          </w:p>
          <w:p w14:paraId="337B7810" w14:textId="77777777" w:rsidR="00DC7E00" w:rsidRDefault="00DC7E00" w:rsidP="009A7F2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22B9D3AF" w14:textId="77777777" w:rsidR="00DC7E00" w:rsidRPr="008944ED" w:rsidRDefault="00DC7E00" w:rsidP="009A7F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В.Л.Иванеско</w:t>
            </w:r>
            <w:proofErr w:type="spellEnd"/>
          </w:p>
          <w:p w14:paraId="4DFA9A32" w14:textId="77777777" w:rsidR="00DC7E00" w:rsidRDefault="00DC7E00" w:rsidP="009A7F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</w:t>
            </w:r>
          </w:p>
          <w:p w14:paraId="21FA3DCB" w14:textId="77777777" w:rsidR="00DC7E00" w:rsidRDefault="00DC7E00" w:rsidP="009A7F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18214F1E" w14:textId="77777777" w:rsidR="00DC7E00" w:rsidRPr="0040209D" w:rsidRDefault="00DC7E00" w:rsidP="009A7F2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0E4F87B" w14:textId="77777777" w:rsidR="00DC7E00" w:rsidRDefault="00DC7E00" w:rsidP="009A7F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7B1D6491" w14:textId="77777777" w:rsidR="00DC7E00" w:rsidRDefault="00DC7E00" w:rsidP="009A7F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«Школа №67»</w:t>
            </w:r>
          </w:p>
          <w:p w14:paraId="31A7FF5E" w14:textId="77777777" w:rsidR="00DC7E00" w:rsidRDefault="00DC7E00" w:rsidP="009A7F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14FC9A2F" w14:textId="77777777" w:rsidR="00DC7E00" w:rsidRDefault="00DC7E00" w:rsidP="009A7F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</w:t>
            </w:r>
          </w:p>
          <w:p w14:paraId="39B3B92B" w14:textId="77777777" w:rsidR="00DC7E00" w:rsidRPr="008944ED" w:rsidRDefault="00DC7E00" w:rsidP="009A7F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Н.Е.Сысоева</w:t>
            </w:r>
            <w:proofErr w:type="spellEnd"/>
          </w:p>
          <w:p w14:paraId="3ED37406" w14:textId="77777777" w:rsidR="00DC7E00" w:rsidRDefault="00DC7E00" w:rsidP="009A7F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______</w:t>
            </w:r>
          </w:p>
          <w:p w14:paraId="5116D602" w14:textId="77777777" w:rsidR="00DC7E00" w:rsidRDefault="00DC7E00" w:rsidP="009A7F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741CDDAB" w14:textId="77777777" w:rsidR="00DC7E00" w:rsidRPr="0040209D" w:rsidRDefault="00DC7E00" w:rsidP="009A7F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112401EF" w14:textId="77777777" w:rsidR="00DC7E00" w:rsidRPr="00446C81" w:rsidRDefault="00DC7E00" w:rsidP="00DC7E00">
      <w:pPr>
        <w:spacing w:after="0"/>
        <w:ind w:left="120"/>
      </w:pPr>
    </w:p>
    <w:p w14:paraId="2D6AE785" w14:textId="77777777" w:rsidR="00DC7E00" w:rsidRPr="00446C81" w:rsidRDefault="00DC7E00" w:rsidP="00DC7E00">
      <w:pPr>
        <w:spacing w:after="0"/>
        <w:ind w:left="120"/>
      </w:pPr>
      <w:r w:rsidRPr="00446C81">
        <w:rPr>
          <w:rFonts w:ascii="Times New Roman" w:hAnsi="Times New Roman"/>
          <w:color w:val="000000"/>
          <w:sz w:val="28"/>
        </w:rPr>
        <w:t>‌</w:t>
      </w:r>
    </w:p>
    <w:p w14:paraId="7940ADE8" w14:textId="77777777" w:rsidR="00DC7E00" w:rsidRPr="00446C81" w:rsidRDefault="00DC7E00" w:rsidP="00DC7E00">
      <w:pPr>
        <w:spacing w:after="0"/>
        <w:ind w:left="120"/>
      </w:pPr>
    </w:p>
    <w:p w14:paraId="415CA042" w14:textId="77777777" w:rsidR="00DC7E00" w:rsidRPr="00446C81" w:rsidRDefault="00DC7E00" w:rsidP="00DC7E00">
      <w:pPr>
        <w:spacing w:after="0"/>
        <w:ind w:left="120"/>
      </w:pPr>
    </w:p>
    <w:p w14:paraId="197CCAF0" w14:textId="77777777" w:rsidR="00DC7E00" w:rsidRPr="00446C81" w:rsidRDefault="00DC7E00" w:rsidP="00DC7E00">
      <w:pPr>
        <w:spacing w:after="0"/>
        <w:ind w:left="120"/>
      </w:pPr>
    </w:p>
    <w:p w14:paraId="63820D30" w14:textId="77777777" w:rsidR="00DC7E00" w:rsidRPr="00446C81" w:rsidRDefault="00DC7E00" w:rsidP="00DC7E00">
      <w:pPr>
        <w:spacing w:after="0" w:line="408" w:lineRule="auto"/>
        <w:ind w:left="120"/>
        <w:jc w:val="center"/>
      </w:pPr>
      <w:r w:rsidRPr="00446C8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0F40C687" w14:textId="77777777" w:rsidR="00DC7E00" w:rsidRPr="00446C81" w:rsidRDefault="00DC7E00" w:rsidP="00DC7E00">
      <w:pPr>
        <w:spacing w:after="0" w:line="408" w:lineRule="auto"/>
        <w:ind w:left="120"/>
        <w:jc w:val="center"/>
      </w:pPr>
      <w:r w:rsidRPr="00446C81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090546" w:rsidRPr="00090546">
        <w:rPr>
          <w:rFonts w:ascii="Times New Roman" w:hAnsi="Times New Roman"/>
          <w:color w:val="000000"/>
          <w:sz w:val="28"/>
        </w:rPr>
        <w:t>418773</w:t>
      </w:r>
      <w:r w:rsidRPr="00446C81">
        <w:rPr>
          <w:rFonts w:ascii="Times New Roman" w:hAnsi="Times New Roman"/>
          <w:color w:val="000000"/>
          <w:sz w:val="28"/>
        </w:rPr>
        <w:t>)</w:t>
      </w:r>
    </w:p>
    <w:p w14:paraId="430CE596" w14:textId="77777777" w:rsidR="00DC7E00" w:rsidRPr="00446C81" w:rsidRDefault="00DC7E00" w:rsidP="00DC7E00">
      <w:pPr>
        <w:spacing w:after="0"/>
        <w:ind w:left="120"/>
        <w:jc w:val="center"/>
      </w:pPr>
    </w:p>
    <w:p w14:paraId="60D07C57" w14:textId="77777777" w:rsidR="00DC7E00" w:rsidRPr="00446C81" w:rsidRDefault="00DC7E00" w:rsidP="00DC7E00">
      <w:pPr>
        <w:spacing w:after="0" w:line="408" w:lineRule="auto"/>
        <w:ind w:left="120"/>
        <w:jc w:val="center"/>
      </w:pPr>
      <w:r w:rsidRPr="00446C81">
        <w:rPr>
          <w:rFonts w:ascii="Times New Roman" w:hAnsi="Times New Roman"/>
          <w:b/>
          <w:color w:val="000000"/>
          <w:sz w:val="28"/>
        </w:rPr>
        <w:t>учебного предмета</w:t>
      </w:r>
      <w:r w:rsidR="00090546">
        <w:rPr>
          <w:rFonts w:ascii="Times New Roman" w:hAnsi="Times New Roman"/>
          <w:b/>
          <w:color w:val="000000"/>
          <w:sz w:val="28"/>
        </w:rPr>
        <w:t xml:space="preserve"> </w:t>
      </w:r>
      <w:r w:rsidR="00090546" w:rsidRPr="00090546">
        <w:rPr>
          <w:rFonts w:ascii="Times New Roman" w:hAnsi="Times New Roman"/>
          <w:b/>
          <w:color w:val="000000"/>
          <w:sz w:val="28"/>
        </w:rPr>
        <w:t>«Математика»</w:t>
      </w:r>
      <w:r w:rsidRPr="00446C81">
        <w:rPr>
          <w:rFonts w:ascii="Times New Roman" w:hAnsi="Times New Roman"/>
          <w:b/>
          <w:color w:val="000000"/>
          <w:sz w:val="28"/>
        </w:rPr>
        <w:t xml:space="preserve"> </w:t>
      </w:r>
    </w:p>
    <w:p w14:paraId="393EEF12" w14:textId="77777777" w:rsidR="00DC7E00" w:rsidRPr="00446C81" w:rsidRDefault="00090546" w:rsidP="00DC7E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5-6</w:t>
      </w:r>
      <w:r w:rsidR="00DC7E00" w:rsidRPr="00446C81">
        <w:rPr>
          <w:rFonts w:ascii="Times New Roman" w:hAnsi="Times New Roman"/>
          <w:color w:val="000000"/>
          <w:sz w:val="28"/>
        </w:rPr>
        <w:t xml:space="preserve"> классов </w:t>
      </w:r>
    </w:p>
    <w:p w14:paraId="3E665ABC" w14:textId="77777777" w:rsidR="00DC7E00" w:rsidRPr="00446C81" w:rsidRDefault="00DC7E00" w:rsidP="00DC7E00">
      <w:pPr>
        <w:spacing w:after="0"/>
        <w:ind w:left="120"/>
        <w:jc w:val="center"/>
      </w:pPr>
    </w:p>
    <w:p w14:paraId="77B3A5ED" w14:textId="77777777" w:rsidR="00DC7E00" w:rsidRPr="00446C81" w:rsidRDefault="00DC7E00" w:rsidP="00DC7E00">
      <w:pPr>
        <w:spacing w:after="0"/>
        <w:ind w:left="120"/>
        <w:jc w:val="center"/>
      </w:pPr>
    </w:p>
    <w:p w14:paraId="652873FF" w14:textId="77777777" w:rsidR="00DC7E00" w:rsidRPr="00446C81" w:rsidRDefault="00DC7E00" w:rsidP="00DC7E00">
      <w:pPr>
        <w:spacing w:after="0"/>
        <w:ind w:left="120"/>
        <w:jc w:val="center"/>
      </w:pPr>
    </w:p>
    <w:p w14:paraId="5BF6EAE1" w14:textId="77777777" w:rsidR="00DC7E00" w:rsidRPr="00446C81" w:rsidRDefault="00DC7E00" w:rsidP="00DC7E00">
      <w:pPr>
        <w:spacing w:after="0"/>
        <w:ind w:left="120"/>
        <w:jc w:val="center"/>
      </w:pPr>
    </w:p>
    <w:p w14:paraId="2A9DB380" w14:textId="77777777" w:rsidR="00DC7E00" w:rsidRPr="00446C81" w:rsidRDefault="00DC7E00" w:rsidP="00DC7E00">
      <w:pPr>
        <w:spacing w:after="0"/>
        <w:ind w:left="120"/>
        <w:jc w:val="center"/>
      </w:pPr>
    </w:p>
    <w:p w14:paraId="7EFBEF57" w14:textId="77777777" w:rsidR="00DC7E00" w:rsidRPr="00446C81" w:rsidRDefault="00DC7E00" w:rsidP="00DC7E00">
      <w:pPr>
        <w:spacing w:after="0"/>
        <w:ind w:left="120"/>
        <w:jc w:val="center"/>
      </w:pPr>
    </w:p>
    <w:p w14:paraId="2219E580" w14:textId="77777777" w:rsidR="00DC7E00" w:rsidRDefault="00DC7E00" w:rsidP="00DC7E0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446C81">
        <w:rPr>
          <w:rFonts w:ascii="Times New Roman" w:hAnsi="Times New Roman"/>
          <w:color w:val="000000"/>
          <w:sz w:val="28"/>
        </w:rPr>
        <w:t>​</w:t>
      </w:r>
      <w:bookmarkStart w:id="3" w:name="140991ea-a622-434a-991d-2ce8f3dcaca6"/>
      <w:proofErr w:type="spellStart"/>
      <w:r w:rsidRPr="00446C81">
        <w:rPr>
          <w:rFonts w:ascii="Times New Roman" w:hAnsi="Times New Roman"/>
          <w:b/>
          <w:color w:val="000000"/>
          <w:sz w:val="28"/>
        </w:rPr>
        <w:t>Ростов</w:t>
      </w:r>
      <w:proofErr w:type="spellEnd"/>
      <w:r w:rsidRPr="00446C81">
        <w:rPr>
          <w:rFonts w:ascii="Times New Roman" w:hAnsi="Times New Roman"/>
          <w:b/>
          <w:color w:val="000000"/>
          <w:sz w:val="28"/>
        </w:rPr>
        <w:t>-на-Дону</w:t>
      </w:r>
      <w:bookmarkEnd w:id="3"/>
      <w:r w:rsidRPr="00446C81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27a9ab29-ff65-4458-8bb2-cf42da931d84"/>
    </w:p>
    <w:p w14:paraId="568633F1" w14:textId="77777777" w:rsidR="00DC7E00" w:rsidRPr="00446C81" w:rsidRDefault="00DC7E00" w:rsidP="00DC7E00">
      <w:pPr>
        <w:spacing w:after="0"/>
        <w:ind w:left="120"/>
        <w:jc w:val="center"/>
      </w:pPr>
      <w:r w:rsidRPr="00446C81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446C81">
        <w:rPr>
          <w:rFonts w:ascii="Times New Roman" w:hAnsi="Times New Roman"/>
          <w:b/>
          <w:color w:val="000000"/>
          <w:sz w:val="28"/>
        </w:rPr>
        <w:t>‌</w:t>
      </w:r>
      <w:r w:rsidRPr="00446C81">
        <w:rPr>
          <w:rFonts w:ascii="Times New Roman" w:hAnsi="Times New Roman"/>
          <w:color w:val="000000"/>
          <w:sz w:val="28"/>
        </w:rPr>
        <w:t>​</w:t>
      </w:r>
    </w:p>
    <w:p w14:paraId="75839996" w14:textId="77777777" w:rsidR="00DC7E00" w:rsidRPr="00446C81" w:rsidRDefault="00DC7E00" w:rsidP="00DC7E00">
      <w:pPr>
        <w:spacing w:after="0"/>
        <w:ind w:left="120"/>
      </w:pPr>
    </w:p>
    <w:bookmarkEnd w:id="0"/>
    <w:p w14:paraId="54A8050E" w14:textId="77777777" w:rsidR="00DC7E00" w:rsidRPr="00446C81" w:rsidRDefault="00DC7E00" w:rsidP="00DC7E00">
      <w:pPr>
        <w:spacing w:after="0" w:line="264" w:lineRule="auto"/>
        <w:ind w:left="120"/>
        <w:jc w:val="both"/>
      </w:pPr>
      <w:r w:rsidRPr="00446C81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14:paraId="4CD6C3C6" w14:textId="77777777" w:rsidR="00DC7E00" w:rsidRPr="00446C81" w:rsidRDefault="00DC7E00" w:rsidP="00DC7E00">
      <w:pPr>
        <w:spacing w:after="0" w:line="264" w:lineRule="auto"/>
        <w:ind w:left="120"/>
        <w:jc w:val="both"/>
      </w:pPr>
    </w:p>
    <w:p w14:paraId="66216D07" w14:textId="77777777" w:rsidR="00DC7E00" w:rsidRDefault="00DC7E00" w:rsidP="00DC7E0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446C81">
        <w:rPr>
          <w:rFonts w:ascii="Times New Roman" w:hAnsi="Times New Roman"/>
          <w:color w:val="000000"/>
          <w:sz w:val="28"/>
        </w:rPr>
        <w:t>Программа по</w:t>
      </w:r>
      <w:r w:rsidR="00090546">
        <w:rPr>
          <w:rFonts w:ascii="Times New Roman" w:hAnsi="Times New Roman"/>
          <w:color w:val="000000"/>
          <w:sz w:val="28"/>
        </w:rPr>
        <w:t xml:space="preserve"> математике</w:t>
      </w:r>
      <w:r w:rsidRPr="00446C81">
        <w:rPr>
          <w:rFonts w:ascii="Times New Roman" w:hAnsi="Times New Roman"/>
          <w:color w:val="000000"/>
          <w:sz w:val="28"/>
        </w:rPr>
        <w:t xml:space="preserve"> составлена на основе</w:t>
      </w:r>
    </w:p>
    <w:p w14:paraId="2B60872D" w14:textId="77777777" w:rsidR="00DC7E00" w:rsidRDefault="00DC7E00" w:rsidP="00DC7E00">
      <w:pPr>
        <w:pStyle w:val="a3"/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4D2936">
        <w:rPr>
          <w:rFonts w:ascii="Times New Roman" w:hAnsi="Times New Roman"/>
          <w:color w:val="000000"/>
          <w:sz w:val="28"/>
        </w:rPr>
        <w:t>Нормативных документов:</w:t>
      </w:r>
    </w:p>
    <w:p w14:paraId="312E96D3" w14:textId="77777777" w:rsidR="00DC7E00" w:rsidRPr="00090546" w:rsidRDefault="00DC7E00" w:rsidP="00DC7E0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0546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 от 24.09.2022 г №371-ФЗ  «О внесении изменений в ФЗ «Об образовании в РФ» и статью 1 ФЗ «Об обязательных требованиях в РФ»;</w:t>
      </w:r>
    </w:p>
    <w:p w14:paraId="635CEF72" w14:textId="77777777" w:rsidR="00DC7E00" w:rsidRPr="00090546" w:rsidRDefault="00DC7E00" w:rsidP="00DC7E0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0546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Приказа 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(зарегистрированного 05.07.2021 № 64101);</w:t>
      </w:r>
    </w:p>
    <w:p w14:paraId="7F5ADD99" w14:textId="77777777" w:rsidR="00DC7E00" w:rsidRPr="00090546" w:rsidRDefault="00DC7E00" w:rsidP="00DC7E0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0546">
        <w:rPr>
          <w:rFonts w:ascii="Times New Roman" w:hAnsi="Times New Roman" w:cs="Times New Roman"/>
          <w:sz w:val="28"/>
          <w:szCs w:val="28"/>
        </w:rPr>
        <w:t xml:space="preserve">Приказа </w:t>
      </w:r>
      <w:proofErr w:type="spellStart"/>
      <w:r w:rsidRPr="00090546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090546">
        <w:rPr>
          <w:rFonts w:ascii="Times New Roman" w:hAnsi="Times New Roman" w:cs="Times New Roman"/>
          <w:sz w:val="28"/>
          <w:szCs w:val="28"/>
        </w:rPr>
        <w:t xml:space="preserve"> России от 18 июля 2022 г. № 568 «О внесении изменений в федеральный государственный образовательный стандарт основного общего образования, утвержденный приказом </w:t>
      </w:r>
      <w:proofErr w:type="spellStart"/>
      <w:r w:rsidRPr="00090546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090546">
        <w:rPr>
          <w:rFonts w:ascii="Times New Roman" w:hAnsi="Times New Roman" w:cs="Times New Roman"/>
          <w:sz w:val="28"/>
          <w:szCs w:val="28"/>
        </w:rPr>
        <w:t xml:space="preserve"> России от 31 мая 2021 г. № 287»;</w:t>
      </w:r>
    </w:p>
    <w:p w14:paraId="5BF43A14" w14:textId="77777777" w:rsidR="00DC7E00" w:rsidRPr="00090546" w:rsidRDefault="00DC7E00" w:rsidP="00DC7E0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0546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Приказа Министерства просвещения Российской Федерации от 18.05.2023 № 370 «Об утверждении федеральной образовательной программы основного общего образования» (зарегистрированного 12.07.2023 № 74223);</w:t>
      </w:r>
    </w:p>
    <w:p w14:paraId="43650913" w14:textId="77777777" w:rsidR="00DC7E00" w:rsidRPr="00090546" w:rsidRDefault="00DC7E00" w:rsidP="00DC7E0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0546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Приказа Министерства просвещения от 21.09.2022 № 858 «Об утверждении федерального перечня учебников»;</w:t>
      </w:r>
    </w:p>
    <w:p w14:paraId="161A08C1" w14:textId="77777777" w:rsidR="00DC7E00" w:rsidRPr="00090546" w:rsidRDefault="00DC7E00" w:rsidP="00DC7E0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546">
        <w:rPr>
          <w:rFonts w:ascii="Times New Roman" w:hAnsi="Times New Roman" w:cs="Times New Roman"/>
          <w:sz w:val="28"/>
          <w:szCs w:val="28"/>
        </w:rPr>
        <w:t xml:space="preserve">Приказа </w:t>
      </w:r>
      <w:proofErr w:type="spellStart"/>
      <w:r w:rsidRPr="00090546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090546">
        <w:rPr>
          <w:rFonts w:ascii="Times New Roman" w:hAnsi="Times New Roman" w:cs="Times New Roman"/>
          <w:sz w:val="28"/>
          <w:szCs w:val="28"/>
        </w:rPr>
        <w:t xml:space="preserve">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14:paraId="7FCE8856" w14:textId="77777777" w:rsidR="00E85080" w:rsidRDefault="00E85080" w:rsidP="00E85080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8"/>
        </w:rPr>
      </w:pPr>
    </w:p>
    <w:p w14:paraId="31513C3C" w14:textId="77777777" w:rsidR="00090546" w:rsidRDefault="00090546" w:rsidP="00E85080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8"/>
        </w:rPr>
      </w:pPr>
    </w:p>
    <w:p w14:paraId="1480A058" w14:textId="77777777" w:rsidR="00090546" w:rsidRDefault="00090546" w:rsidP="00E85080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8"/>
        </w:rPr>
      </w:pPr>
    </w:p>
    <w:p w14:paraId="582F8F55" w14:textId="77777777" w:rsidR="007C4032" w:rsidRPr="008C5F99" w:rsidRDefault="007C4032" w:rsidP="007C4032">
      <w:pPr>
        <w:spacing w:after="0" w:line="264" w:lineRule="auto"/>
        <w:ind w:firstLine="600"/>
        <w:jc w:val="both"/>
      </w:pPr>
      <w:bookmarkStart w:id="5" w:name="block-2934906"/>
      <w:r w:rsidRPr="008C5F99">
        <w:rPr>
          <w:rFonts w:ascii="Times New Roman" w:hAnsi="Times New Roman"/>
          <w:color w:val="000000"/>
          <w:sz w:val="28"/>
        </w:rPr>
        <w:t>Приоритетными целями обучения математике в 5–6 классах являются:</w:t>
      </w:r>
    </w:p>
    <w:p w14:paraId="339A9EC6" w14:textId="77777777" w:rsidR="007C4032" w:rsidRPr="008C5F99" w:rsidRDefault="007C4032" w:rsidP="007C4032">
      <w:pPr>
        <w:numPr>
          <w:ilvl w:val="0"/>
          <w:numId w:val="16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4DC9E52D" w14:textId="77777777" w:rsidR="007C4032" w:rsidRPr="008C5F99" w:rsidRDefault="007C4032" w:rsidP="007C4032">
      <w:pPr>
        <w:numPr>
          <w:ilvl w:val="0"/>
          <w:numId w:val="16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5569C19E" w14:textId="77777777" w:rsidR="007C4032" w:rsidRPr="008C5F99" w:rsidRDefault="007C4032" w:rsidP="007C4032">
      <w:pPr>
        <w:numPr>
          <w:ilvl w:val="0"/>
          <w:numId w:val="16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5535B52C" w14:textId="77777777" w:rsidR="007C4032" w:rsidRPr="008C5F99" w:rsidRDefault="007C4032" w:rsidP="007C4032">
      <w:pPr>
        <w:numPr>
          <w:ilvl w:val="0"/>
          <w:numId w:val="16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 xml:space="preserve">формирование функциональной математической грамотности: умения распознавать математические объекты в реальных жизненных </w:t>
      </w:r>
      <w:r w:rsidRPr="008C5F99">
        <w:rPr>
          <w:rFonts w:ascii="Times New Roman" w:hAnsi="Times New Roman"/>
          <w:color w:val="000000"/>
          <w:sz w:val="28"/>
        </w:rPr>
        <w:lastRenderedPageBreak/>
        <w:t>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08742C9C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6BE0050E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0C2EE69F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7E52110A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8C5F99">
        <w:rPr>
          <w:rFonts w:ascii="Times New Roman" w:hAnsi="Times New Roman"/>
          <w:color w:val="000000"/>
          <w:sz w:val="28"/>
        </w:rPr>
        <w:t>подтема</w:t>
      </w:r>
      <w:proofErr w:type="spellEnd"/>
      <w:r w:rsidRPr="008C5F99">
        <w:rPr>
          <w:rFonts w:ascii="Times New Roman" w:hAnsi="Times New Roman"/>
          <w:color w:val="000000"/>
          <w:sz w:val="28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</w:t>
      </w:r>
      <w:r w:rsidRPr="008C5F99">
        <w:rPr>
          <w:rFonts w:ascii="Times New Roman" w:hAnsi="Times New Roman"/>
          <w:color w:val="000000"/>
          <w:sz w:val="28"/>
        </w:rPr>
        <w:lastRenderedPageBreak/>
        <w:t>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2D649E13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0811190B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12FA822E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14:paraId="2F60E79E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33A26820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‌</w:t>
      </w:r>
      <w:bookmarkStart w:id="6" w:name="b3bba1d8-96c6-4edf-a714-0cf8fa85e20b"/>
      <w:r w:rsidRPr="008C5F99">
        <w:rPr>
          <w:rFonts w:ascii="Times New Roman" w:hAnsi="Times New Roman"/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  <w:r w:rsidRPr="008C5F99">
        <w:rPr>
          <w:rFonts w:ascii="Times New Roman" w:hAnsi="Times New Roman"/>
          <w:color w:val="000000"/>
          <w:sz w:val="28"/>
        </w:rPr>
        <w:t>‌‌‌</w:t>
      </w:r>
    </w:p>
    <w:p w14:paraId="7881514A" w14:textId="77777777" w:rsidR="007C4032" w:rsidRPr="008C5F99" w:rsidRDefault="007C4032" w:rsidP="007C4032">
      <w:pPr>
        <w:sectPr w:rsidR="007C4032" w:rsidRPr="008C5F99">
          <w:pgSz w:w="11906" w:h="16383"/>
          <w:pgMar w:top="1134" w:right="850" w:bottom="1134" w:left="1701" w:header="720" w:footer="720" w:gutter="0"/>
          <w:cols w:space="720"/>
        </w:sectPr>
      </w:pPr>
    </w:p>
    <w:p w14:paraId="14187088" w14:textId="77777777" w:rsidR="007C4032" w:rsidRPr="008C5F99" w:rsidRDefault="007C4032" w:rsidP="007C4032">
      <w:pPr>
        <w:spacing w:after="0" w:line="264" w:lineRule="auto"/>
        <w:ind w:left="120"/>
        <w:jc w:val="both"/>
      </w:pPr>
      <w:bookmarkStart w:id="7" w:name="block-2934907"/>
      <w:bookmarkEnd w:id="5"/>
      <w:r w:rsidRPr="008C5F99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ОБУЧЕНИЯ </w:t>
      </w:r>
    </w:p>
    <w:p w14:paraId="08A1D392" w14:textId="77777777" w:rsidR="007C4032" w:rsidRPr="008C5F99" w:rsidRDefault="007C4032" w:rsidP="007C4032">
      <w:pPr>
        <w:spacing w:after="0" w:line="264" w:lineRule="auto"/>
        <w:ind w:left="120"/>
        <w:jc w:val="both"/>
      </w:pPr>
    </w:p>
    <w:p w14:paraId="433E4A6D" w14:textId="77777777" w:rsidR="007C4032" w:rsidRPr="008C5F99" w:rsidRDefault="007C4032" w:rsidP="007C4032">
      <w:pPr>
        <w:spacing w:after="0" w:line="264" w:lineRule="auto"/>
        <w:ind w:left="120"/>
        <w:jc w:val="both"/>
      </w:pPr>
      <w:r w:rsidRPr="008C5F99">
        <w:rPr>
          <w:rFonts w:ascii="Times New Roman" w:hAnsi="Times New Roman"/>
          <w:b/>
          <w:color w:val="000000"/>
          <w:sz w:val="28"/>
        </w:rPr>
        <w:t>5 КЛАСС</w:t>
      </w:r>
    </w:p>
    <w:p w14:paraId="47BA0EE4" w14:textId="77777777" w:rsidR="007C4032" w:rsidRPr="008C5F99" w:rsidRDefault="007C4032" w:rsidP="007C4032">
      <w:pPr>
        <w:spacing w:after="0" w:line="264" w:lineRule="auto"/>
        <w:ind w:left="120"/>
        <w:jc w:val="both"/>
      </w:pPr>
    </w:p>
    <w:p w14:paraId="47DA0BC2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b/>
          <w:color w:val="000000"/>
          <w:sz w:val="28"/>
        </w:rPr>
        <w:t>Натуральные числа и нуль</w:t>
      </w:r>
    </w:p>
    <w:p w14:paraId="1301DD88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499C6BE5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10E40098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15F776E0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519836EE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Использование букв для обозначения неизвестного компонента и записи свойств арифметических действий.</w:t>
      </w:r>
    </w:p>
    <w:p w14:paraId="57803435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14:paraId="6C5FB6BC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Степень с натуральным показателем. Запись числа в виде суммы разрядных слагаемых.</w:t>
      </w:r>
    </w:p>
    <w:p w14:paraId="2EF23033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1C2FEF91" w14:textId="77777777" w:rsidR="007C4032" w:rsidRPr="008C5F99" w:rsidRDefault="007C4032" w:rsidP="007C4032">
      <w:pPr>
        <w:spacing w:after="0" w:line="264" w:lineRule="auto"/>
        <w:ind w:firstLine="600"/>
        <w:jc w:val="both"/>
      </w:pPr>
      <w:bookmarkStart w:id="8" w:name="_Toc124426196"/>
      <w:bookmarkEnd w:id="8"/>
      <w:r w:rsidRPr="008C5F99">
        <w:rPr>
          <w:rFonts w:ascii="Times New Roman" w:hAnsi="Times New Roman"/>
          <w:b/>
          <w:color w:val="000000"/>
          <w:sz w:val="28"/>
        </w:rPr>
        <w:t>Дроби</w:t>
      </w:r>
    </w:p>
    <w:p w14:paraId="76065BC0" w14:textId="77777777" w:rsidR="007C4032" w:rsidRPr="008C5F99" w:rsidRDefault="007C4032" w:rsidP="007C4032">
      <w:pPr>
        <w:spacing w:after="0" w:line="264" w:lineRule="auto"/>
        <w:ind w:firstLine="600"/>
        <w:jc w:val="both"/>
      </w:pPr>
      <w:bookmarkStart w:id="9" w:name="_Toc124426197"/>
      <w:bookmarkEnd w:id="9"/>
      <w:r w:rsidRPr="008C5F99">
        <w:rPr>
          <w:rFonts w:ascii="Times New Roman" w:hAnsi="Times New Roman"/>
          <w:color w:val="000000"/>
          <w:sz w:val="28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6CFAB8ED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699556C1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212E114B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lastRenderedPageBreak/>
        <w:t>Арифметические действия с десятичными дробями. Округление десятичных дробей.</w:t>
      </w:r>
    </w:p>
    <w:p w14:paraId="7F5A224A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14:paraId="3FE26BFE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6C55B388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2ED55474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Решение основных задач на дроби.</w:t>
      </w:r>
    </w:p>
    <w:p w14:paraId="4915BD48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Представление данных в виде таблиц, столбчатых диаграмм.</w:t>
      </w:r>
    </w:p>
    <w:p w14:paraId="620B5682" w14:textId="77777777" w:rsidR="007C4032" w:rsidRPr="008C5F99" w:rsidRDefault="007C4032" w:rsidP="007C4032">
      <w:pPr>
        <w:spacing w:after="0" w:line="264" w:lineRule="auto"/>
        <w:ind w:firstLine="600"/>
        <w:jc w:val="both"/>
      </w:pPr>
      <w:bookmarkStart w:id="10" w:name="_Toc124426198"/>
      <w:bookmarkEnd w:id="10"/>
      <w:r w:rsidRPr="008C5F99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14:paraId="6802B3E2" w14:textId="77777777" w:rsidR="007C4032" w:rsidRPr="008C5F99" w:rsidRDefault="007C4032" w:rsidP="007C4032">
      <w:pPr>
        <w:spacing w:after="0" w:line="264" w:lineRule="auto"/>
        <w:ind w:firstLine="600"/>
        <w:jc w:val="both"/>
      </w:pPr>
      <w:bookmarkStart w:id="11" w:name="_Toc124426200"/>
      <w:bookmarkEnd w:id="11"/>
      <w:r w:rsidRPr="008C5F99">
        <w:rPr>
          <w:rFonts w:ascii="Times New Roman" w:hAnsi="Times New Roman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4ABBCC34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2195BE56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08B39BBF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6D6AB232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314310C4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74E6F88E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Объём прямоугольного параллелепипеда, куба. Единицы измерения объёма.</w:t>
      </w:r>
    </w:p>
    <w:p w14:paraId="5BDA591E" w14:textId="77777777" w:rsidR="007C4032" w:rsidRPr="008C5F99" w:rsidRDefault="007C4032" w:rsidP="007C4032">
      <w:pPr>
        <w:spacing w:after="0" w:line="264" w:lineRule="auto"/>
        <w:ind w:left="120"/>
        <w:jc w:val="both"/>
      </w:pPr>
      <w:r w:rsidRPr="008C5F99">
        <w:rPr>
          <w:rFonts w:ascii="Times New Roman" w:hAnsi="Times New Roman"/>
          <w:b/>
          <w:color w:val="000000"/>
          <w:sz w:val="28"/>
        </w:rPr>
        <w:t>6 КЛАСС</w:t>
      </w:r>
    </w:p>
    <w:p w14:paraId="6299C5B6" w14:textId="77777777" w:rsidR="007C4032" w:rsidRPr="008C5F99" w:rsidRDefault="007C4032" w:rsidP="007C4032">
      <w:pPr>
        <w:spacing w:after="0" w:line="264" w:lineRule="auto"/>
        <w:ind w:left="120"/>
        <w:jc w:val="both"/>
      </w:pPr>
    </w:p>
    <w:p w14:paraId="4042D3F3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b/>
          <w:color w:val="000000"/>
          <w:sz w:val="28"/>
        </w:rPr>
        <w:t>Натуральные числа</w:t>
      </w:r>
    </w:p>
    <w:p w14:paraId="5EC9DC47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0114892E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0BDF6715" w14:textId="77777777" w:rsidR="007C4032" w:rsidRPr="008C5F99" w:rsidRDefault="007C4032" w:rsidP="007C4032">
      <w:pPr>
        <w:spacing w:after="0" w:line="264" w:lineRule="auto"/>
        <w:ind w:firstLine="600"/>
        <w:jc w:val="both"/>
      </w:pPr>
      <w:bookmarkStart w:id="12" w:name="_Toc124426201"/>
      <w:bookmarkEnd w:id="12"/>
      <w:r w:rsidRPr="008C5F99">
        <w:rPr>
          <w:rFonts w:ascii="Times New Roman" w:hAnsi="Times New Roman"/>
          <w:b/>
          <w:color w:val="000000"/>
          <w:sz w:val="28"/>
        </w:rPr>
        <w:t>Дроби</w:t>
      </w:r>
    </w:p>
    <w:p w14:paraId="14823B0B" w14:textId="77777777" w:rsidR="007C4032" w:rsidRPr="008C5F99" w:rsidRDefault="007C4032" w:rsidP="007C4032">
      <w:pPr>
        <w:spacing w:after="0" w:line="264" w:lineRule="auto"/>
        <w:ind w:firstLine="600"/>
        <w:jc w:val="both"/>
      </w:pPr>
      <w:bookmarkStart w:id="13" w:name="_Toc124426202"/>
      <w:bookmarkEnd w:id="13"/>
      <w:r w:rsidRPr="008C5F99">
        <w:rPr>
          <w:rFonts w:ascii="Times New Roman" w:hAnsi="Times New Roman"/>
          <w:color w:val="000000"/>
          <w:sz w:val="28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631FCCA1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Отношение. Деление в данном отношении. Масштаб, пропорция. Применение пропорций при решении задач.</w:t>
      </w:r>
    </w:p>
    <w:p w14:paraId="55FA2473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78553DC5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b/>
          <w:color w:val="000000"/>
          <w:sz w:val="28"/>
        </w:rPr>
        <w:t>Положительные и отрицательные числа</w:t>
      </w:r>
    </w:p>
    <w:p w14:paraId="792FA147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334B2498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64C7A22D" w14:textId="77777777" w:rsidR="007C4032" w:rsidRPr="008C5F99" w:rsidRDefault="007C4032" w:rsidP="007C4032">
      <w:pPr>
        <w:spacing w:after="0" w:line="264" w:lineRule="auto"/>
        <w:ind w:firstLine="600"/>
        <w:jc w:val="both"/>
      </w:pPr>
      <w:bookmarkStart w:id="14" w:name="_Toc124426203"/>
      <w:bookmarkEnd w:id="14"/>
      <w:r w:rsidRPr="008C5F99">
        <w:rPr>
          <w:rFonts w:ascii="Times New Roman" w:hAnsi="Times New Roman"/>
          <w:b/>
          <w:color w:val="000000"/>
          <w:sz w:val="28"/>
        </w:rPr>
        <w:t>Буквенные выражения</w:t>
      </w:r>
    </w:p>
    <w:p w14:paraId="59A572B6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3B2E8C34" w14:textId="77777777" w:rsidR="007C4032" w:rsidRPr="008C5F99" w:rsidRDefault="007C4032" w:rsidP="007C4032">
      <w:pPr>
        <w:spacing w:after="0" w:line="264" w:lineRule="auto"/>
        <w:ind w:firstLine="600"/>
        <w:jc w:val="both"/>
      </w:pPr>
      <w:bookmarkStart w:id="15" w:name="_Toc124426204"/>
      <w:bookmarkEnd w:id="15"/>
      <w:r w:rsidRPr="008C5F99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14:paraId="03C589CD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4C4427F5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6DBDBB77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22CDBFCA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14:paraId="4A437017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182FF5AE" w14:textId="77777777" w:rsidR="007C4032" w:rsidRPr="008C5F99" w:rsidRDefault="007C4032" w:rsidP="007C4032">
      <w:pPr>
        <w:spacing w:after="0" w:line="264" w:lineRule="auto"/>
        <w:ind w:firstLine="600"/>
        <w:jc w:val="both"/>
      </w:pPr>
      <w:bookmarkStart w:id="16" w:name="_Toc124426205"/>
      <w:bookmarkEnd w:id="16"/>
      <w:r w:rsidRPr="008C5F99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14:paraId="02F0C717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6A127DA4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626AF6F0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3C90376B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03AAE2BC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Симметрия: центральная, осевая и зеркальная симметрии.</w:t>
      </w:r>
    </w:p>
    <w:p w14:paraId="4DC8F820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Построение симметричных фигур.</w:t>
      </w:r>
    </w:p>
    <w:p w14:paraId="31E3B573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07B4BDBE" w14:textId="77777777" w:rsidR="007C4032" w:rsidRPr="008C5F99" w:rsidRDefault="007C4032" w:rsidP="007C4032">
      <w:pPr>
        <w:spacing w:after="0" w:line="264" w:lineRule="auto"/>
        <w:ind w:left="120"/>
        <w:jc w:val="both"/>
      </w:pPr>
      <w:r w:rsidRPr="008C5F99">
        <w:rPr>
          <w:rFonts w:ascii="Times New Roman" w:hAnsi="Times New Roman"/>
          <w:color w:val="000000"/>
          <w:sz w:val="28"/>
        </w:rPr>
        <w:t>Понятие объёма, единицы измерения объёма. Объём прямоугольного параллелепипеда, куба.</w:t>
      </w:r>
    </w:p>
    <w:p w14:paraId="3BDFE802" w14:textId="77777777" w:rsidR="007C4032" w:rsidRPr="008C5F99" w:rsidRDefault="007C4032" w:rsidP="007C4032">
      <w:pPr>
        <w:sectPr w:rsidR="007C4032" w:rsidRPr="008C5F99">
          <w:pgSz w:w="11906" w:h="16383"/>
          <w:pgMar w:top="1134" w:right="850" w:bottom="1134" w:left="1701" w:header="720" w:footer="720" w:gutter="0"/>
          <w:cols w:space="720"/>
        </w:sectPr>
      </w:pPr>
    </w:p>
    <w:p w14:paraId="17D4613B" w14:textId="77777777" w:rsidR="007C4032" w:rsidRPr="008C5F99" w:rsidRDefault="007C4032" w:rsidP="007C4032">
      <w:pPr>
        <w:spacing w:after="0" w:line="264" w:lineRule="auto"/>
        <w:ind w:left="120"/>
        <w:jc w:val="both"/>
      </w:pPr>
      <w:bookmarkStart w:id="17" w:name="block-2934908"/>
      <w:bookmarkEnd w:id="7"/>
      <w:r w:rsidRPr="008C5F99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49A2D95E" w14:textId="77777777" w:rsidR="007C4032" w:rsidRPr="008C5F99" w:rsidRDefault="007C4032" w:rsidP="007C4032">
      <w:pPr>
        <w:spacing w:after="0" w:line="264" w:lineRule="auto"/>
        <w:ind w:left="120"/>
        <w:jc w:val="both"/>
      </w:pPr>
    </w:p>
    <w:p w14:paraId="0779C930" w14:textId="77777777" w:rsidR="007C4032" w:rsidRPr="008C5F99" w:rsidRDefault="007C4032" w:rsidP="007C4032">
      <w:pPr>
        <w:spacing w:after="0" w:line="264" w:lineRule="auto"/>
        <w:ind w:left="120"/>
        <w:jc w:val="both"/>
      </w:pPr>
      <w:r w:rsidRPr="008C5F99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6627E856" w14:textId="77777777" w:rsidR="007C4032" w:rsidRPr="008C5F99" w:rsidRDefault="007C4032" w:rsidP="007C4032">
      <w:pPr>
        <w:spacing w:after="0" w:line="264" w:lineRule="auto"/>
        <w:ind w:left="120"/>
        <w:jc w:val="both"/>
      </w:pPr>
    </w:p>
    <w:p w14:paraId="24092A66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8C5F99">
        <w:rPr>
          <w:rFonts w:ascii="Times New Roman" w:hAnsi="Times New Roman"/>
          <w:color w:val="000000"/>
          <w:sz w:val="28"/>
        </w:rPr>
        <w:t>освоения программы учебного курса «Математика» характеризуются:</w:t>
      </w:r>
    </w:p>
    <w:p w14:paraId="0EAC47E6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14:paraId="024F08EB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2D15C1FD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14:paraId="36BFDD9B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79A553DA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14:paraId="568EDC83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41AE736B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14:paraId="5C8EA3F0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673426BF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14:paraId="56BF5131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049A9C8C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3A744EDF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1B029AB4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14:paraId="4DF5AF20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654C4041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14:paraId="3949F174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64C0C1EF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51DCE303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21FDC73A" w14:textId="77777777" w:rsidR="007C4032" w:rsidRPr="008C5F99" w:rsidRDefault="007C4032" w:rsidP="007C4032">
      <w:pPr>
        <w:spacing w:after="0" w:line="264" w:lineRule="auto"/>
        <w:ind w:left="120"/>
        <w:jc w:val="both"/>
      </w:pPr>
      <w:r w:rsidRPr="008C5F99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1FD0CD72" w14:textId="77777777" w:rsidR="007C4032" w:rsidRPr="008C5F99" w:rsidRDefault="007C4032" w:rsidP="007C4032">
      <w:pPr>
        <w:spacing w:after="0" w:line="264" w:lineRule="auto"/>
        <w:ind w:left="120"/>
        <w:jc w:val="both"/>
      </w:pPr>
    </w:p>
    <w:p w14:paraId="28664BEF" w14:textId="77777777" w:rsidR="007C4032" w:rsidRPr="008C5F99" w:rsidRDefault="007C4032" w:rsidP="007C4032">
      <w:pPr>
        <w:spacing w:after="0" w:line="264" w:lineRule="auto"/>
        <w:ind w:left="120"/>
        <w:jc w:val="both"/>
      </w:pPr>
      <w:r w:rsidRPr="008C5F99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777BC82B" w14:textId="77777777" w:rsidR="007C4032" w:rsidRPr="008C5F99" w:rsidRDefault="007C4032" w:rsidP="007C4032">
      <w:pPr>
        <w:spacing w:after="0" w:line="264" w:lineRule="auto"/>
        <w:ind w:left="120"/>
        <w:jc w:val="both"/>
      </w:pPr>
    </w:p>
    <w:p w14:paraId="62BB0A3D" w14:textId="77777777" w:rsidR="007C4032" w:rsidRDefault="007C4032" w:rsidP="007C403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3C84A04D" w14:textId="77777777" w:rsidR="007C4032" w:rsidRPr="008C5F99" w:rsidRDefault="007C4032" w:rsidP="007C4032">
      <w:pPr>
        <w:numPr>
          <w:ilvl w:val="0"/>
          <w:numId w:val="17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47067128" w14:textId="77777777" w:rsidR="007C4032" w:rsidRPr="008C5F99" w:rsidRDefault="007C4032" w:rsidP="007C4032">
      <w:pPr>
        <w:numPr>
          <w:ilvl w:val="0"/>
          <w:numId w:val="17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5D2FD46F" w14:textId="77777777" w:rsidR="007C4032" w:rsidRPr="008C5F99" w:rsidRDefault="007C4032" w:rsidP="007C4032">
      <w:pPr>
        <w:numPr>
          <w:ilvl w:val="0"/>
          <w:numId w:val="17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0EF59C6A" w14:textId="77777777" w:rsidR="007C4032" w:rsidRPr="008C5F99" w:rsidRDefault="007C4032" w:rsidP="007C4032">
      <w:pPr>
        <w:numPr>
          <w:ilvl w:val="0"/>
          <w:numId w:val="17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7F7E4C2C" w14:textId="77777777" w:rsidR="007C4032" w:rsidRPr="008C5F99" w:rsidRDefault="007C4032" w:rsidP="007C4032">
      <w:pPr>
        <w:numPr>
          <w:ilvl w:val="0"/>
          <w:numId w:val="17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2B3D20A2" w14:textId="77777777" w:rsidR="007C4032" w:rsidRPr="008C5F99" w:rsidRDefault="007C4032" w:rsidP="007C4032">
      <w:pPr>
        <w:numPr>
          <w:ilvl w:val="0"/>
          <w:numId w:val="17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6319A903" w14:textId="77777777" w:rsidR="007C4032" w:rsidRDefault="007C4032" w:rsidP="007C403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6A75C0D6" w14:textId="77777777" w:rsidR="007C4032" w:rsidRPr="008C5F99" w:rsidRDefault="007C4032" w:rsidP="007C4032">
      <w:pPr>
        <w:numPr>
          <w:ilvl w:val="0"/>
          <w:numId w:val="18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4273CF66" w14:textId="77777777" w:rsidR="007C4032" w:rsidRPr="008C5F99" w:rsidRDefault="007C4032" w:rsidP="007C4032">
      <w:pPr>
        <w:numPr>
          <w:ilvl w:val="0"/>
          <w:numId w:val="18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6FE846FB" w14:textId="77777777" w:rsidR="007C4032" w:rsidRPr="008C5F99" w:rsidRDefault="007C4032" w:rsidP="007C4032">
      <w:pPr>
        <w:numPr>
          <w:ilvl w:val="0"/>
          <w:numId w:val="18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3CF7FD9A" w14:textId="77777777" w:rsidR="007C4032" w:rsidRPr="008C5F99" w:rsidRDefault="007C4032" w:rsidP="007C4032">
      <w:pPr>
        <w:numPr>
          <w:ilvl w:val="0"/>
          <w:numId w:val="18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10C8BE83" w14:textId="77777777" w:rsidR="007C4032" w:rsidRDefault="007C4032" w:rsidP="007C403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00415899" w14:textId="77777777" w:rsidR="007C4032" w:rsidRPr="008C5F99" w:rsidRDefault="007C4032" w:rsidP="007C4032">
      <w:pPr>
        <w:numPr>
          <w:ilvl w:val="0"/>
          <w:numId w:val="19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14:paraId="65F0911D" w14:textId="77777777" w:rsidR="007C4032" w:rsidRPr="008C5F99" w:rsidRDefault="007C4032" w:rsidP="007C4032">
      <w:pPr>
        <w:numPr>
          <w:ilvl w:val="0"/>
          <w:numId w:val="19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58FBF3D4" w14:textId="77777777" w:rsidR="007C4032" w:rsidRPr="008C5F99" w:rsidRDefault="007C4032" w:rsidP="007C4032">
      <w:pPr>
        <w:numPr>
          <w:ilvl w:val="0"/>
          <w:numId w:val="19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54C602A0" w14:textId="77777777" w:rsidR="007C4032" w:rsidRPr="008C5F99" w:rsidRDefault="007C4032" w:rsidP="007C4032">
      <w:pPr>
        <w:numPr>
          <w:ilvl w:val="0"/>
          <w:numId w:val="19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4B5FA292" w14:textId="77777777" w:rsidR="007C4032" w:rsidRDefault="007C4032" w:rsidP="007C403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2EEC8AD7" w14:textId="77777777" w:rsidR="007C4032" w:rsidRPr="008C5F99" w:rsidRDefault="007C4032" w:rsidP="007C4032">
      <w:pPr>
        <w:numPr>
          <w:ilvl w:val="0"/>
          <w:numId w:val="20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8C5F99">
        <w:rPr>
          <w:rFonts w:ascii="Times New Roman" w:hAnsi="Times New Roman"/>
          <w:color w:val="000000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43971EBD" w14:textId="77777777" w:rsidR="007C4032" w:rsidRPr="008C5F99" w:rsidRDefault="007C4032" w:rsidP="007C4032">
      <w:pPr>
        <w:numPr>
          <w:ilvl w:val="0"/>
          <w:numId w:val="20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17832130" w14:textId="77777777" w:rsidR="007C4032" w:rsidRPr="008C5F99" w:rsidRDefault="007C4032" w:rsidP="007C4032">
      <w:pPr>
        <w:numPr>
          <w:ilvl w:val="0"/>
          <w:numId w:val="20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1C9CF0D4" w14:textId="77777777" w:rsidR="007C4032" w:rsidRPr="008C5F99" w:rsidRDefault="007C4032" w:rsidP="007C4032">
      <w:pPr>
        <w:numPr>
          <w:ilvl w:val="0"/>
          <w:numId w:val="20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4BCFA5F2" w14:textId="77777777" w:rsidR="007C4032" w:rsidRPr="008C5F99" w:rsidRDefault="007C4032" w:rsidP="007C4032">
      <w:pPr>
        <w:numPr>
          <w:ilvl w:val="0"/>
          <w:numId w:val="20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781DFFD7" w14:textId="77777777" w:rsidR="007C4032" w:rsidRPr="008C5F99" w:rsidRDefault="007C4032" w:rsidP="007C4032">
      <w:pPr>
        <w:numPr>
          <w:ilvl w:val="0"/>
          <w:numId w:val="20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31ECCD86" w14:textId="77777777" w:rsidR="007C4032" w:rsidRPr="008C5F99" w:rsidRDefault="007C4032" w:rsidP="007C4032">
      <w:pPr>
        <w:spacing w:after="0" w:line="264" w:lineRule="auto"/>
        <w:ind w:left="120"/>
        <w:jc w:val="both"/>
      </w:pPr>
      <w:r w:rsidRPr="008C5F99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64954F3D" w14:textId="77777777" w:rsidR="007C4032" w:rsidRPr="008C5F99" w:rsidRDefault="007C4032" w:rsidP="007C4032">
      <w:pPr>
        <w:spacing w:after="0" w:line="264" w:lineRule="auto"/>
        <w:ind w:left="120"/>
        <w:jc w:val="both"/>
      </w:pPr>
    </w:p>
    <w:p w14:paraId="4F0DD4E4" w14:textId="77777777" w:rsidR="007C4032" w:rsidRPr="008C5F99" w:rsidRDefault="007C4032" w:rsidP="007C4032">
      <w:pPr>
        <w:spacing w:after="0" w:line="264" w:lineRule="auto"/>
        <w:ind w:left="120"/>
        <w:jc w:val="both"/>
      </w:pPr>
      <w:r w:rsidRPr="008C5F99"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60AD00B9" w14:textId="77777777" w:rsidR="007C4032" w:rsidRPr="008C5F99" w:rsidRDefault="007C4032" w:rsidP="007C4032">
      <w:pPr>
        <w:numPr>
          <w:ilvl w:val="0"/>
          <w:numId w:val="21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6801A780" w14:textId="77777777" w:rsidR="007C4032" w:rsidRDefault="007C4032" w:rsidP="007C403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2283C1BA" w14:textId="77777777" w:rsidR="007C4032" w:rsidRPr="008C5F99" w:rsidRDefault="007C4032" w:rsidP="007C4032">
      <w:pPr>
        <w:numPr>
          <w:ilvl w:val="0"/>
          <w:numId w:val="22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14:paraId="33ABC973" w14:textId="77777777" w:rsidR="007C4032" w:rsidRPr="008C5F99" w:rsidRDefault="007C4032" w:rsidP="007C4032">
      <w:pPr>
        <w:numPr>
          <w:ilvl w:val="0"/>
          <w:numId w:val="22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605C0230" w14:textId="77777777" w:rsidR="007C4032" w:rsidRPr="008C5F99" w:rsidRDefault="007C4032" w:rsidP="007C4032">
      <w:pPr>
        <w:numPr>
          <w:ilvl w:val="0"/>
          <w:numId w:val="22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44CCDB3B" w14:textId="77777777" w:rsidR="007C4032" w:rsidRPr="008C5F99" w:rsidRDefault="007C4032" w:rsidP="007C4032">
      <w:pPr>
        <w:spacing w:after="0" w:line="264" w:lineRule="auto"/>
        <w:ind w:left="120"/>
        <w:jc w:val="both"/>
      </w:pPr>
    </w:p>
    <w:p w14:paraId="02034094" w14:textId="77777777" w:rsidR="007C4032" w:rsidRDefault="007C4032" w:rsidP="007C403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51D10E95" w14:textId="77777777" w:rsidR="007C4032" w:rsidRDefault="007C4032" w:rsidP="007C403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5C295966" w14:textId="77777777" w:rsidR="007C4032" w:rsidRPr="008C5F99" w:rsidRDefault="007C4032" w:rsidP="007C4032">
      <w:pPr>
        <w:spacing w:after="0" w:line="264" w:lineRule="auto"/>
        <w:ind w:left="120"/>
        <w:jc w:val="both"/>
      </w:pPr>
      <w:r w:rsidRPr="008C5F99">
        <w:rPr>
          <w:rFonts w:ascii="Times New Roman" w:hAnsi="Times New Roman"/>
          <w:b/>
          <w:color w:val="000000"/>
          <w:sz w:val="28"/>
        </w:rPr>
        <w:lastRenderedPageBreak/>
        <w:t xml:space="preserve">ПРЕДМЕТНЫЕ РЕЗУЛЬТАТЫ </w:t>
      </w:r>
    </w:p>
    <w:p w14:paraId="395784C8" w14:textId="77777777" w:rsidR="007C4032" w:rsidRPr="008C5F99" w:rsidRDefault="007C4032" w:rsidP="007C4032">
      <w:pPr>
        <w:spacing w:after="0" w:line="264" w:lineRule="auto"/>
        <w:ind w:left="120"/>
        <w:jc w:val="both"/>
      </w:pPr>
    </w:p>
    <w:p w14:paraId="6D8DC79E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8C5F99">
        <w:rPr>
          <w:rFonts w:ascii="Times New Roman" w:hAnsi="Times New Roman"/>
          <w:b/>
          <w:color w:val="000000"/>
          <w:sz w:val="28"/>
        </w:rPr>
        <w:t>в 5 классе</w:t>
      </w:r>
      <w:r w:rsidRPr="008C5F99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14:paraId="732FE5DE" w14:textId="77777777" w:rsidR="007C4032" w:rsidRPr="008C5F99" w:rsidRDefault="007C4032" w:rsidP="007C4032">
      <w:pPr>
        <w:spacing w:after="0" w:line="264" w:lineRule="auto"/>
        <w:ind w:firstLine="600"/>
        <w:jc w:val="both"/>
      </w:pPr>
      <w:bookmarkStart w:id="18" w:name="_Toc124426208"/>
      <w:bookmarkEnd w:id="18"/>
      <w:r w:rsidRPr="008C5F99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0F925E07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7D2DE710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65065DAD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4044A245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Выполнять арифметические действия с натуральными числами, с обыкновенными дробями в простейших случаях.</w:t>
      </w:r>
    </w:p>
    <w:p w14:paraId="2412048A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Выполнять проверку, прикидку результата вычислений.</w:t>
      </w:r>
    </w:p>
    <w:p w14:paraId="6244E2F2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Округлять натуральные числа.</w:t>
      </w:r>
    </w:p>
    <w:p w14:paraId="07C33C54" w14:textId="77777777" w:rsidR="007C4032" w:rsidRPr="008C5F99" w:rsidRDefault="007C4032" w:rsidP="007C4032">
      <w:pPr>
        <w:spacing w:after="0" w:line="264" w:lineRule="auto"/>
        <w:ind w:firstLine="600"/>
        <w:jc w:val="both"/>
      </w:pPr>
      <w:bookmarkStart w:id="19" w:name="_Toc124426209"/>
      <w:bookmarkEnd w:id="19"/>
      <w:r w:rsidRPr="008C5F99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14:paraId="67EE10E5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330B0BBE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49CE36BD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Использовать краткие записи, схемы, таблицы, обозначения при решении задач.</w:t>
      </w:r>
    </w:p>
    <w:p w14:paraId="0716CBC7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10943FFA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22671384" w14:textId="77777777" w:rsidR="007C4032" w:rsidRPr="008C5F99" w:rsidRDefault="007C4032" w:rsidP="007C4032">
      <w:pPr>
        <w:spacing w:after="0" w:line="264" w:lineRule="auto"/>
        <w:ind w:firstLine="600"/>
        <w:jc w:val="both"/>
      </w:pPr>
      <w:bookmarkStart w:id="20" w:name="_Toc124426210"/>
      <w:bookmarkEnd w:id="20"/>
      <w:r w:rsidRPr="008C5F99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14:paraId="6764838C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16176E79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фигур.</w:t>
      </w:r>
    </w:p>
    <w:p w14:paraId="1BF5DEEB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4275915F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3356C59A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22E7617D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2193C943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3D9CC271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41DC3E3F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394CBE85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Вычислять объём куба, параллелепипеда по заданным измерениям, пользоваться единицами измерения объёма.</w:t>
      </w:r>
    </w:p>
    <w:p w14:paraId="5035C0AB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Решать несложные задачи на измерение геометрических величин в практических ситуациях.</w:t>
      </w:r>
    </w:p>
    <w:p w14:paraId="392D3D7C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8C5F99">
        <w:rPr>
          <w:rFonts w:ascii="Times New Roman" w:hAnsi="Times New Roman"/>
          <w:b/>
          <w:color w:val="000000"/>
          <w:sz w:val="28"/>
        </w:rPr>
        <w:t>в 6 классе</w:t>
      </w:r>
      <w:r w:rsidRPr="008C5F99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14:paraId="179C7DF7" w14:textId="77777777" w:rsidR="007C4032" w:rsidRPr="008C5F99" w:rsidRDefault="007C4032" w:rsidP="007C4032">
      <w:pPr>
        <w:spacing w:after="0" w:line="264" w:lineRule="auto"/>
        <w:ind w:firstLine="600"/>
        <w:jc w:val="both"/>
      </w:pPr>
      <w:bookmarkStart w:id="21" w:name="_Toc124426211"/>
      <w:bookmarkEnd w:id="21"/>
      <w:r w:rsidRPr="008C5F99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69991DE2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321C46F0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01DA24E1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28C58E5A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3DF2D888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2869AEFA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Соотносить точки в прямоугольной системе координат с координатами этой точки.</w:t>
      </w:r>
    </w:p>
    <w:p w14:paraId="796A70ED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Округлять целые числа и десятичные дроби, находить приближения чисел.</w:t>
      </w:r>
    </w:p>
    <w:p w14:paraId="037B3893" w14:textId="77777777" w:rsidR="007C4032" w:rsidRPr="008C5F99" w:rsidRDefault="007C4032" w:rsidP="007C4032">
      <w:pPr>
        <w:spacing w:after="0" w:line="264" w:lineRule="auto"/>
        <w:ind w:firstLine="600"/>
        <w:jc w:val="both"/>
      </w:pPr>
      <w:bookmarkStart w:id="22" w:name="_Toc124426212"/>
      <w:bookmarkEnd w:id="22"/>
      <w:r w:rsidRPr="008C5F99">
        <w:rPr>
          <w:rFonts w:ascii="Times New Roman" w:hAnsi="Times New Roman"/>
          <w:b/>
          <w:color w:val="000000"/>
          <w:sz w:val="28"/>
        </w:rPr>
        <w:t>Числовые и буквенные выражения</w:t>
      </w:r>
    </w:p>
    <w:p w14:paraId="29361846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1B4E0A1A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Пользоваться признаками делимости, раскладывать натуральные числа на простые множители.</w:t>
      </w:r>
    </w:p>
    <w:p w14:paraId="1BE644AA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 xml:space="preserve">Пользоваться масштабом, составлять пропорции и отношения. </w:t>
      </w:r>
    </w:p>
    <w:p w14:paraId="6BE4F097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48EED1F5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Находить неизвестный компонент равенства.</w:t>
      </w:r>
    </w:p>
    <w:p w14:paraId="0CF97CA6" w14:textId="77777777" w:rsidR="007C4032" w:rsidRPr="008C5F99" w:rsidRDefault="007C4032" w:rsidP="007C4032">
      <w:pPr>
        <w:spacing w:after="0" w:line="264" w:lineRule="auto"/>
        <w:ind w:firstLine="600"/>
        <w:jc w:val="both"/>
      </w:pPr>
      <w:bookmarkStart w:id="23" w:name="_Toc124426213"/>
      <w:bookmarkEnd w:id="23"/>
      <w:r w:rsidRPr="008C5F99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14:paraId="5A2F9B35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Решать многошаговые текстовые задачи арифметическим способом.</w:t>
      </w:r>
    </w:p>
    <w:p w14:paraId="6F623537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25A06D94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16987E24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Составлять буквенные выражения по условию задачи.</w:t>
      </w:r>
    </w:p>
    <w:p w14:paraId="732BE778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765BCFDD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Представлять информацию с помощью таблиц, линейной и столбчатой диаграмм.</w:t>
      </w:r>
    </w:p>
    <w:p w14:paraId="3B42596E" w14:textId="77777777" w:rsidR="007C4032" w:rsidRPr="008C5F99" w:rsidRDefault="007C4032" w:rsidP="007C4032">
      <w:pPr>
        <w:spacing w:after="0" w:line="264" w:lineRule="auto"/>
        <w:ind w:firstLine="600"/>
        <w:jc w:val="both"/>
      </w:pPr>
      <w:bookmarkStart w:id="24" w:name="_Toc124426214"/>
      <w:bookmarkEnd w:id="24"/>
      <w:r w:rsidRPr="008C5F99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14:paraId="7B6DAC72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397D894D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20091A6D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18479E11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8C5F99">
        <w:rPr>
          <w:rFonts w:ascii="Times New Roman" w:hAnsi="Times New Roman"/>
          <w:color w:val="000000"/>
          <w:sz w:val="28"/>
        </w:rPr>
        <w:lastRenderedPageBreak/>
        <w:t>мерой углов, распознавать на чертежах острый, прямой, развёрнутый и тупой углы.</w:t>
      </w:r>
    </w:p>
    <w:p w14:paraId="0E87BD2F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087160BC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0098C9AB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007D4F89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6260E6E7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Изображать на клетчатой бумаге прямоугольный параллелепипед.</w:t>
      </w:r>
    </w:p>
    <w:p w14:paraId="3A8710BB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6A99BB3C" w14:textId="77777777" w:rsidR="007C4032" w:rsidRPr="008C5F99" w:rsidRDefault="007C4032" w:rsidP="007C4032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Решать несложные задачи на нахождение геометрических величин в практических ситуациях.</w:t>
      </w:r>
    </w:p>
    <w:p w14:paraId="26B0DCD1" w14:textId="77777777" w:rsidR="007C4032" w:rsidRPr="008C5F99" w:rsidRDefault="007C4032" w:rsidP="007C4032">
      <w:pPr>
        <w:sectPr w:rsidR="007C4032" w:rsidRPr="008C5F99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14:paraId="6A14069B" w14:textId="77777777" w:rsidR="007C4032" w:rsidRDefault="007C4032" w:rsidP="007C4032">
      <w:pPr>
        <w:spacing w:after="0"/>
        <w:ind w:left="120"/>
      </w:pPr>
      <w:r w:rsidRPr="008C5F99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D4E497E" w14:textId="77777777" w:rsidR="007C4032" w:rsidRDefault="007C4032" w:rsidP="007C40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7C4032" w14:paraId="3AA6E908" w14:textId="77777777" w:rsidTr="00BC0075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6630CD" w14:textId="77777777" w:rsidR="007C4032" w:rsidRDefault="007C4032" w:rsidP="00BC00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6B13FE" w14:textId="77777777" w:rsidR="007C4032" w:rsidRDefault="007C4032" w:rsidP="00BC007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EAEA37" w14:textId="77777777" w:rsidR="007C4032" w:rsidRDefault="007C4032" w:rsidP="00BC00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B280C08" w14:textId="77777777" w:rsidR="007C4032" w:rsidRDefault="007C4032" w:rsidP="00BC00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6276C2" w14:textId="77777777" w:rsidR="007C4032" w:rsidRDefault="007C4032" w:rsidP="00BC00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72C106" w14:textId="77777777" w:rsidR="007C4032" w:rsidRDefault="007C4032" w:rsidP="00BC00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363E722" w14:textId="77777777" w:rsidR="007C4032" w:rsidRDefault="007C4032" w:rsidP="00BC0075">
            <w:pPr>
              <w:spacing w:after="0"/>
              <w:ind w:left="135"/>
            </w:pPr>
          </w:p>
        </w:tc>
      </w:tr>
      <w:tr w:rsidR="007C4032" w14:paraId="2538B8E3" w14:textId="77777777" w:rsidTr="00BC00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469E0A" w14:textId="77777777" w:rsidR="007C4032" w:rsidRDefault="007C4032" w:rsidP="00BC00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29C013" w14:textId="77777777" w:rsidR="007C4032" w:rsidRDefault="007C4032" w:rsidP="00BC0075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CBA5597" w14:textId="77777777" w:rsidR="007C4032" w:rsidRDefault="007C4032" w:rsidP="00BC00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3728702" w14:textId="77777777" w:rsidR="007C4032" w:rsidRDefault="007C4032" w:rsidP="00BC0075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BB202A9" w14:textId="77777777" w:rsidR="007C4032" w:rsidRDefault="007C4032" w:rsidP="00BC00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71CEA4E" w14:textId="77777777" w:rsidR="007C4032" w:rsidRDefault="007C4032" w:rsidP="00BC0075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B55952A" w14:textId="77777777" w:rsidR="007C4032" w:rsidRDefault="007C4032" w:rsidP="00BC00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D485C7F" w14:textId="77777777" w:rsidR="007C4032" w:rsidRDefault="007C4032" w:rsidP="00BC00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117816" w14:textId="77777777" w:rsidR="007C4032" w:rsidRDefault="007C4032" w:rsidP="00BC0075"/>
        </w:tc>
      </w:tr>
      <w:tr w:rsidR="007C4032" w:rsidRPr="00FA7EE9" w14:paraId="05E84FD9" w14:textId="77777777" w:rsidTr="00BC007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C19AE97" w14:textId="77777777" w:rsidR="007C4032" w:rsidRDefault="007C4032" w:rsidP="00BC0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04B8D54" w14:textId="77777777" w:rsidR="007C4032" w:rsidRPr="008C5F99" w:rsidRDefault="007C4032" w:rsidP="00BC0075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D79AB60" w14:textId="77777777" w:rsidR="007C4032" w:rsidRDefault="007C4032" w:rsidP="00BC0075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FB0763D" w14:textId="77777777" w:rsidR="007C4032" w:rsidRDefault="007C4032" w:rsidP="00BC0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FB4DF71" w14:textId="77777777" w:rsidR="007C4032" w:rsidRDefault="007C4032" w:rsidP="00BC007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8ECF7BA" w14:textId="77777777" w:rsidR="007C4032" w:rsidRPr="008C5F99" w:rsidRDefault="007C4032" w:rsidP="00BC0075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C4032" w:rsidRPr="00FA7EE9" w14:paraId="01923E4A" w14:textId="77777777" w:rsidTr="00BC007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C4BF0EE" w14:textId="77777777" w:rsidR="007C4032" w:rsidRDefault="007C4032" w:rsidP="00BC0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8669DAC" w14:textId="77777777" w:rsidR="007C4032" w:rsidRPr="008C5F99" w:rsidRDefault="007C4032" w:rsidP="00BC0075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3BBA6B4" w14:textId="77777777" w:rsidR="007C4032" w:rsidRDefault="007C4032" w:rsidP="00BC0075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0F70B59" w14:textId="77777777" w:rsidR="007C4032" w:rsidRDefault="007C4032" w:rsidP="00BC007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07B4BDE" w14:textId="77777777" w:rsidR="007C4032" w:rsidRDefault="007C4032" w:rsidP="00BC0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51A6B47" w14:textId="77777777" w:rsidR="007C4032" w:rsidRPr="008C5F99" w:rsidRDefault="007C4032" w:rsidP="00BC0075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C4032" w:rsidRPr="00FA7EE9" w14:paraId="0D225430" w14:textId="77777777" w:rsidTr="00BC007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26C58E6" w14:textId="77777777" w:rsidR="007C4032" w:rsidRDefault="007C4032" w:rsidP="00BC0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19B5C59" w14:textId="77777777" w:rsidR="007C4032" w:rsidRDefault="007C4032" w:rsidP="00BC0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032C41B" w14:textId="77777777" w:rsidR="007C4032" w:rsidRDefault="007C4032" w:rsidP="00BC0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69A30B9" w14:textId="77777777" w:rsidR="007C4032" w:rsidRDefault="007C4032" w:rsidP="00BC0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44C1F38" w14:textId="77777777" w:rsidR="007C4032" w:rsidRDefault="007C4032" w:rsidP="00BC007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7568468" w14:textId="77777777" w:rsidR="007C4032" w:rsidRPr="008C5F99" w:rsidRDefault="007C4032" w:rsidP="00BC0075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C4032" w:rsidRPr="00FA7EE9" w14:paraId="71041BA8" w14:textId="77777777" w:rsidTr="00BC007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9047712" w14:textId="77777777" w:rsidR="007C4032" w:rsidRDefault="007C4032" w:rsidP="00BC0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B58F23D" w14:textId="77777777" w:rsidR="007C4032" w:rsidRDefault="007C4032" w:rsidP="00BC0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E51DC02" w14:textId="77777777" w:rsidR="007C4032" w:rsidRDefault="007C4032" w:rsidP="00BC0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5722E5E" w14:textId="77777777" w:rsidR="007C4032" w:rsidRDefault="007C4032" w:rsidP="00BC007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869865F" w14:textId="77777777" w:rsidR="007C4032" w:rsidRDefault="007C4032" w:rsidP="00BC0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354A328" w14:textId="77777777" w:rsidR="007C4032" w:rsidRPr="008C5F99" w:rsidRDefault="007C4032" w:rsidP="00BC0075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C4032" w:rsidRPr="00FA7EE9" w14:paraId="5BA1784A" w14:textId="77777777" w:rsidTr="00BC007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5A5EBF9" w14:textId="77777777" w:rsidR="007C4032" w:rsidRDefault="007C4032" w:rsidP="00BC0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95A97B0" w14:textId="77777777" w:rsidR="007C4032" w:rsidRDefault="007C4032" w:rsidP="00BC0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379E173" w14:textId="77777777" w:rsidR="007C4032" w:rsidRDefault="007C4032" w:rsidP="00BC0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5CAE08E" w14:textId="77777777" w:rsidR="007C4032" w:rsidRDefault="007C4032" w:rsidP="00BC0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3157116" w14:textId="77777777" w:rsidR="007C4032" w:rsidRDefault="007C4032" w:rsidP="00BC007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8A06077" w14:textId="77777777" w:rsidR="007C4032" w:rsidRPr="008C5F99" w:rsidRDefault="007C4032" w:rsidP="00BC0075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C4032" w:rsidRPr="00FA7EE9" w14:paraId="01BA1F43" w14:textId="77777777" w:rsidTr="00BC007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C909E86" w14:textId="77777777" w:rsidR="007C4032" w:rsidRDefault="007C4032" w:rsidP="00BC0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31E6D3F" w14:textId="77777777" w:rsidR="007C4032" w:rsidRPr="008C5F99" w:rsidRDefault="007C4032" w:rsidP="00BC0075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151D950" w14:textId="77777777" w:rsidR="007C4032" w:rsidRDefault="007C4032" w:rsidP="00BC0075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C0A9A38" w14:textId="77777777" w:rsidR="007C4032" w:rsidRDefault="007C4032" w:rsidP="00BC007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DCB2D1D" w14:textId="77777777" w:rsidR="007C4032" w:rsidRDefault="007C4032" w:rsidP="00BC0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68E720C" w14:textId="77777777" w:rsidR="007C4032" w:rsidRPr="008C5F99" w:rsidRDefault="007C4032" w:rsidP="00BC0075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C4032" w:rsidRPr="00FA7EE9" w14:paraId="0FE44A6B" w14:textId="77777777" w:rsidTr="00BC007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C4E0C34" w14:textId="77777777" w:rsidR="007C4032" w:rsidRDefault="007C4032" w:rsidP="00BC0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9370FF1" w14:textId="77777777" w:rsidR="007C4032" w:rsidRDefault="007C4032" w:rsidP="00BC0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06B745C" w14:textId="77777777" w:rsidR="007C4032" w:rsidRDefault="007C4032" w:rsidP="00BC0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55B9ECE" w14:textId="77777777" w:rsidR="007C4032" w:rsidRDefault="007C4032" w:rsidP="00BC0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6E7ECD9" w14:textId="77777777" w:rsidR="007C4032" w:rsidRDefault="007C4032" w:rsidP="00BC007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A761A86" w14:textId="77777777" w:rsidR="007C4032" w:rsidRPr="008C5F99" w:rsidRDefault="007C4032" w:rsidP="00BC0075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C4032" w14:paraId="02028190" w14:textId="77777777" w:rsidTr="00BC00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07A624" w14:textId="77777777" w:rsidR="007C4032" w:rsidRPr="008C5F99" w:rsidRDefault="007C4032" w:rsidP="00BC0075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7D808D" w14:textId="77777777" w:rsidR="007C4032" w:rsidRDefault="007C4032" w:rsidP="00BC0075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DB99A63" w14:textId="77777777" w:rsidR="007C4032" w:rsidRDefault="007C4032" w:rsidP="00BC0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4647081" w14:textId="77777777" w:rsidR="007C4032" w:rsidRDefault="007C4032" w:rsidP="00BC0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C3CC29B" w14:textId="77777777" w:rsidR="007C4032" w:rsidRDefault="007C4032" w:rsidP="00BC0075"/>
        </w:tc>
      </w:tr>
    </w:tbl>
    <w:p w14:paraId="35312F34" w14:textId="77777777" w:rsidR="007C4032" w:rsidRDefault="007C4032" w:rsidP="007C4032">
      <w:pPr>
        <w:sectPr w:rsidR="007C40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ECB915" w14:textId="77777777" w:rsidR="007C4032" w:rsidRDefault="007C4032" w:rsidP="007C40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7"/>
        <w:gridCol w:w="1931"/>
        <w:gridCol w:w="914"/>
        <w:gridCol w:w="1771"/>
        <w:gridCol w:w="1837"/>
        <w:gridCol w:w="2725"/>
      </w:tblGrid>
      <w:tr w:rsidR="007C4032" w14:paraId="7747A0C8" w14:textId="77777777" w:rsidTr="00BC0075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852748" w14:textId="77777777" w:rsidR="007C4032" w:rsidRDefault="007C4032" w:rsidP="00BC00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40C807" w14:textId="77777777" w:rsidR="007C4032" w:rsidRDefault="007C4032" w:rsidP="00BC007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468A57" w14:textId="77777777" w:rsidR="007C4032" w:rsidRDefault="007C4032" w:rsidP="00BC00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235DE42" w14:textId="77777777" w:rsidR="007C4032" w:rsidRDefault="007C4032" w:rsidP="00BC00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9C5BBA" w14:textId="77777777" w:rsidR="007C4032" w:rsidRDefault="007C4032" w:rsidP="00BC00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77A891" w14:textId="77777777" w:rsidR="007C4032" w:rsidRDefault="007C4032" w:rsidP="00BC00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D8A8CC7" w14:textId="77777777" w:rsidR="007C4032" w:rsidRDefault="007C4032" w:rsidP="00BC0075">
            <w:pPr>
              <w:spacing w:after="0"/>
              <w:ind w:left="135"/>
            </w:pPr>
          </w:p>
        </w:tc>
      </w:tr>
      <w:tr w:rsidR="007C4032" w14:paraId="33C635E1" w14:textId="77777777" w:rsidTr="00BC00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F0077A" w14:textId="77777777" w:rsidR="007C4032" w:rsidRDefault="007C4032" w:rsidP="00BC00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5B9FAC" w14:textId="77777777" w:rsidR="007C4032" w:rsidRDefault="007C4032" w:rsidP="00BC0075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60966D9" w14:textId="77777777" w:rsidR="007C4032" w:rsidRDefault="007C4032" w:rsidP="00BC00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1BB52C0" w14:textId="77777777" w:rsidR="007C4032" w:rsidRDefault="007C4032" w:rsidP="00BC0075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A6240E8" w14:textId="77777777" w:rsidR="007C4032" w:rsidRDefault="007C4032" w:rsidP="00BC00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660BDC0" w14:textId="77777777" w:rsidR="007C4032" w:rsidRDefault="007C4032" w:rsidP="00BC0075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85C6BCB" w14:textId="77777777" w:rsidR="007C4032" w:rsidRDefault="007C4032" w:rsidP="00BC00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CA041D0" w14:textId="77777777" w:rsidR="007C4032" w:rsidRDefault="007C4032" w:rsidP="00BC00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096DCC" w14:textId="77777777" w:rsidR="007C4032" w:rsidRDefault="007C4032" w:rsidP="00BC0075"/>
        </w:tc>
      </w:tr>
      <w:tr w:rsidR="007C4032" w:rsidRPr="00FA7EE9" w14:paraId="1031A947" w14:textId="77777777" w:rsidTr="00BC007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60DBB80" w14:textId="77777777" w:rsidR="007C4032" w:rsidRDefault="007C4032" w:rsidP="00BC0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7DEF145" w14:textId="77777777" w:rsidR="007C4032" w:rsidRDefault="007C4032" w:rsidP="00BC0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EDAC0C0" w14:textId="77777777" w:rsidR="007C4032" w:rsidRDefault="007C4032" w:rsidP="00BC0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9217A0A" w14:textId="77777777" w:rsidR="007C4032" w:rsidRDefault="007C4032" w:rsidP="00BC0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453A7DF" w14:textId="77777777" w:rsidR="007C4032" w:rsidRDefault="007C4032" w:rsidP="00BC007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85C18D6" w14:textId="77777777" w:rsidR="007C4032" w:rsidRPr="008C5F99" w:rsidRDefault="007C4032" w:rsidP="00BC0075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7C4032" w:rsidRPr="00FA7EE9" w14:paraId="6FAAA986" w14:textId="77777777" w:rsidTr="00BC007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C37D2F8" w14:textId="77777777" w:rsidR="007C4032" w:rsidRDefault="007C4032" w:rsidP="00BC0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4A56D8D" w14:textId="77777777" w:rsidR="007C4032" w:rsidRPr="008C5F99" w:rsidRDefault="007C4032" w:rsidP="00BC0075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968A4EC" w14:textId="77777777" w:rsidR="007C4032" w:rsidRDefault="007C4032" w:rsidP="00BC0075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E8BBE62" w14:textId="77777777" w:rsidR="007C4032" w:rsidRDefault="007C4032" w:rsidP="00BC007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213AED6" w14:textId="77777777" w:rsidR="007C4032" w:rsidRDefault="007C4032" w:rsidP="00BC007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8271DAF" w14:textId="77777777" w:rsidR="007C4032" w:rsidRPr="008C5F99" w:rsidRDefault="007C4032" w:rsidP="00BC0075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7C4032" w:rsidRPr="00FA7EE9" w14:paraId="4FFCE683" w14:textId="77777777" w:rsidTr="00BC007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136698D" w14:textId="77777777" w:rsidR="007C4032" w:rsidRDefault="007C4032" w:rsidP="00BC0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F7C010B" w14:textId="77777777" w:rsidR="007C4032" w:rsidRDefault="007C4032" w:rsidP="00BC0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340CD06" w14:textId="77777777" w:rsidR="007C4032" w:rsidRDefault="007C4032" w:rsidP="00BC0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8065635" w14:textId="77777777" w:rsidR="007C4032" w:rsidRDefault="007C4032" w:rsidP="00BC0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625E43A" w14:textId="77777777" w:rsidR="007C4032" w:rsidRDefault="007C4032" w:rsidP="00BC0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6B16F05" w14:textId="77777777" w:rsidR="007C4032" w:rsidRPr="008C5F99" w:rsidRDefault="007C4032" w:rsidP="00BC0075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7C4032" w:rsidRPr="00FA7EE9" w14:paraId="27B20B92" w14:textId="77777777" w:rsidTr="00BC007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424054F" w14:textId="77777777" w:rsidR="007C4032" w:rsidRDefault="007C4032" w:rsidP="00BC0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4EC79BE" w14:textId="77777777" w:rsidR="007C4032" w:rsidRDefault="007C4032" w:rsidP="00BC0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F076A41" w14:textId="77777777" w:rsidR="007C4032" w:rsidRDefault="007C4032" w:rsidP="00BC0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A841F99" w14:textId="77777777" w:rsidR="007C4032" w:rsidRDefault="007C4032" w:rsidP="00BC007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9BCFE34" w14:textId="77777777" w:rsidR="007C4032" w:rsidRDefault="007C4032" w:rsidP="00BC0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27117FC" w14:textId="77777777" w:rsidR="007C4032" w:rsidRPr="008C5F99" w:rsidRDefault="007C4032" w:rsidP="00BC0075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7C4032" w:rsidRPr="00FA7EE9" w14:paraId="2D4A2E6A" w14:textId="77777777" w:rsidTr="00BC007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4729E87" w14:textId="77777777" w:rsidR="007C4032" w:rsidRDefault="007C4032" w:rsidP="00BC0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C388D9D" w14:textId="77777777" w:rsidR="007C4032" w:rsidRDefault="007C4032" w:rsidP="00BC0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09DA184" w14:textId="77777777" w:rsidR="007C4032" w:rsidRDefault="007C4032" w:rsidP="00BC0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A4A2AEE" w14:textId="77777777" w:rsidR="007C4032" w:rsidRDefault="007C4032" w:rsidP="00BC007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A5DCE78" w14:textId="77777777" w:rsidR="007C4032" w:rsidRDefault="007C4032" w:rsidP="00BC007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BC69B8D" w14:textId="77777777" w:rsidR="007C4032" w:rsidRPr="008C5F99" w:rsidRDefault="007C4032" w:rsidP="00BC0075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7C4032" w:rsidRPr="00FA7EE9" w14:paraId="644AF017" w14:textId="77777777" w:rsidTr="00BC007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1E36935" w14:textId="77777777" w:rsidR="007C4032" w:rsidRDefault="007C4032" w:rsidP="00BC0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C47E1C8" w14:textId="77777777" w:rsidR="007C4032" w:rsidRPr="008C5F99" w:rsidRDefault="007C4032" w:rsidP="00BC0075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CAD9317" w14:textId="77777777" w:rsidR="007C4032" w:rsidRDefault="007C4032" w:rsidP="00BC0075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9F0C69A" w14:textId="77777777" w:rsidR="007C4032" w:rsidRDefault="007C4032" w:rsidP="00BC0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4FFD557" w14:textId="77777777" w:rsidR="007C4032" w:rsidRDefault="007C4032" w:rsidP="00BC0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5A84AD0" w14:textId="77777777" w:rsidR="007C4032" w:rsidRPr="008C5F99" w:rsidRDefault="007C4032" w:rsidP="00BC0075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7C4032" w:rsidRPr="00FA7EE9" w14:paraId="258C2951" w14:textId="77777777" w:rsidTr="00BC007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9E99D17" w14:textId="77777777" w:rsidR="007C4032" w:rsidRDefault="007C4032" w:rsidP="00BC0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23C4311" w14:textId="77777777" w:rsidR="007C4032" w:rsidRDefault="007C4032" w:rsidP="00BC0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CE59022" w14:textId="77777777" w:rsidR="007C4032" w:rsidRDefault="007C4032" w:rsidP="00BC0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DD74197" w14:textId="77777777" w:rsidR="007C4032" w:rsidRDefault="007C4032" w:rsidP="00BC0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5FC3B82" w14:textId="77777777" w:rsidR="007C4032" w:rsidRDefault="007C4032" w:rsidP="00BC007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883DB97" w14:textId="77777777" w:rsidR="007C4032" w:rsidRPr="008C5F99" w:rsidRDefault="007C4032" w:rsidP="00BC0075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7C4032" w:rsidRPr="00FA7EE9" w14:paraId="3C41F48F" w14:textId="77777777" w:rsidTr="00BC007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D19CCC4" w14:textId="77777777" w:rsidR="007C4032" w:rsidRDefault="007C4032" w:rsidP="00BC0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1D1217E" w14:textId="77777777" w:rsidR="007C4032" w:rsidRDefault="007C4032" w:rsidP="00BC0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EFEB1A5" w14:textId="77777777" w:rsidR="007C4032" w:rsidRDefault="007C4032" w:rsidP="00BC0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BF1DCBC" w14:textId="77777777" w:rsidR="007C4032" w:rsidRDefault="007C4032" w:rsidP="00BC007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8ADF150" w14:textId="77777777" w:rsidR="007C4032" w:rsidRDefault="007C4032" w:rsidP="00BC0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40F5BCF" w14:textId="77777777" w:rsidR="007C4032" w:rsidRPr="008C5F99" w:rsidRDefault="007C4032" w:rsidP="00BC0075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7C4032" w:rsidRPr="00FA7EE9" w14:paraId="45218E8A" w14:textId="77777777" w:rsidTr="00BC007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94FDC0E" w14:textId="77777777" w:rsidR="007C4032" w:rsidRDefault="007C4032" w:rsidP="00BC0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7B9D137" w14:textId="77777777" w:rsidR="007C4032" w:rsidRPr="008C5F99" w:rsidRDefault="007C4032" w:rsidP="00BC0075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E9BF370" w14:textId="77777777" w:rsidR="007C4032" w:rsidRDefault="007C4032" w:rsidP="00BC0075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FD6DBF7" w14:textId="77777777" w:rsidR="007C4032" w:rsidRDefault="007C4032" w:rsidP="00BC007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0C16921" w14:textId="77777777" w:rsidR="007C4032" w:rsidRDefault="007C4032" w:rsidP="00BC0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6EAB4AA" w14:textId="77777777" w:rsidR="007C4032" w:rsidRPr="008C5F99" w:rsidRDefault="007C4032" w:rsidP="00BC0075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7C4032" w:rsidRPr="00FA7EE9" w14:paraId="3958B08F" w14:textId="77777777" w:rsidTr="00BC007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3660CA1" w14:textId="77777777" w:rsidR="007C4032" w:rsidRDefault="007C4032" w:rsidP="00BC0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CFF3907" w14:textId="77777777" w:rsidR="007C4032" w:rsidRDefault="007C4032" w:rsidP="00BC00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63BB8C2" w14:textId="77777777" w:rsidR="007C4032" w:rsidRDefault="007C4032" w:rsidP="00BC0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C2B9DA8" w14:textId="77777777" w:rsidR="007C4032" w:rsidRDefault="007C4032" w:rsidP="00BC0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04BEBD5" w14:textId="77777777" w:rsidR="007C4032" w:rsidRDefault="007C4032" w:rsidP="00BC007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BA30DE3" w14:textId="77777777" w:rsidR="007C4032" w:rsidRPr="008C5F99" w:rsidRDefault="007C4032" w:rsidP="00BC0075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7C4032" w14:paraId="56F250F3" w14:textId="77777777" w:rsidTr="00BC00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7A1FD0" w14:textId="77777777" w:rsidR="007C4032" w:rsidRPr="008C5F99" w:rsidRDefault="007C4032" w:rsidP="00BC0075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 w:rsidRPr="008C5F99"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233B70" w14:textId="77777777" w:rsidR="007C4032" w:rsidRDefault="007C4032" w:rsidP="00BC0075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4AC1F77" w14:textId="77777777" w:rsidR="007C4032" w:rsidRDefault="007C4032" w:rsidP="00BC0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A3FE1A9" w14:textId="77777777" w:rsidR="007C4032" w:rsidRDefault="007C4032" w:rsidP="00BC00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FC0EA88" w14:textId="77777777" w:rsidR="007C4032" w:rsidRDefault="007C4032" w:rsidP="00BC0075"/>
        </w:tc>
      </w:tr>
    </w:tbl>
    <w:p w14:paraId="2593FB94" w14:textId="77777777" w:rsidR="00090546" w:rsidRDefault="00090546" w:rsidP="00E85080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8"/>
        </w:rPr>
      </w:pPr>
    </w:p>
    <w:p w14:paraId="39272BAA" w14:textId="77777777" w:rsidR="00090546" w:rsidRDefault="00090546" w:rsidP="00E85080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8"/>
        </w:rPr>
      </w:pPr>
    </w:p>
    <w:p w14:paraId="2EC2FCDD" w14:textId="77777777" w:rsidR="00090546" w:rsidRDefault="00090546" w:rsidP="00E85080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8"/>
        </w:rPr>
      </w:pPr>
    </w:p>
    <w:p w14:paraId="096B778A" w14:textId="77777777" w:rsidR="00090546" w:rsidRDefault="00090546" w:rsidP="00E85080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8"/>
        </w:rPr>
      </w:pPr>
    </w:p>
    <w:p w14:paraId="7AD5A705" w14:textId="77777777" w:rsidR="00090546" w:rsidRDefault="00090546" w:rsidP="00E85080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8"/>
        </w:rPr>
      </w:pPr>
    </w:p>
    <w:p w14:paraId="71756C5D" w14:textId="77777777" w:rsidR="00090546" w:rsidRDefault="00090546" w:rsidP="00E85080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8"/>
        </w:rPr>
      </w:pPr>
    </w:p>
    <w:p w14:paraId="40CB2E3C" w14:textId="77777777" w:rsidR="00090546" w:rsidRDefault="00090546" w:rsidP="00E85080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8"/>
        </w:rPr>
      </w:pPr>
    </w:p>
    <w:p w14:paraId="4DB996C7" w14:textId="77777777" w:rsidR="00090546" w:rsidRDefault="00090546" w:rsidP="00E85080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8"/>
        </w:rPr>
      </w:pPr>
    </w:p>
    <w:p w14:paraId="63DA281B" w14:textId="77777777" w:rsidR="00090546" w:rsidRDefault="00090546" w:rsidP="00E85080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8"/>
        </w:rPr>
      </w:pPr>
    </w:p>
    <w:p w14:paraId="43418F84" w14:textId="77777777" w:rsidR="00090546" w:rsidRDefault="00090546" w:rsidP="00E85080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8"/>
        </w:rPr>
      </w:pPr>
    </w:p>
    <w:p w14:paraId="452B9085" w14:textId="77777777" w:rsidR="00090546" w:rsidRDefault="00090546" w:rsidP="00E85080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8"/>
        </w:rPr>
      </w:pPr>
    </w:p>
    <w:p w14:paraId="335428CA" w14:textId="77777777" w:rsidR="00090546" w:rsidRDefault="00090546" w:rsidP="00E85080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8"/>
        </w:rPr>
      </w:pPr>
    </w:p>
    <w:p w14:paraId="3EADAB7E" w14:textId="77777777" w:rsidR="00090546" w:rsidRDefault="00090546" w:rsidP="00E85080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8"/>
        </w:rPr>
      </w:pPr>
    </w:p>
    <w:p w14:paraId="2798E002" w14:textId="77777777" w:rsidR="00090546" w:rsidRDefault="00090546" w:rsidP="00E85080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8"/>
        </w:rPr>
      </w:pPr>
    </w:p>
    <w:p w14:paraId="2ED68166" w14:textId="77777777" w:rsidR="00090546" w:rsidRDefault="00090546" w:rsidP="00E85080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8"/>
        </w:rPr>
      </w:pPr>
    </w:p>
    <w:sectPr w:rsidR="00090546" w:rsidSect="00DD595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C9202" w14:textId="77777777" w:rsidR="00D874DB" w:rsidRDefault="00D874DB" w:rsidP="00E80EF7">
      <w:pPr>
        <w:spacing w:after="0" w:line="240" w:lineRule="auto"/>
      </w:pPr>
      <w:r>
        <w:separator/>
      </w:r>
    </w:p>
  </w:endnote>
  <w:endnote w:type="continuationSeparator" w:id="0">
    <w:p w14:paraId="72B75073" w14:textId="77777777" w:rsidR="00D874DB" w:rsidRDefault="00D874DB" w:rsidP="00E80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7C7E0" w14:textId="77777777" w:rsidR="00D874DB" w:rsidRDefault="00D874DB" w:rsidP="00E80EF7">
      <w:pPr>
        <w:spacing w:after="0" w:line="240" w:lineRule="auto"/>
      </w:pPr>
      <w:r>
        <w:separator/>
      </w:r>
    </w:p>
  </w:footnote>
  <w:footnote w:type="continuationSeparator" w:id="0">
    <w:p w14:paraId="12D84CB2" w14:textId="77777777" w:rsidR="00D874DB" w:rsidRDefault="00D874DB" w:rsidP="00E80E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C6442"/>
    <w:multiLevelType w:val="hybridMultilevel"/>
    <w:tmpl w:val="8D48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A1C38"/>
    <w:multiLevelType w:val="multilevel"/>
    <w:tmpl w:val="74264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57BD3"/>
    <w:multiLevelType w:val="hybridMultilevel"/>
    <w:tmpl w:val="1ED89AA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843453"/>
    <w:multiLevelType w:val="multilevel"/>
    <w:tmpl w:val="28C439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965EA1"/>
    <w:multiLevelType w:val="singleLevel"/>
    <w:tmpl w:val="BAACF91E"/>
    <w:lvl w:ilvl="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B531E82"/>
    <w:multiLevelType w:val="multilevel"/>
    <w:tmpl w:val="108E9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950827"/>
    <w:multiLevelType w:val="multilevel"/>
    <w:tmpl w:val="CF3830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BF31FA3"/>
    <w:multiLevelType w:val="multilevel"/>
    <w:tmpl w:val="DAAC7CF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FF18FA"/>
    <w:multiLevelType w:val="multilevel"/>
    <w:tmpl w:val="CB1CA6B6"/>
    <w:lvl w:ilvl="0">
      <w:start w:val="1"/>
      <w:numFmt w:val="bullet"/>
      <w:lvlText w:val=""/>
      <w:lvlJc w:val="left"/>
      <w:pPr>
        <w:ind w:left="840" w:hanging="360"/>
      </w:pPr>
      <w:rPr>
        <w:rFonts w:ascii="Wingdings" w:hAnsi="Wingdings" w:cs="Wingdings" w:hint="default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685A49"/>
    <w:multiLevelType w:val="multilevel"/>
    <w:tmpl w:val="EE26E4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8F07D78"/>
    <w:multiLevelType w:val="hybridMultilevel"/>
    <w:tmpl w:val="7C262240"/>
    <w:lvl w:ilvl="0" w:tplc="22F46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97AA5"/>
    <w:multiLevelType w:val="multilevel"/>
    <w:tmpl w:val="C6DC75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23521F1"/>
    <w:multiLevelType w:val="hybridMultilevel"/>
    <w:tmpl w:val="B4C2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3C37AE"/>
    <w:multiLevelType w:val="hybridMultilevel"/>
    <w:tmpl w:val="B4C2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584F03"/>
    <w:multiLevelType w:val="multilevel"/>
    <w:tmpl w:val="59F80F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3DD79BF"/>
    <w:multiLevelType w:val="hybridMultilevel"/>
    <w:tmpl w:val="D26ACF18"/>
    <w:lvl w:ilvl="0" w:tplc="52A4BB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9A4CA3"/>
    <w:multiLevelType w:val="hybridMultilevel"/>
    <w:tmpl w:val="750497BE"/>
    <w:lvl w:ilvl="0" w:tplc="51E06A6E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7" w15:restartNumberingAfterBreak="0">
    <w:nsid w:val="590553B1"/>
    <w:multiLevelType w:val="multilevel"/>
    <w:tmpl w:val="E766BB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DB940BD"/>
    <w:multiLevelType w:val="hybridMultilevel"/>
    <w:tmpl w:val="8B6C230E"/>
    <w:lvl w:ilvl="0" w:tplc="52A4BB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0F6999"/>
    <w:multiLevelType w:val="multilevel"/>
    <w:tmpl w:val="67EE8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818059F"/>
    <w:multiLevelType w:val="hybridMultilevel"/>
    <w:tmpl w:val="BD12E72A"/>
    <w:lvl w:ilvl="0" w:tplc="22F46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A119CE"/>
    <w:multiLevelType w:val="hybridMultilevel"/>
    <w:tmpl w:val="B4C2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5017411">
    <w:abstractNumId w:val="21"/>
  </w:num>
  <w:num w:numId="2" w16cid:durableId="166288163">
    <w:abstractNumId w:val="13"/>
  </w:num>
  <w:num w:numId="3" w16cid:durableId="444346296">
    <w:abstractNumId w:val="0"/>
  </w:num>
  <w:num w:numId="4" w16cid:durableId="1661809871">
    <w:abstractNumId w:val="8"/>
  </w:num>
  <w:num w:numId="5" w16cid:durableId="1719209924">
    <w:abstractNumId w:val="18"/>
  </w:num>
  <w:num w:numId="6" w16cid:durableId="1418284179">
    <w:abstractNumId w:val="2"/>
  </w:num>
  <w:num w:numId="7" w16cid:durableId="876701298">
    <w:abstractNumId w:val="15"/>
  </w:num>
  <w:num w:numId="8" w16cid:durableId="881131767">
    <w:abstractNumId w:val="19"/>
  </w:num>
  <w:num w:numId="9" w16cid:durableId="2077822112">
    <w:abstractNumId w:val="5"/>
  </w:num>
  <w:num w:numId="10" w16cid:durableId="957419490">
    <w:abstractNumId w:val="1"/>
  </w:num>
  <w:num w:numId="11" w16cid:durableId="572859305">
    <w:abstractNumId w:val="4"/>
  </w:num>
  <w:num w:numId="12" w16cid:durableId="544292553">
    <w:abstractNumId w:val="12"/>
  </w:num>
  <w:num w:numId="13" w16cid:durableId="2092123320">
    <w:abstractNumId w:val="20"/>
  </w:num>
  <w:num w:numId="14" w16cid:durableId="1209535929">
    <w:abstractNumId w:val="16"/>
  </w:num>
  <w:num w:numId="15" w16cid:durableId="294719750">
    <w:abstractNumId w:val="10"/>
  </w:num>
  <w:num w:numId="16" w16cid:durableId="1698463293">
    <w:abstractNumId w:val="14"/>
  </w:num>
  <w:num w:numId="17" w16cid:durableId="1145439516">
    <w:abstractNumId w:val="9"/>
  </w:num>
  <w:num w:numId="18" w16cid:durableId="1132359162">
    <w:abstractNumId w:val="17"/>
  </w:num>
  <w:num w:numId="19" w16cid:durableId="1903248174">
    <w:abstractNumId w:val="6"/>
  </w:num>
  <w:num w:numId="20" w16cid:durableId="1888909357">
    <w:abstractNumId w:val="3"/>
  </w:num>
  <w:num w:numId="21" w16cid:durableId="578565967">
    <w:abstractNumId w:val="7"/>
  </w:num>
  <w:num w:numId="22" w16cid:durableId="1416544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4EDE"/>
    <w:rsid w:val="0000615D"/>
    <w:rsid w:val="00090546"/>
    <w:rsid w:val="000A0EFB"/>
    <w:rsid w:val="000B29D3"/>
    <w:rsid w:val="001173B2"/>
    <w:rsid w:val="00181541"/>
    <w:rsid w:val="00181735"/>
    <w:rsid w:val="001B55AF"/>
    <w:rsid w:val="001F1530"/>
    <w:rsid w:val="001F73EE"/>
    <w:rsid w:val="00220E6C"/>
    <w:rsid w:val="00242362"/>
    <w:rsid w:val="00247425"/>
    <w:rsid w:val="0025519E"/>
    <w:rsid w:val="002E2BA8"/>
    <w:rsid w:val="003165C5"/>
    <w:rsid w:val="00350AF3"/>
    <w:rsid w:val="00411E48"/>
    <w:rsid w:val="004130B0"/>
    <w:rsid w:val="004451AB"/>
    <w:rsid w:val="00454B98"/>
    <w:rsid w:val="00454EDE"/>
    <w:rsid w:val="00464C30"/>
    <w:rsid w:val="0047368D"/>
    <w:rsid w:val="004E773A"/>
    <w:rsid w:val="00554682"/>
    <w:rsid w:val="00594D4D"/>
    <w:rsid w:val="005A58F1"/>
    <w:rsid w:val="005B3BAB"/>
    <w:rsid w:val="005C0340"/>
    <w:rsid w:val="00600BC4"/>
    <w:rsid w:val="0068399D"/>
    <w:rsid w:val="00693673"/>
    <w:rsid w:val="006B0CBF"/>
    <w:rsid w:val="0072474B"/>
    <w:rsid w:val="007748CE"/>
    <w:rsid w:val="007C4032"/>
    <w:rsid w:val="007D1B03"/>
    <w:rsid w:val="00891C29"/>
    <w:rsid w:val="008D5426"/>
    <w:rsid w:val="008F097D"/>
    <w:rsid w:val="00966AB6"/>
    <w:rsid w:val="009A454C"/>
    <w:rsid w:val="00A326EE"/>
    <w:rsid w:val="00A94050"/>
    <w:rsid w:val="00B319E5"/>
    <w:rsid w:val="00B731F1"/>
    <w:rsid w:val="00BA397C"/>
    <w:rsid w:val="00C41DAA"/>
    <w:rsid w:val="00D42FE8"/>
    <w:rsid w:val="00D43C67"/>
    <w:rsid w:val="00D545A9"/>
    <w:rsid w:val="00D71321"/>
    <w:rsid w:val="00D874DB"/>
    <w:rsid w:val="00D92192"/>
    <w:rsid w:val="00DA066D"/>
    <w:rsid w:val="00DC7E00"/>
    <w:rsid w:val="00DD58A2"/>
    <w:rsid w:val="00DD5955"/>
    <w:rsid w:val="00DD6105"/>
    <w:rsid w:val="00DF7FF8"/>
    <w:rsid w:val="00E255F3"/>
    <w:rsid w:val="00E65B96"/>
    <w:rsid w:val="00E80EF7"/>
    <w:rsid w:val="00E85080"/>
    <w:rsid w:val="00EC7B1E"/>
    <w:rsid w:val="00F03F06"/>
    <w:rsid w:val="00F539DB"/>
    <w:rsid w:val="00FB009F"/>
    <w:rsid w:val="00FB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2A49993B"/>
  <w15:docId w15:val="{DE51A87A-74FA-4867-9AC4-7609BCCF8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615D"/>
  </w:style>
  <w:style w:type="paragraph" w:styleId="1">
    <w:name w:val="heading 1"/>
    <w:basedOn w:val="a"/>
    <w:link w:val="10"/>
    <w:uiPriority w:val="9"/>
    <w:qFormat/>
    <w:rsid w:val="00E80E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unhideWhenUsed/>
    <w:qFormat/>
    <w:rsid w:val="00E80E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54ED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80EF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E80EF7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E80EF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52">
    <w:name w:val="s_52"/>
    <w:basedOn w:val="a"/>
    <w:rsid w:val="00E80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E80EF7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Normal (Web)"/>
    <w:basedOn w:val="a"/>
    <w:uiPriority w:val="99"/>
    <w:semiHidden/>
    <w:unhideWhenUsed/>
    <w:rsid w:val="00E80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80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80EF7"/>
  </w:style>
  <w:style w:type="paragraph" w:styleId="a8">
    <w:name w:val="footer"/>
    <w:basedOn w:val="a"/>
    <w:link w:val="a9"/>
    <w:uiPriority w:val="99"/>
    <w:semiHidden/>
    <w:unhideWhenUsed/>
    <w:rsid w:val="00E80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80EF7"/>
  </w:style>
  <w:style w:type="table" w:styleId="aa">
    <w:name w:val="Table Grid"/>
    <w:basedOn w:val="a1"/>
    <w:uiPriority w:val="59"/>
    <w:rsid w:val="00891C2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Title"/>
    <w:basedOn w:val="a"/>
    <w:link w:val="ac"/>
    <w:qFormat/>
    <w:rsid w:val="001F1530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0"/>
    </w:rPr>
  </w:style>
  <w:style w:type="character" w:customStyle="1" w:styleId="ac">
    <w:name w:val="Заголовок Знак"/>
    <w:basedOn w:val="a0"/>
    <w:link w:val="ab"/>
    <w:rsid w:val="001F1530"/>
    <w:rPr>
      <w:rFonts w:ascii="Times New Roman" w:eastAsia="Times New Roman" w:hAnsi="Times New Roman" w:cs="Times New Roman"/>
      <w:b/>
      <w:i/>
      <w:sz w:val="28"/>
      <w:szCs w:val="20"/>
    </w:rPr>
  </w:style>
  <w:style w:type="paragraph" w:customStyle="1" w:styleId="Style4">
    <w:name w:val="Style4"/>
    <w:basedOn w:val="a"/>
    <w:rsid w:val="00966AB6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rsid w:val="00966AB6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rsid w:val="00966A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2">
    <w:name w:val="Font Style42"/>
    <w:rsid w:val="00966AB6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8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31ce" TargetMode="External"/><Relationship Id="rId18" Type="http://schemas.openxmlformats.org/officeDocument/2006/relationships/hyperlink" Target="https://m.edsoo.ru/7f4147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31ce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7f414736" TargetMode="Externa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hyperlink" Target="https://m.edsoo.ru/7f414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5944</TotalTime>
  <Pages>19</Pages>
  <Words>4888</Words>
  <Characters>27868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Школа67</dc:creator>
  <cp:keywords/>
  <dc:description/>
  <cp:lastModifiedBy>Anatoliy Greshnov</cp:lastModifiedBy>
  <cp:revision>26</cp:revision>
  <cp:lastPrinted>2020-08-21T06:23:00Z</cp:lastPrinted>
  <dcterms:created xsi:type="dcterms:W3CDTF">2020-08-21T06:08:00Z</dcterms:created>
  <dcterms:modified xsi:type="dcterms:W3CDTF">2023-09-25T21:36:00Z</dcterms:modified>
</cp:coreProperties>
</file>