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2C41D" w14:textId="77777777" w:rsidR="0068296F" w:rsidRPr="00E065B7" w:rsidRDefault="0068296F" w:rsidP="003B4D9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6156103"/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14:paraId="624A7056" w14:textId="77777777" w:rsidR="0068296F" w:rsidRPr="00E065B7" w:rsidRDefault="00000000" w:rsidP="003B4D9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</w:rPr>
        <w:pict w14:anchorId="1CB7DBF9">
          <v:rect id="_x0000_s1027" style="position:absolute;left:0;text-align:left;margin-left:-72.85pt;margin-top:83.4pt;width:105.95pt;height:43.5pt;rotation:90;z-index:251662336">
            <v:textbox style="layout-flow:vertical;mso-layout-flow-alt:bottom-to-top;mso-next-textbox:#_x0000_s1027">
              <w:txbxContent>
                <w:p w14:paraId="424B34E5" w14:textId="77777777" w:rsidR="00E065B7" w:rsidRPr="001F1530" w:rsidRDefault="00E065B7" w:rsidP="0068296F">
                  <w:pPr>
                    <w:jc w:val="center"/>
                    <w:rPr>
                      <w:rFonts w:ascii="Times New Roman" w:hAnsi="Times New Roman" w:cs="Times New Roman"/>
                      <w:b/>
                      <w:sz w:val="52"/>
                    </w:rPr>
                  </w:pPr>
                  <w:r w:rsidRPr="001F1530">
                    <w:rPr>
                      <w:rFonts w:ascii="Times New Roman" w:hAnsi="Times New Roman" w:cs="Times New Roman"/>
                      <w:b/>
                      <w:sz w:val="52"/>
                    </w:rPr>
                    <w:t>02-04</w:t>
                  </w:r>
                </w:p>
              </w:txbxContent>
            </v:textbox>
          </v:rect>
        </w:pict>
      </w:r>
      <w:r w:rsidR="0068296F"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1" w:name="7f3daac8-648a-4bf6-a030-2d5ee0364f94"/>
      <w:r w:rsidR="0068296F"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общего и профессионального образования Ростовской области</w:t>
      </w:r>
      <w:bookmarkEnd w:id="1"/>
      <w:r w:rsidR="0068296F"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‌‌</w:t>
      </w:r>
    </w:p>
    <w:p w14:paraId="5CC49158" w14:textId="77777777" w:rsidR="0068296F" w:rsidRPr="00E065B7" w:rsidRDefault="0068296F" w:rsidP="003B4D9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2" w:name="777c2c32-d333-4d9f-a4ef-ba43cb5571a6"/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Управление образования города Ростова-на-Дону</w:t>
      </w:r>
      <w:bookmarkEnd w:id="2"/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14:paraId="7C08D1B4" w14:textId="77777777" w:rsidR="0068296F" w:rsidRPr="00E065B7" w:rsidRDefault="0068296F" w:rsidP="003B4D9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E065B7">
        <w:rPr>
          <w:rFonts w:ascii="Times New Roman" w:hAnsi="Times New Roman" w:cs="Times New Roman"/>
          <w:b/>
          <w:color w:val="000000"/>
          <w:sz w:val="28"/>
          <w:szCs w:val="28"/>
        </w:rPr>
        <w:t>МБОУ «Школа № 67»</w:t>
      </w:r>
    </w:p>
    <w:p w14:paraId="7961E671" w14:textId="77777777" w:rsidR="0068296F" w:rsidRPr="00E065B7" w:rsidRDefault="0068296F" w:rsidP="0068296F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14:paraId="3BD2673A" w14:textId="77777777" w:rsidR="0068296F" w:rsidRPr="00E065B7" w:rsidRDefault="0068296F" w:rsidP="0068296F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14:paraId="11CEDE63" w14:textId="77777777" w:rsidR="0068296F" w:rsidRPr="00E065B7" w:rsidRDefault="0068296F" w:rsidP="0068296F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14:paraId="483625ED" w14:textId="77777777" w:rsidR="0068296F" w:rsidRPr="00E065B7" w:rsidRDefault="0068296F" w:rsidP="0068296F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3290"/>
        <w:gridCol w:w="3115"/>
        <w:gridCol w:w="3115"/>
      </w:tblGrid>
      <w:tr w:rsidR="0068296F" w:rsidRPr="003B4D9A" w14:paraId="5FA41496" w14:textId="77777777" w:rsidTr="0068296F">
        <w:trPr>
          <w:trHeight w:val="2974"/>
        </w:trPr>
        <w:tc>
          <w:tcPr>
            <w:tcW w:w="3290" w:type="dxa"/>
          </w:tcPr>
          <w:p w14:paraId="6059C425" w14:textId="77777777" w:rsidR="0068296F" w:rsidRPr="003B4D9A" w:rsidRDefault="0068296F" w:rsidP="0068296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B4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6EC6B17B" w14:textId="77777777" w:rsidR="0068296F" w:rsidRPr="003B4D9A" w:rsidRDefault="0068296F" w:rsidP="0068296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B4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</w:p>
          <w:p w14:paraId="5793A70E" w14:textId="77777777" w:rsidR="0068296F" w:rsidRPr="003B4D9A" w:rsidRDefault="0068296F" w:rsidP="0068296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B4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Председатель</w:t>
            </w:r>
          </w:p>
          <w:p w14:paraId="567CA92A" w14:textId="77777777" w:rsidR="0068296F" w:rsidRPr="003B4D9A" w:rsidRDefault="0068296F" w:rsidP="006829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B4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7728B60" w14:textId="77777777" w:rsidR="0068296F" w:rsidRPr="003B4D9A" w:rsidRDefault="0068296F" w:rsidP="006829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B4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Н.Е.Сысоева</w:t>
            </w:r>
          </w:p>
          <w:p w14:paraId="5059908E" w14:textId="77777777" w:rsidR="0068296F" w:rsidRPr="003B4D9A" w:rsidRDefault="0068296F" w:rsidP="006829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№1 </w:t>
            </w:r>
          </w:p>
          <w:p w14:paraId="170B77A6" w14:textId="77777777" w:rsidR="0068296F" w:rsidRPr="003B4D9A" w:rsidRDefault="0068296F" w:rsidP="006829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« </w:t>
            </w:r>
            <w:r w:rsidRPr="003B4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30</w:t>
            </w:r>
            <w:r w:rsidRPr="003B4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» </w:t>
            </w:r>
            <w:r w:rsidRPr="003B4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 w:rsidRPr="003B4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</w:t>
            </w:r>
            <w:r w:rsidRPr="003B4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23</w:t>
            </w:r>
            <w:r w:rsidRPr="003B4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14:paraId="2DF9C989" w14:textId="77777777" w:rsidR="0068296F" w:rsidRPr="003B4D9A" w:rsidRDefault="0068296F" w:rsidP="006829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2B56961" w14:textId="77777777" w:rsidR="0068296F" w:rsidRPr="003B4D9A" w:rsidRDefault="0068296F" w:rsidP="0068296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B4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64989B8F" w14:textId="77777777" w:rsidR="0068296F" w:rsidRPr="003B4D9A" w:rsidRDefault="0068296F" w:rsidP="006829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B4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Председатель методического совета школы </w:t>
            </w:r>
          </w:p>
          <w:p w14:paraId="4D949750" w14:textId="77777777" w:rsidR="0068296F" w:rsidRPr="003B4D9A" w:rsidRDefault="0068296F" w:rsidP="006829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B4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87DB426" w14:textId="77777777" w:rsidR="0068296F" w:rsidRPr="003B4D9A" w:rsidRDefault="0068296F" w:rsidP="006829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B4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В.Л.Иванеско</w:t>
            </w:r>
          </w:p>
          <w:p w14:paraId="6974F8B5" w14:textId="77777777" w:rsidR="0068296F" w:rsidRPr="003B4D9A" w:rsidRDefault="0068296F" w:rsidP="006829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B4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14:paraId="47762EF7" w14:textId="77777777" w:rsidR="0068296F" w:rsidRPr="003B4D9A" w:rsidRDefault="0068296F" w:rsidP="006829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B4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« </w:t>
            </w:r>
            <w:r w:rsidRPr="003B4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30</w:t>
            </w:r>
            <w:r w:rsidRPr="003B4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» </w:t>
            </w:r>
            <w:r w:rsidRPr="003B4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08 </w:t>
            </w:r>
            <w:r w:rsidRPr="003B4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</w:t>
            </w:r>
            <w:r w:rsidRPr="003B4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23</w:t>
            </w:r>
            <w:r w:rsidRPr="003B4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BF49333" w14:textId="77777777" w:rsidR="0068296F" w:rsidRPr="003B4D9A" w:rsidRDefault="0068296F" w:rsidP="006829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0BFBA5C" w14:textId="77777777" w:rsidR="0068296F" w:rsidRPr="003B4D9A" w:rsidRDefault="0068296F" w:rsidP="0068296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B4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265D230E" w14:textId="77777777" w:rsidR="0068296F" w:rsidRPr="003B4D9A" w:rsidRDefault="0068296F" w:rsidP="006829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B4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МБОУ «Школа №67»</w:t>
            </w:r>
          </w:p>
          <w:p w14:paraId="5E169C70" w14:textId="77777777" w:rsidR="0068296F" w:rsidRPr="003B4D9A" w:rsidRDefault="0068296F" w:rsidP="006829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47C520D" w14:textId="77777777" w:rsidR="0068296F" w:rsidRPr="003B4D9A" w:rsidRDefault="0068296F" w:rsidP="006829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B4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</w:t>
            </w:r>
          </w:p>
          <w:p w14:paraId="50647CA3" w14:textId="77777777" w:rsidR="0068296F" w:rsidRPr="003B4D9A" w:rsidRDefault="0068296F" w:rsidP="006829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B4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Н.Е.Сысоева</w:t>
            </w:r>
          </w:p>
          <w:p w14:paraId="3A0E50BB" w14:textId="77777777" w:rsidR="0068296F" w:rsidRPr="003B4D9A" w:rsidRDefault="0068296F" w:rsidP="006829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 ______</w:t>
            </w:r>
          </w:p>
          <w:p w14:paraId="523BF5C4" w14:textId="77777777" w:rsidR="0068296F" w:rsidRPr="003B4D9A" w:rsidRDefault="0068296F" w:rsidP="006829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« </w:t>
            </w:r>
            <w:r w:rsidRPr="003B4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30</w:t>
            </w:r>
            <w:r w:rsidRPr="003B4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» </w:t>
            </w:r>
            <w:r w:rsidRPr="003B4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 w:rsidRPr="003B4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</w:t>
            </w:r>
            <w:r w:rsidRPr="003B4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23</w:t>
            </w:r>
            <w:r w:rsidRPr="003B4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14:paraId="61504641" w14:textId="77777777" w:rsidR="0068296F" w:rsidRPr="003B4D9A" w:rsidRDefault="0068296F" w:rsidP="006829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4B6AAB1" w14:textId="77777777" w:rsidR="0068296F" w:rsidRPr="00E065B7" w:rsidRDefault="0068296F" w:rsidP="0068296F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14:paraId="5EBF06DD" w14:textId="77777777" w:rsidR="0068296F" w:rsidRPr="00E065B7" w:rsidRDefault="0068296F" w:rsidP="0068296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</w:p>
    <w:p w14:paraId="61773FD3" w14:textId="77777777" w:rsidR="0068296F" w:rsidRPr="00E065B7" w:rsidRDefault="0068296F" w:rsidP="0068296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36D85EF0" w14:textId="77777777" w:rsidR="0068296F" w:rsidRPr="00E065B7" w:rsidRDefault="0068296F" w:rsidP="0068296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25BEFC80" w14:textId="77777777" w:rsidR="0068296F" w:rsidRPr="00E065B7" w:rsidRDefault="0068296F" w:rsidP="003B4D9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14:paraId="2AE96FC7" w14:textId="77777777" w:rsidR="0068296F" w:rsidRPr="00E065B7" w:rsidRDefault="0068296F" w:rsidP="003B4D9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ID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312729)</w:t>
      </w:r>
    </w:p>
    <w:p w14:paraId="5871DE63" w14:textId="77777777" w:rsidR="0068296F" w:rsidRPr="00E065B7" w:rsidRDefault="0068296F" w:rsidP="003B4D9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36D658A" w14:textId="77777777" w:rsidR="0068296F" w:rsidRPr="00E065B7" w:rsidRDefault="0068296F" w:rsidP="003B4D9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учебного предмета «Алгебра»</w:t>
      </w:r>
    </w:p>
    <w:p w14:paraId="36DD365A" w14:textId="77777777" w:rsidR="0068296F" w:rsidRPr="00E065B7" w:rsidRDefault="0068296F" w:rsidP="003B4D9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обучающихся 7-9 классов</w:t>
      </w:r>
    </w:p>
    <w:p w14:paraId="5F7ADEA7" w14:textId="77777777" w:rsidR="0068296F" w:rsidRPr="00E065B7" w:rsidRDefault="0068296F" w:rsidP="0068296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07BCA335" w14:textId="77777777" w:rsidR="0068296F" w:rsidRPr="00E065B7" w:rsidRDefault="0068296F" w:rsidP="0068296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6ACDE95D" w14:textId="77777777" w:rsidR="0068296F" w:rsidRPr="00E065B7" w:rsidRDefault="0068296F" w:rsidP="0068296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787E8F11" w14:textId="77777777" w:rsidR="0068296F" w:rsidRPr="00E065B7" w:rsidRDefault="0068296F" w:rsidP="003B4D9A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bookmarkStart w:id="3" w:name="140991ea-a622-434a-991d-2ce8f3dcaca6"/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Ростов-на-Дону</w:t>
      </w:r>
      <w:bookmarkEnd w:id="3"/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4" w:name="27a9ab29-ff65-4458-8bb2-cf42da931d84"/>
    </w:p>
    <w:p w14:paraId="2A4369CD" w14:textId="77777777" w:rsidR="0068296F" w:rsidRPr="00E065B7" w:rsidRDefault="0068296F" w:rsidP="003B4D9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E065B7">
        <w:rPr>
          <w:rFonts w:ascii="Times New Roman" w:hAnsi="Times New Roman" w:cs="Times New Roman"/>
          <w:b/>
          <w:color w:val="000000"/>
          <w:sz w:val="28"/>
          <w:szCs w:val="28"/>
        </w:rPr>
        <w:t>2023</w:t>
      </w:r>
      <w:bookmarkEnd w:id="4"/>
      <w:r w:rsidRPr="00E065B7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14:paraId="773EA33A" w14:textId="77777777" w:rsidR="00956206" w:rsidRPr="00E065B7" w:rsidRDefault="00956206" w:rsidP="0068296F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  <w:sectPr w:rsidR="00956206" w:rsidRPr="00E065B7" w:rsidSect="003B4D9A">
          <w:footerReference w:type="default" r:id="rId8"/>
          <w:type w:val="nextColumn"/>
          <w:pgSz w:w="11906" w:h="16383"/>
          <w:pgMar w:top="1134" w:right="851" w:bottom="1134" w:left="1418" w:header="720" w:footer="720" w:gutter="0"/>
          <w:cols w:space="720"/>
          <w:titlePg/>
          <w:docGrid w:linePitch="299"/>
        </w:sectPr>
      </w:pPr>
    </w:p>
    <w:p w14:paraId="3908EC65" w14:textId="77777777" w:rsidR="00956206" w:rsidRPr="00E065B7" w:rsidRDefault="00746626" w:rsidP="0068296F">
      <w:pPr>
        <w:spacing w:after="0" w:line="264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5" w:name="block-6156104"/>
      <w:bookmarkEnd w:id="0"/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                           </w:t>
      </w:r>
      <w:r w:rsidR="00BE1E57"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ПОЯСНИТЕЛЬНАЯ ЗАПИСКА</w:t>
      </w:r>
    </w:p>
    <w:p w14:paraId="2661B024" w14:textId="77777777" w:rsidR="0068296F" w:rsidRPr="00E065B7" w:rsidRDefault="0068296F" w:rsidP="0068296F">
      <w:pPr>
        <w:spacing w:after="0" w:line="264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0CAF1991" w14:textId="77777777" w:rsidR="0068296F" w:rsidRPr="00E065B7" w:rsidRDefault="0068296F" w:rsidP="0068296F">
      <w:pPr>
        <w:pStyle w:val="ae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65B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Федерального закона</w:t>
      </w:r>
      <w:r w:rsidRPr="00E065B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065B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от 24.09.2022 г №371-ФЗ</w:t>
      </w:r>
      <w:r w:rsidRPr="00E065B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065B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«О внесении изменений в ФЗ «Об образовании в РФ» и статью </w:t>
      </w:r>
      <w:r w:rsidRPr="00E065B7">
        <w:rPr>
          <w:rFonts w:ascii="Times New Roman" w:hAnsi="Times New Roman" w:cs="Times New Roman"/>
          <w:sz w:val="28"/>
          <w:szCs w:val="28"/>
          <w:shd w:val="clear" w:color="auto" w:fill="FFFFFF"/>
        </w:rPr>
        <w:t>1 ФЗ «Об обязательных требованиях в РФ»;</w:t>
      </w:r>
    </w:p>
    <w:p w14:paraId="347483E7" w14:textId="77777777" w:rsidR="0068296F" w:rsidRPr="00E065B7" w:rsidRDefault="0068296F" w:rsidP="0068296F">
      <w:pPr>
        <w:pStyle w:val="ae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065B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Приказа</w:t>
      </w:r>
      <w:r w:rsidRPr="00E065B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065B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(зарегистрированного 05.07.2021 № 64101);</w:t>
      </w:r>
    </w:p>
    <w:p w14:paraId="74F4FF8B" w14:textId="77777777" w:rsidR="0068296F" w:rsidRPr="00E065B7" w:rsidRDefault="0068296F" w:rsidP="0068296F">
      <w:pPr>
        <w:pStyle w:val="ae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065B7">
        <w:rPr>
          <w:rFonts w:ascii="Times New Roman" w:hAnsi="Times New Roman" w:cs="Times New Roman"/>
          <w:sz w:val="28"/>
          <w:szCs w:val="28"/>
          <w:lang w:val="ru-RU"/>
        </w:rPr>
        <w:t>Приказа Минпросвещения России от 18 июля 2022 г. № 568 «О внесении изменений в федеральный государственный образовательный стандарт основного общего образования, утвержденный приказом Минпросвещения России от 31 мая 2021 г. № 287»;</w:t>
      </w:r>
    </w:p>
    <w:p w14:paraId="75FC7466" w14:textId="77777777" w:rsidR="0068296F" w:rsidRPr="00E065B7" w:rsidRDefault="0068296F" w:rsidP="0068296F">
      <w:pPr>
        <w:pStyle w:val="ae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065B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Приказа</w:t>
      </w:r>
      <w:r w:rsidRPr="00E065B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065B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Министерства просвещения Российской Федерации от 18.05.2023 № 370 «Об утверждении федеральной образовательной программы основного общего образования» (зарегистрированного 12.07.2023 № 74223);</w:t>
      </w:r>
    </w:p>
    <w:p w14:paraId="710A6576" w14:textId="77777777" w:rsidR="0068296F" w:rsidRPr="00E065B7" w:rsidRDefault="0068296F" w:rsidP="0068296F">
      <w:pPr>
        <w:pStyle w:val="ae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065B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Приказа</w:t>
      </w:r>
      <w:r w:rsidRPr="00E065B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065B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Министерства просвещения от 21.09.2022 № 858 «Об утверждении федерального перечня учебников»;</w:t>
      </w:r>
    </w:p>
    <w:p w14:paraId="36E35C2D" w14:textId="77777777" w:rsidR="0068296F" w:rsidRPr="00E065B7" w:rsidRDefault="0068296F" w:rsidP="0068296F">
      <w:pPr>
        <w:pStyle w:val="ae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sz w:val="28"/>
          <w:szCs w:val="28"/>
          <w:lang w:val="ru-RU"/>
        </w:rPr>
        <w:t>Приказа Минпросвещения России от 2 августа 2022 г.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14:paraId="4B53EB03" w14:textId="77777777" w:rsidR="00956206" w:rsidRPr="00E065B7" w:rsidRDefault="00956206" w:rsidP="0068296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6D6BA28F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деятельности обучающихся, поэтому самостоятельное решение задач является реализацией деятельностного принципа обучения.</w:t>
      </w:r>
    </w:p>
    <w:p w14:paraId="55484B4C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517D8C7B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14:paraId="58833DC6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3DE5AEC5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2F6E8D3D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3F2D368D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  <w:bookmarkStart w:id="6" w:name="88e7274f-146c-45cf-bb6c-0aa84ae038d1"/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изучение учебного курса «Алгебра» отвод</w:t>
      </w:r>
      <w:r w:rsidR="009227BB"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ится 306 часов: в 7 классе – 136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часа (</w:t>
      </w:r>
      <w:r w:rsidR="009227BB"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часа в неделю), в 8 классе – 102 часа (3 часа в неделю), в 9 классе – 102 часа (3 часа в неделю).</w:t>
      </w:r>
      <w:bookmarkEnd w:id="6"/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‌‌</w:t>
      </w:r>
    </w:p>
    <w:p w14:paraId="44928D73" w14:textId="77777777" w:rsidR="00956206" w:rsidRPr="00E065B7" w:rsidRDefault="00956206" w:rsidP="0068296F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  <w:sectPr w:rsidR="00956206" w:rsidRPr="00E065B7" w:rsidSect="003B4D9A">
          <w:type w:val="nextColumn"/>
          <w:pgSz w:w="11906" w:h="16383"/>
          <w:pgMar w:top="1134" w:right="851" w:bottom="1134" w:left="1418" w:header="720" w:footer="720" w:gutter="0"/>
          <w:cols w:space="720"/>
          <w:docGrid w:linePitch="299"/>
        </w:sectPr>
      </w:pPr>
    </w:p>
    <w:p w14:paraId="45494088" w14:textId="77777777" w:rsidR="00956206" w:rsidRPr="00E065B7" w:rsidRDefault="00BE1E57" w:rsidP="003B4D9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7" w:name="block-6156102"/>
      <w:bookmarkEnd w:id="5"/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СОДЕРЖАНИЕ ОБУЧЕНИЯ</w:t>
      </w:r>
    </w:p>
    <w:p w14:paraId="263D6D63" w14:textId="77777777" w:rsidR="00956206" w:rsidRPr="00E065B7" w:rsidRDefault="00956206" w:rsidP="0068296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1D9A297C" w14:textId="77777777" w:rsidR="00956206" w:rsidRPr="00E065B7" w:rsidRDefault="00BE1E57" w:rsidP="0068296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7 КЛАСС</w:t>
      </w:r>
    </w:p>
    <w:p w14:paraId="3E364E91" w14:textId="77777777" w:rsidR="00956206" w:rsidRPr="00E065B7" w:rsidRDefault="00956206" w:rsidP="0068296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4470E652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Числа и вычисления</w:t>
      </w:r>
    </w:p>
    <w:p w14:paraId="3A40A2DE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5CB4F8A3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25B364D3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Применение признаков делимости, разложение на множители натуральных чисел.</w:t>
      </w:r>
    </w:p>
    <w:p w14:paraId="6E2FC3CC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Реальные зависимости, в том числе прямая и обратная пропорциональности.</w:t>
      </w:r>
    </w:p>
    <w:p w14:paraId="39775E73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bookmarkStart w:id="8" w:name="_Toc124426221"/>
      <w:bookmarkEnd w:id="8"/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Алгебраические выражения</w:t>
      </w:r>
    </w:p>
    <w:p w14:paraId="336F26A3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4A2A1248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Свойства степени с натуральным показателем.</w:t>
      </w:r>
    </w:p>
    <w:p w14:paraId="4B0C308B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2DAF1CEA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bookmarkStart w:id="9" w:name="_Toc124426222"/>
      <w:bookmarkEnd w:id="9"/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Уравнения и неравенства</w:t>
      </w:r>
    </w:p>
    <w:p w14:paraId="31F4FD5F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14:paraId="1EA9007A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54840F6D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6950B0E5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Функции</w:t>
      </w:r>
    </w:p>
    <w:p w14:paraId="579F3B66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14:paraId="12B69BB6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Прямоугольная система координат, оси 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</w:rPr>
        <w:t>Ox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 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</w:rPr>
        <w:t>Oy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y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= |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x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|. Графическое решение линейных уравнений и систем линейных уравнений.</w:t>
      </w:r>
    </w:p>
    <w:p w14:paraId="02805EED" w14:textId="77777777" w:rsidR="00956206" w:rsidRPr="00E065B7" w:rsidRDefault="00BE1E57" w:rsidP="0068296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8 КЛАСС</w:t>
      </w:r>
    </w:p>
    <w:p w14:paraId="11C65A5B" w14:textId="77777777" w:rsidR="00956206" w:rsidRPr="00E065B7" w:rsidRDefault="00956206" w:rsidP="0068296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018507A4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Числа и вычисления</w:t>
      </w:r>
    </w:p>
    <w:p w14:paraId="6782D9FF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14:paraId="21F1E70D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Степень с целым показателем и её свойства. Стандартная запись числа.</w:t>
      </w:r>
    </w:p>
    <w:p w14:paraId="5839B3BD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bookmarkStart w:id="10" w:name="_Toc124426225"/>
      <w:bookmarkEnd w:id="10"/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Алгебраические выражения</w:t>
      </w:r>
    </w:p>
    <w:p w14:paraId="38B14795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Квадратный трёхчлен, разложение квадратного трёхчлена на множители.</w:t>
      </w:r>
    </w:p>
    <w:p w14:paraId="0413E484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0A325713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bookmarkStart w:id="11" w:name="_Toc124426226"/>
      <w:bookmarkEnd w:id="11"/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Уравнения и неравенства</w:t>
      </w:r>
    </w:p>
    <w:p w14:paraId="48433371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14:paraId="55195116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14:paraId="4748AD6E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Решение текстовых задач алгебраическим способом.</w:t>
      </w:r>
    </w:p>
    <w:p w14:paraId="4A323924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14:paraId="03C6EE4D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bookmarkStart w:id="12" w:name="_Toc124426227"/>
      <w:bookmarkEnd w:id="12"/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Функции</w:t>
      </w:r>
    </w:p>
    <w:p w14:paraId="01B0B9BF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14:paraId="73D28995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14:paraId="6EF517FB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</w:rPr>
        <w:t>y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= 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</w:rPr>
        <w:t>x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2, 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</w:rPr>
        <w:t>y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= 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</w:rPr>
        <w:t>x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3, 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y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= √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x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</w:rPr>
        <w:t>y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=|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</w:rPr>
        <w:t>x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|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Графическое решение уравнений и систем уравнений.</w:t>
      </w:r>
    </w:p>
    <w:p w14:paraId="4BA5FCE2" w14:textId="77777777" w:rsidR="00956206" w:rsidRPr="00E065B7" w:rsidRDefault="00BE1E57" w:rsidP="0068296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9 КЛАСС</w:t>
      </w:r>
    </w:p>
    <w:p w14:paraId="39E337F4" w14:textId="77777777" w:rsidR="00956206" w:rsidRPr="00E065B7" w:rsidRDefault="00956206" w:rsidP="0068296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5CE65AEA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Числа и вычисления</w:t>
      </w:r>
    </w:p>
    <w:p w14:paraId="0C3AA398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40A2B6DD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Сравнение действительных чисел, арифметические действия с действительными числами.</w:t>
      </w:r>
    </w:p>
    <w:p w14:paraId="3D4E226A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Размеры объектов окружающего мира, длительность процессов в окружающем мире.</w:t>
      </w:r>
    </w:p>
    <w:p w14:paraId="798B0616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65756211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bookmarkStart w:id="13" w:name="_Toc124426230"/>
      <w:bookmarkEnd w:id="13"/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Уравнения и неравенства</w:t>
      </w:r>
    </w:p>
    <w:p w14:paraId="63400B8D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Линейное уравнение. Решение уравнений, сводящихся к линейным.</w:t>
      </w:r>
    </w:p>
    <w:p w14:paraId="2B081736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706F372D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14:paraId="75A49AE7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14:paraId="46D77CF0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Решение текстовых задач алгебраическим способом.</w:t>
      </w:r>
    </w:p>
    <w:p w14:paraId="53E0E81D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Числовые неравенства и их свойства.</w:t>
      </w:r>
    </w:p>
    <w:p w14:paraId="76359412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14:paraId="007E7A31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bookmarkStart w:id="14" w:name="_Toc124426231"/>
      <w:bookmarkEnd w:id="14"/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Функции</w:t>
      </w:r>
    </w:p>
    <w:p w14:paraId="0F2262D3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3535F4E6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Графики функций: 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y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= 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kx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y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= 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kx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+ 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b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y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= 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k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x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y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= 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x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3, 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y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= √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x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y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= |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x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|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и их свойства.</w:t>
      </w:r>
    </w:p>
    <w:p w14:paraId="7200DC07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bookmarkStart w:id="15" w:name="_Toc124426232"/>
      <w:bookmarkEnd w:id="15"/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Числовые последовательности и прогрессии</w:t>
      </w:r>
    </w:p>
    <w:p w14:paraId="2605F124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</w:rPr>
        <w:t>n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-го члена.</w:t>
      </w:r>
    </w:p>
    <w:p w14:paraId="4D00C639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Арифметическая и геометрическая прогрессии. Формулы 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</w:rPr>
        <w:t>n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-го члена арифметической и геометрической прогрессий, суммы первых 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</w:rPr>
        <w:t>n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членов.</w:t>
      </w:r>
    </w:p>
    <w:p w14:paraId="31C151DF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  <w:sectPr w:rsidR="00956206" w:rsidRPr="00E065B7" w:rsidSect="003B4D9A">
          <w:type w:val="nextColumn"/>
          <w:pgSz w:w="11906" w:h="16383"/>
          <w:pgMar w:top="1134" w:right="851" w:bottom="1134" w:left="1418" w:header="720" w:footer="720" w:gutter="0"/>
          <w:cols w:space="720"/>
          <w:docGrid w:linePitch="299"/>
        </w:sect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</w:t>
      </w:r>
      <w:r w:rsidR="00746626"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циальный рост. Сложные проценты</w:t>
      </w:r>
    </w:p>
    <w:p w14:paraId="606EB7B2" w14:textId="77777777" w:rsidR="00956206" w:rsidRPr="00E065B7" w:rsidRDefault="00BE1E57" w:rsidP="006829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bookmarkStart w:id="16" w:name="block-6156098"/>
      <w:bookmarkEnd w:id="7"/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14:paraId="1289FFC8" w14:textId="77777777" w:rsidR="00956206" w:rsidRPr="00E065B7" w:rsidRDefault="00956206" w:rsidP="0068296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53266682" w14:textId="77777777" w:rsidR="00956206" w:rsidRPr="00E065B7" w:rsidRDefault="00BE1E57" w:rsidP="0068296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14:paraId="033774AE" w14:textId="77777777" w:rsidR="00956206" w:rsidRPr="00E065B7" w:rsidRDefault="00956206" w:rsidP="0068296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0183D676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Личностные результаты 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освоения программы учебного курса «Алгебра» характеризуются:</w:t>
      </w:r>
    </w:p>
    <w:p w14:paraId="39C71688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1) патриотическое воспитание:</w:t>
      </w:r>
    </w:p>
    <w:p w14:paraId="25B82995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251FF91F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2) гражданское и духовно-нравственное воспитание:</w:t>
      </w:r>
    </w:p>
    <w:p w14:paraId="56A4D262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0C27D551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3) трудовое воспитание:</w:t>
      </w:r>
    </w:p>
    <w:p w14:paraId="6F2F447D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036354DE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4) эстетическое воспитание:</w:t>
      </w:r>
    </w:p>
    <w:p w14:paraId="14BB7A07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77452CEA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5) ценности научного познания:</w:t>
      </w:r>
    </w:p>
    <w:p w14:paraId="33D90D10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28D6E2A0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56C0D65C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сбалансированный режим занятий и отдыха, регу</w:t>
      </w:r>
      <w:r w:rsidR="00746626"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лярная физическая активность), </w:t>
      </w:r>
      <w:r w:rsidR="00746626" w:rsidRPr="00E065B7">
        <w:rPr>
          <w:rFonts w:ascii="Times New Roman" w:hAnsi="Times New Roman" w:cs="Times New Roman"/>
          <w:color w:val="000000"/>
          <w:sz w:val="28"/>
          <w:szCs w:val="28"/>
        </w:rPr>
        <w:t>c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формированностью навыка рефлексии, признанием своего права на ошибку и такого же права другого человека;</w:t>
      </w:r>
    </w:p>
    <w:p w14:paraId="3EEC7724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7) экологическое воспитание:</w:t>
      </w:r>
    </w:p>
    <w:p w14:paraId="10A37340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6989298D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8) адаптация к изменяющимся условиям социальной и природной среды:</w:t>
      </w:r>
    </w:p>
    <w:p w14:paraId="4E0BF51E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3BC75325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68CD84B6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2F6924E4" w14:textId="77777777" w:rsidR="00956206" w:rsidRPr="00E065B7" w:rsidRDefault="00BE1E57" w:rsidP="0068296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14:paraId="6FB91272" w14:textId="77777777" w:rsidR="00956206" w:rsidRPr="00E065B7" w:rsidRDefault="00956206" w:rsidP="0068296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2A059487" w14:textId="77777777" w:rsidR="00956206" w:rsidRPr="00E065B7" w:rsidRDefault="00BE1E57" w:rsidP="0068296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Познавательные универсальные учебные действия</w:t>
      </w:r>
    </w:p>
    <w:p w14:paraId="331FD549" w14:textId="77777777" w:rsidR="00956206" w:rsidRPr="00E065B7" w:rsidRDefault="00956206" w:rsidP="0068296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67462DFB" w14:textId="77777777" w:rsidR="00956206" w:rsidRPr="00E065B7" w:rsidRDefault="00BE1E57" w:rsidP="0068296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E065B7">
        <w:rPr>
          <w:rFonts w:ascii="Times New Roman" w:hAnsi="Times New Roman" w:cs="Times New Roman"/>
          <w:b/>
          <w:color w:val="000000"/>
          <w:sz w:val="28"/>
          <w:szCs w:val="28"/>
        </w:rPr>
        <w:t>Базовые логические действия:</w:t>
      </w:r>
    </w:p>
    <w:p w14:paraId="0A5ED592" w14:textId="77777777" w:rsidR="00956206" w:rsidRPr="00E065B7" w:rsidRDefault="00BE1E57" w:rsidP="0068296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7333FE47" w14:textId="77777777" w:rsidR="00956206" w:rsidRPr="00E065B7" w:rsidRDefault="00BE1E57" w:rsidP="0068296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2CAEEB7F" w14:textId="77777777" w:rsidR="00956206" w:rsidRPr="00E065B7" w:rsidRDefault="00BE1E57" w:rsidP="0068296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4D8D2ACC" w14:textId="77777777" w:rsidR="00956206" w:rsidRPr="00E065B7" w:rsidRDefault="00BE1E57" w:rsidP="0068296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3BAFAEC6" w14:textId="77777777" w:rsidR="00956206" w:rsidRPr="00E065B7" w:rsidRDefault="00BE1E57" w:rsidP="0068296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математических фактов, выстраивать аргументацию, приводить примеры и контрпримеры, обосновывать собственные рассуждения;</w:t>
      </w:r>
    </w:p>
    <w:p w14:paraId="5DD0B386" w14:textId="77777777" w:rsidR="00956206" w:rsidRPr="00E065B7" w:rsidRDefault="00BE1E57" w:rsidP="0068296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A841477" w14:textId="77777777" w:rsidR="00956206" w:rsidRPr="00E065B7" w:rsidRDefault="00BE1E57" w:rsidP="0068296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E065B7">
        <w:rPr>
          <w:rFonts w:ascii="Times New Roman" w:hAnsi="Times New Roman" w:cs="Times New Roman"/>
          <w:b/>
          <w:color w:val="000000"/>
          <w:sz w:val="28"/>
          <w:szCs w:val="28"/>
        </w:rPr>
        <w:t>Базовые исследовательские действия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2811EB94" w14:textId="77777777" w:rsidR="00956206" w:rsidRPr="00E065B7" w:rsidRDefault="00BE1E57" w:rsidP="0068296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52875825" w14:textId="77777777" w:rsidR="00956206" w:rsidRPr="00E065B7" w:rsidRDefault="00BE1E57" w:rsidP="0068296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2D4D52F1" w14:textId="77777777" w:rsidR="00956206" w:rsidRPr="00E065B7" w:rsidRDefault="00BE1E57" w:rsidP="0068296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0A73B6AE" w14:textId="77777777" w:rsidR="00956206" w:rsidRPr="00E065B7" w:rsidRDefault="00BE1E57" w:rsidP="0068296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1433DD7F" w14:textId="77777777" w:rsidR="00956206" w:rsidRPr="00E065B7" w:rsidRDefault="00BE1E57" w:rsidP="0068296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E065B7">
        <w:rPr>
          <w:rFonts w:ascii="Times New Roman" w:hAnsi="Times New Roman" w:cs="Times New Roman"/>
          <w:b/>
          <w:color w:val="000000"/>
          <w:sz w:val="28"/>
          <w:szCs w:val="28"/>
        </w:rPr>
        <w:t>Работа с информацией:</w:t>
      </w:r>
    </w:p>
    <w:p w14:paraId="24C51207" w14:textId="77777777" w:rsidR="00956206" w:rsidRPr="00E065B7" w:rsidRDefault="00BE1E57" w:rsidP="0068296F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3751558F" w14:textId="77777777" w:rsidR="00956206" w:rsidRPr="00E065B7" w:rsidRDefault="00BE1E57" w:rsidP="0068296F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464C1F92" w14:textId="77777777" w:rsidR="00956206" w:rsidRPr="00E065B7" w:rsidRDefault="00BE1E57" w:rsidP="0068296F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71640EF6" w14:textId="77777777" w:rsidR="00956206" w:rsidRPr="00E065B7" w:rsidRDefault="00BE1E57" w:rsidP="0068296F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269ED4ED" w14:textId="77777777" w:rsidR="00956206" w:rsidRPr="00E065B7" w:rsidRDefault="00BE1E57" w:rsidP="0068296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E065B7">
        <w:rPr>
          <w:rFonts w:ascii="Times New Roman" w:hAnsi="Times New Roman" w:cs="Times New Roman"/>
          <w:b/>
          <w:color w:val="000000"/>
          <w:sz w:val="28"/>
          <w:szCs w:val="28"/>
        </w:rPr>
        <w:t>Коммуникативные универсальные учебные действия:</w:t>
      </w:r>
    </w:p>
    <w:p w14:paraId="365B4EC2" w14:textId="77777777" w:rsidR="00956206" w:rsidRPr="00E065B7" w:rsidRDefault="00BE1E57" w:rsidP="0068296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67E926F7" w14:textId="77777777" w:rsidR="00956206" w:rsidRPr="00E065B7" w:rsidRDefault="00BE1E57" w:rsidP="0068296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7688BE4C" w14:textId="77777777" w:rsidR="00956206" w:rsidRPr="00E065B7" w:rsidRDefault="00BE1E57" w:rsidP="0068296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76F97160" w14:textId="77777777" w:rsidR="00956206" w:rsidRPr="00E065B7" w:rsidRDefault="00BE1E57" w:rsidP="0068296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5A7F752C" w14:textId="77777777" w:rsidR="00956206" w:rsidRPr="00E065B7" w:rsidRDefault="00BE1E57" w:rsidP="0068296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66BEF837" w14:textId="77777777" w:rsidR="00956206" w:rsidRPr="00E065B7" w:rsidRDefault="00BE1E57" w:rsidP="0068296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47455103" w14:textId="77777777" w:rsidR="00956206" w:rsidRPr="00E065B7" w:rsidRDefault="00BE1E57" w:rsidP="0068296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Регулятивные универсальные учебные действия</w:t>
      </w:r>
    </w:p>
    <w:p w14:paraId="4941C3AB" w14:textId="77777777" w:rsidR="00956206" w:rsidRPr="00E065B7" w:rsidRDefault="00BE1E57" w:rsidP="0068296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Самоорганизация:</w:t>
      </w:r>
    </w:p>
    <w:p w14:paraId="7AFC6051" w14:textId="77777777" w:rsidR="00956206" w:rsidRPr="00E065B7" w:rsidRDefault="00BE1E57" w:rsidP="0068296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3F080487" w14:textId="77777777" w:rsidR="00956206" w:rsidRPr="00E065B7" w:rsidRDefault="00BE1E57" w:rsidP="0068296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E065B7">
        <w:rPr>
          <w:rFonts w:ascii="Times New Roman" w:hAnsi="Times New Roman" w:cs="Times New Roman"/>
          <w:b/>
          <w:color w:val="000000"/>
          <w:sz w:val="28"/>
          <w:szCs w:val="28"/>
        </w:rPr>
        <w:t>Самоконтроль, эмоциональный интеллект:</w:t>
      </w:r>
    </w:p>
    <w:p w14:paraId="31A287AF" w14:textId="77777777" w:rsidR="00956206" w:rsidRPr="00E065B7" w:rsidRDefault="00BE1E57" w:rsidP="0068296F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433C19D8" w14:textId="77777777" w:rsidR="00956206" w:rsidRPr="00E065B7" w:rsidRDefault="00BE1E57" w:rsidP="0068296F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73B84211" w14:textId="77777777" w:rsidR="00956206" w:rsidRPr="00E065B7" w:rsidRDefault="00BE1E57" w:rsidP="0068296F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7ECB74C4" w14:textId="77777777" w:rsidR="00956206" w:rsidRPr="00E065B7" w:rsidRDefault="00956206" w:rsidP="0068296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5E4B874D" w14:textId="77777777" w:rsidR="00956206" w:rsidRPr="00E065B7" w:rsidRDefault="00BE1E57" w:rsidP="0068296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14:paraId="129277CE" w14:textId="77777777" w:rsidR="00956206" w:rsidRPr="00E065B7" w:rsidRDefault="00956206" w:rsidP="0068296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180AE3B8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bookmarkStart w:id="17" w:name="_Toc124426234"/>
      <w:bookmarkEnd w:id="17"/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</w:t>
      </w:r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 7 классе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обучающийся получит следующие предметные результаты:</w:t>
      </w:r>
    </w:p>
    <w:p w14:paraId="74CEC110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bookmarkStart w:id="18" w:name="_Toc124426235"/>
      <w:bookmarkEnd w:id="18"/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Числа и вычисления</w:t>
      </w:r>
    </w:p>
    <w:p w14:paraId="3AD17DFF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14:paraId="11DB6ACB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14:paraId="299CA857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14:paraId="79F2ED17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и упорядочивать рациональные числа.</w:t>
      </w:r>
    </w:p>
    <w:p w14:paraId="777E833D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Округлять числа.</w:t>
      </w:r>
    </w:p>
    <w:p w14:paraId="4B7DACFA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14:paraId="2F61C95D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признаки делимости, разложение на множители натуральных чисел.</w:t>
      </w:r>
    </w:p>
    <w:p w14:paraId="5576C6C1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14:paraId="48B3CF60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bookmarkStart w:id="19" w:name="_Toc124426236"/>
      <w:bookmarkEnd w:id="19"/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Алгебраические выражения</w:t>
      </w:r>
    </w:p>
    <w:p w14:paraId="352779FB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14:paraId="467F5F6F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значения буквенных выражений при заданных значениях переменных.</w:t>
      </w:r>
    </w:p>
    <w:p w14:paraId="1F7D0995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1AE54DF5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69EC65A6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14:paraId="2D04939B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239F7648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14:paraId="37895AE2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bookmarkStart w:id="20" w:name="_Toc124426237"/>
      <w:bookmarkEnd w:id="20"/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Уравнения и неравенства</w:t>
      </w:r>
    </w:p>
    <w:p w14:paraId="2B7068D1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14:paraId="1271F62A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графические методы при решении линейных уравнений и их систем.</w:t>
      </w:r>
    </w:p>
    <w:p w14:paraId="38FD73BD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14:paraId="6E4DE243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14:paraId="3CEE24EB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системы двух линейных уравнений с двумя переменными, в том числе графически.</w:t>
      </w:r>
    </w:p>
    <w:p w14:paraId="170B1986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14:paraId="1FDEEE77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bookmarkStart w:id="21" w:name="_Toc124426238"/>
      <w:bookmarkEnd w:id="21"/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Функции</w:t>
      </w:r>
    </w:p>
    <w:p w14:paraId="466F1B54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14:paraId="2F784606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y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= |х|.</w:t>
      </w:r>
    </w:p>
    <w:p w14:paraId="34232C39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14:paraId="44644A98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значение функции по значению её аргумента.</w:t>
      </w:r>
    </w:p>
    <w:p w14:paraId="568E726C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14:paraId="31C884D5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</w:t>
      </w:r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 8 классе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обучающийся получит следующие предметные результаты:</w:t>
      </w:r>
    </w:p>
    <w:p w14:paraId="749CB2EC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bookmarkStart w:id="22" w:name="_Toc124426240"/>
      <w:bookmarkEnd w:id="22"/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Числа и вычисления</w:t>
      </w:r>
    </w:p>
    <w:p w14:paraId="3A88F5E1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14:paraId="334D932E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14:paraId="42140867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14:paraId="15933635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bookmarkStart w:id="23" w:name="_Toc124426241"/>
      <w:bookmarkEnd w:id="23"/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Алгебраические выражения</w:t>
      </w:r>
    </w:p>
    <w:p w14:paraId="4B933A1D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6A29407A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14:paraId="4B9B6F45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Раскладывать квадратный трёхчлен на множители.</w:t>
      </w:r>
    </w:p>
    <w:p w14:paraId="250899F0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560646EE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bookmarkStart w:id="24" w:name="_Toc124426242"/>
      <w:bookmarkEnd w:id="24"/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Уравнения и неравенства</w:t>
      </w:r>
    </w:p>
    <w:p w14:paraId="49DC01E3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14:paraId="18412ABF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1711AD97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14:paraId="1C3D4948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7631174F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bookmarkStart w:id="25" w:name="_Toc124426243"/>
      <w:bookmarkEnd w:id="25"/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Функции</w:t>
      </w:r>
    </w:p>
    <w:p w14:paraId="54582ED4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14:paraId="5609620A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Строить графики элементарных функций вида:</w:t>
      </w:r>
    </w:p>
    <w:p w14:paraId="41031078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</w:rPr>
        <w:t>y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= 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k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x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y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= 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x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2, 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y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= 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x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3,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y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= |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x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|, 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y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= √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x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описывать свойства числовой функции по её графику.</w:t>
      </w:r>
    </w:p>
    <w:p w14:paraId="2D9BA895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</w:t>
      </w:r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 9 классе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обучающийся получит следующие предметные результаты:</w:t>
      </w:r>
    </w:p>
    <w:p w14:paraId="479F1F90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bookmarkStart w:id="26" w:name="_Toc124426245"/>
      <w:bookmarkEnd w:id="26"/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Числа и вычисления</w:t>
      </w:r>
    </w:p>
    <w:p w14:paraId="3E8AC36F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и упорядочивать рациональные и иррациональные числа.</w:t>
      </w:r>
    </w:p>
    <w:p w14:paraId="6C785748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14:paraId="5FB95CD1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14:paraId="652A9AE9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14:paraId="2E85C672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bookmarkStart w:id="27" w:name="_Toc124426246"/>
      <w:bookmarkEnd w:id="27"/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Уравнения и неравенства</w:t>
      </w:r>
    </w:p>
    <w:p w14:paraId="5D1AC92C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14:paraId="67A47AF1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2C0D6736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193D5F88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6286A0DF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14:paraId="61D67B41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14:paraId="7C434A32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неравенства при решении различных задач.</w:t>
      </w:r>
    </w:p>
    <w:p w14:paraId="3C825B59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bookmarkStart w:id="28" w:name="_Toc124426247"/>
      <w:bookmarkEnd w:id="28"/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Функции</w:t>
      </w:r>
    </w:p>
    <w:p w14:paraId="6FF7307C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</w:rPr>
        <w:t>y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= 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</w:rPr>
        <w:t>kx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</w:rPr>
        <w:t>y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= 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</w:rPr>
        <w:t>kx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+ 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</w:rPr>
        <w:t>b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</w:rPr>
        <w:t>y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= 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</w:rPr>
        <w:t>k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/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</w:rPr>
        <w:t>x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</w:rPr>
        <w:t>y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= 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</w:rPr>
        <w:t>ax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2 + 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</w:rPr>
        <w:t>bx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+ 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</w:rPr>
        <w:t>c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</w:rPr>
        <w:t>y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= 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</w:rPr>
        <w:t>x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3, 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y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= √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x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</w:rPr>
        <w:t>y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= |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</w:rPr>
        <w:t>x</w:t>
      </w:r>
      <w:r w:rsidRPr="00E065B7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|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, в зависимости от значений коэффициентов, описывать свойства функций.</w:t>
      </w:r>
    </w:p>
    <w:p w14:paraId="790BE600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Строить и изображать схематически графики квадратичных функций, описывать свойства квадратичных функций по их графикам.</w:t>
      </w:r>
    </w:p>
    <w:p w14:paraId="58839000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4A382F89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Числовые последовательности и прогрессии</w:t>
      </w:r>
    </w:p>
    <w:p w14:paraId="688464F2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арифметическую и геометрическую прогрессии при разных способах задания.</w:t>
      </w:r>
    </w:p>
    <w:p w14:paraId="3A219160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Выполнять вычисления с использованием формул 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-го члена арифметической и геометрической прогрессий, суммы первых 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членов.</w:t>
      </w:r>
    </w:p>
    <w:p w14:paraId="34D2D436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Изображать члены последовательности точками на координатной плоскости.</w:t>
      </w:r>
    </w:p>
    <w:p w14:paraId="1723E846" w14:textId="77777777" w:rsidR="00956206" w:rsidRPr="00E065B7" w:rsidRDefault="00BE1E57" w:rsidP="0068296F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9" w:name="_Toc124426249"/>
      <w:bookmarkEnd w:id="29"/>
    </w:p>
    <w:p w14:paraId="579271F0" w14:textId="77777777" w:rsidR="00956206" w:rsidRPr="00E065B7" w:rsidRDefault="00956206" w:rsidP="0068296F">
      <w:pPr>
        <w:rPr>
          <w:rFonts w:ascii="Times New Roman" w:hAnsi="Times New Roman" w:cs="Times New Roman"/>
          <w:sz w:val="28"/>
          <w:szCs w:val="28"/>
          <w:lang w:val="ru-RU"/>
        </w:rPr>
        <w:sectPr w:rsidR="00956206" w:rsidRPr="00E065B7" w:rsidSect="003B4D9A">
          <w:type w:val="nextColumn"/>
          <w:pgSz w:w="11906" w:h="16383"/>
          <w:pgMar w:top="1134" w:right="851" w:bottom="1134" w:left="1418" w:header="720" w:footer="720" w:gutter="0"/>
          <w:cols w:space="720"/>
          <w:docGrid w:linePitch="299"/>
        </w:sectPr>
      </w:pPr>
    </w:p>
    <w:p w14:paraId="2829D9FB" w14:textId="77777777" w:rsidR="00956206" w:rsidRPr="00E065B7" w:rsidRDefault="00BE1E57" w:rsidP="0068296F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bookmarkStart w:id="30" w:name="block-6156099"/>
      <w:bookmarkEnd w:id="16"/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 </w:t>
      </w:r>
      <w:r w:rsidRPr="00E065B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ТЕМАТИЧЕСКОЕ ПЛАНИРОВАНИЕ </w:t>
      </w:r>
    </w:p>
    <w:p w14:paraId="689C4B32" w14:textId="77777777" w:rsidR="00956206" w:rsidRPr="00E065B7" w:rsidRDefault="00BE1E57" w:rsidP="0068296F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E065B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8"/>
        <w:gridCol w:w="4000"/>
        <w:gridCol w:w="1376"/>
        <w:gridCol w:w="2090"/>
        <w:gridCol w:w="2171"/>
        <w:gridCol w:w="3517"/>
      </w:tblGrid>
      <w:tr w:rsidR="00956206" w:rsidRPr="00E065B7" w14:paraId="3B349BCB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FDB546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76201EC9" w14:textId="77777777" w:rsidR="00956206" w:rsidRPr="00E065B7" w:rsidRDefault="00956206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49F57D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14:paraId="355B889D" w14:textId="77777777" w:rsidR="00956206" w:rsidRPr="00E065B7" w:rsidRDefault="00956206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94BE76" w14:textId="77777777" w:rsidR="00956206" w:rsidRPr="00E065B7" w:rsidRDefault="00BE1E57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5B7D06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6CD825F2" w14:textId="77777777" w:rsidR="00956206" w:rsidRPr="00E065B7" w:rsidRDefault="00956206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206" w:rsidRPr="00E065B7" w14:paraId="227AB3B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497D5B" w14:textId="77777777" w:rsidR="00956206" w:rsidRPr="00E065B7" w:rsidRDefault="00956206" w:rsidP="00682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5AF841" w14:textId="77777777" w:rsidR="00956206" w:rsidRPr="00E065B7" w:rsidRDefault="00956206" w:rsidP="00682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EF2BA8A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14:paraId="70EB33AB" w14:textId="77777777" w:rsidR="00956206" w:rsidRPr="00E065B7" w:rsidRDefault="00956206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A2A2AEC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14:paraId="0EBD66B2" w14:textId="77777777" w:rsidR="00956206" w:rsidRPr="00E065B7" w:rsidRDefault="00956206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3196EAB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14:paraId="51B74BD8" w14:textId="77777777" w:rsidR="00956206" w:rsidRPr="00E065B7" w:rsidRDefault="00956206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E5805F" w14:textId="77777777" w:rsidR="00956206" w:rsidRPr="00E065B7" w:rsidRDefault="00956206" w:rsidP="00682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206" w:rsidRPr="001541D1" w14:paraId="0479D2C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84D99BF" w14:textId="77777777" w:rsidR="00956206" w:rsidRPr="00E065B7" w:rsidRDefault="00BE1E57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410108D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757B4BB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9227BB"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32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ABD5D06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DA68905" w14:textId="77777777" w:rsidR="00956206" w:rsidRPr="00E065B7" w:rsidRDefault="00956206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8E3567D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90</w:t>
              </w:r>
            </w:hyperlink>
          </w:p>
        </w:tc>
      </w:tr>
      <w:tr w:rsidR="00956206" w:rsidRPr="001541D1" w14:paraId="6DC1341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098D0B2" w14:textId="77777777" w:rsidR="00956206" w:rsidRPr="00E065B7" w:rsidRDefault="00BE1E57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18B2EC8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38E7AA3" w14:textId="77777777" w:rsidR="00956206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</w:t>
            </w:r>
            <w:r w:rsidR="003737B7"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0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C0379BC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C61F5D2" w14:textId="77777777" w:rsidR="00956206" w:rsidRPr="00E065B7" w:rsidRDefault="00956206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5202891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90</w:t>
              </w:r>
            </w:hyperlink>
          </w:p>
        </w:tc>
      </w:tr>
      <w:tr w:rsidR="00956206" w:rsidRPr="001541D1" w14:paraId="61B4341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7F93D0A" w14:textId="77777777" w:rsidR="00956206" w:rsidRPr="00E065B7" w:rsidRDefault="00BE1E57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FA76FE4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57C4DB3" w14:textId="77777777" w:rsidR="00956206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</w:t>
            </w:r>
            <w:r w:rsidR="003737B7"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CBDBDFE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62E9DC0" w14:textId="77777777" w:rsidR="00956206" w:rsidRPr="00E065B7" w:rsidRDefault="00956206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566BED7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90</w:t>
              </w:r>
            </w:hyperlink>
          </w:p>
        </w:tc>
      </w:tr>
      <w:tr w:rsidR="00956206" w:rsidRPr="001541D1" w14:paraId="6B1FCD5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9403FF5" w14:textId="77777777" w:rsidR="00956206" w:rsidRPr="00E065B7" w:rsidRDefault="00BE1E57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0E28AC6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DF28F91" w14:textId="77777777" w:rsidR="00956206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737B7"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30</w:t>
            </w:r>
            <w:r w:rsidR="00BE1E57"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D7A8C03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15A1CDE" w14:textId="77777777" w:rsidR="00956206" w:rsidRPr="00E065B7" w:rsidRDefault="00956206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91238F5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90</w:t>
              </w:r>
            </w:hyperlink>
          </w:p>
        </w:tc>
      </w:tr>
      <w:tr w:rsidR="00956206" w:rsidRPr="001541D1" w14:paraId="2D564B4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E15879B" w14:textId="77777777" w:rsidR="00956206" w:rsidRPr="00E065B7" w:rsidRDefault="00BE1E57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B0008AB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B596D47" w14:textId="77777777" w:rsidR="00956206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737B7"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19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0C1F883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C678A83" w14:textId="77777777" w:rsidR="00956206" w:rsidRPr="00E065B7" w:rsidRDefault="00956206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B39A406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90</w:t>
              </w:r>
            </w:hyperlink>
          </w:p>
        </w:tc>
      </w:tr>
      <w:tr w:rsidR="00956206" w:rsidRPr="00E065B7" w14:paraId="1FA27A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91C49E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D30D098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227BB"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36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4BF1FFA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33A7B9B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5A4D595" w14:textId="77777777" w:rsidR="00956206" w:rsidRPr="00E065B7" w:rsidRDefault="00956206" w:rsidP="00682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74894D0" w14:textId="77777777" w:rsidR="00956206" w:rsidRPr="00E065B7" w:rsidRDefault="00956206" w:rsidP="0068296F">
      <w:pPr>
        <w:rPr>
          <w:rFonts w:ascii="Times New Roman" w:hAnsi="Times New Roman" w:cs="Times New Roman"/>
          <w:sz w:val="28"/>
          <w:szCs w:val="28"/>
        </w:rPr>
        <w:sectPr w:rsidR="00956206" w:rsidRPr="00E065B7" w:rsidSect="003B4D9A">
          <w:type w:val="nextColumn"/>
          <w:pgSz w:w="16383" w:h="11906" w:orient="landscape"/>
          <w:pgMar w:top="1134" w:right="851" w:bottom="1134" w:left="1418" w:header="720" w:footer="720" w:gutter="0"/>
          <w:cols w:space="720"/>
          <w:docGrid w:linePitch="299"/>
        </w:sectPr>
      </w:pPr>
    </w:p>
    <w:p w14:paraId="7681CD38" w14:textId="77777777" w:rsidR="00956206" w:rsidRPr="00E065B7" w:rsidRDefault="00BE1E57" w:rsidP="0068296F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E065B7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8"/>
        <w:gridCol w:w="4044"/>
        <w:gridCol w:w="1385"/>
        <w:gridCol w:w="2090"/>
        <w:gridCol w:w="2171"/>
        <w:gridCol w:w="3454"/>
      </w:tblGrid>
      <w:tr w:rsidR="00956206" w:rsidRPr="00E065B7" w14:paraId="1A05F853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AADF7E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724CD23E" w14:textId="77777777" w:rsidR="00956206" w:rsidRPr="00E065B7" w:rsidRDefault="00956206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2A7CE7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14:paraId="61065E71" w14:textId="77777777" w:rsidR="00956206" w:rsidRPr="00E065B7" w:rsidRDefault="00956206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61FB8D" w14:textId="77777777" w:rsidR="00956206" w:rsidRPr="00E065B7" w:rsidRDefault="00BE1E57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FC3CA4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18AF596A" w14:textId="77777777" w:rsidR="00956206" w:rsidRPr="00E065B7" w:rsidRDefault="00956206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206" w:rsidRPr="00E065B7" w14:paraId="60F3E88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144032" w14:textId="77777777" w:rsidR="00956206" w:rsidRPr="00E065B7" w:rsidRDefault="00956206" w:rsidP="00682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EFB946" w14:textId="77777777" w:rsidR="00956206" w:rsidRPr="00E065B7" w:rsidRDefault="00956206" w:rsidP="00682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0A376B1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14:paraId="5A0D29FC" w14:textId="77777777" w:rsidR="00956206" w:rsidRPr="00E065B7" w:rsidRDefault="00956206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6107F8A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14:paraId="01F9A68E" w14:textId="77777777" w:rsidR="00956206" w:rsidRPr="00E065B7" w:rsidRDefault="00956206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1774BC2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14:paraId="38A237D5" w14:textId="77777777" w:rsidR="00956206" w:rsidRPr="00E065B7" w:rsidRDefault="00956206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44B581" w14:textId="77777777" w:rsidR="00956206" w:rsidRPr="00E065B7" w:rsidRDefault="00956206" w:rsidP="00682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206" w:rsidRPr="001541D1" w14:paraId="1D0A8A8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82BAA7B" w14:textId="77777777" w:rsidR="00956206" w:rsidRPr="00E065B7" w:rsidRDefault="00BE1E57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E37EFB4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2F376A7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11BA93B" w14:textId="77777777" w:rsidR="00956206" w:rsidRPr="00E065B7" w:rsidRDefault="00956206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D37F7A1" w14:textId="77777777" w:rsidR="00956206" w:rsidRPr="00E065B7" w:rsidRDefault="00956206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723A1FF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956206" w:rsidRPr="001541D1" w14:paraId="5515F64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8723809" w14:textId="77777777" w:rsidR="00956206" w:rsidRPr="00E065B7" w:rsidRDefault="00BE1E57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0DC91EE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8D71712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E9D15E8" w14:textId="77777777" w:rsidR="00956206" w:rsidRPr="00E065B7" w:rsidRDefault="00956206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B5E559A" w14:textId="77777777" w:rsidR="00956206" w:rsidRPr="00E065B7" w:rsidRDefault="00956206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D06B337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956206" w:rsidRPr="001541D1" w14:paraId="1325F31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69615ED" w14:textId="77777777" w:rsidR="00956206" w:rsidRPr="00E065B7" w:rsidRDefault="00BE1E57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6D402E9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E806802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F22D384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6195109" w14:textId="77777777" w:rsidR="00956206" w:rsidRPr="00E065B7" w:rsidRDefault="00956206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4469745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956206" w:rsidRPr="001541D1" w14:paraId="38772A0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1EC1FC3" w14:textId="77777777" w:rsidR="00956206" w:rsidRPr="00E065B7" w:rsidRDefault="00BE1E57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A8B4438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BC50404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037E7F8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BCAD8C0" w14:textId="77777777" w:rsidR="00956206" w:rsidRPr="00E065B7" w:rsidRDefault="00956206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FEA3EC6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956206" w:rsidRPr="001541D1" w14:paraId="1C92D48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E94A1FD" w14:textId="77777777" w:rsidR="00956206" w:rsidRPr="00E065B7" w:rsidRDefault="00BE1E57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7175761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57FF05E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8350E9A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67E1C96" w14:textId="77777777" w:rsidR="00956206" w:rsidRPr="00E065B7" w:rsidRDefault="00956206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F1B7CE3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956206" w:rsidRPr="001541D1" w14:paraId="5A79E75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7EF09A4" w14:textId="77777777" w:rsidR="00956206" w:rsidRPr="00E065B7" w:rsidRDefault="00BE1E57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851BBEF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2A3941F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8762A00" w14:textId="77777777" w:rsidR="00956206" w:rsidRPr="00E065B7" w:rsidRDefault="00956206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8361970" w14:textId="77777777" w:rsidR="00956206" w:rsidRPr="00E065B7" w:rsidRDefault="00956206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E7ADCEA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956206" w:rsidRPr="001541D1" w14:paraId="0E345F5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1AC780E" w14:textId="77777777" w:rsidR="00956206" w:rsidRPr="00E065B7" w:rsidRDefault="00BE1E57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0867233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0D7E272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5171A09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24EB750" w14:textId="77777777" w:rsidR="00956206" w:rsidRPr="00E065B7" w:rsidRDefault="00956206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0DB756B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956206" w:rsidRPr="001541D1" w14:paraId="31E6D01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A3B564B" w14:textId="77777777" w:rsidR="00956206" w:rsidRPr="00E065B7" w:rsidRDefault="00BE1E57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16A371E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2D13266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E8724E2" w14:textId="77777777" w:rsidR="00956206" w:rsidRPr="00E065B7" w:rsidRDefault="00956206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19EC3EE" w14:textId="77777777" w:rsidR="00956206" w:rsidRPr="00E065B7" w:rsidRDefault="00956206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2CF3311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956206" w:rsidRPr="001541D1" w14:paraId="3403F5C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EC9F60B" w14:textId="77777777" w:rsidR="00956206" w:rsidRPr="00E065B7" w:rsidRDefault="00BE1E57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F0EF38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A160E7C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B368E67" w14:textId="77777777" w:rsidR="00956206" w:rsidRPr="00E065B7" w:rsidRDefault="00956206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701D9B7" w14:textId="77777777" w:rsidR="00956206" w:rsidRPr="00E065B7" w:rsidRDefault="00956206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D0A0237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956206" w:rsidRPr="001541D1" w14:paraId="0F792CE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6F8F8F6" w14:textId="77777777" w:rsidR="00956206" w:rsidRPr="00E065B7" w:rsidRDefault="00BE1E57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873C025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B9F2FEC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4FE3A76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815B6E2" w14:textId="77777777" w:rsidR="00956206" w:rsidRPr="00E065B7" w:rsidRDefault="00956206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415B2CD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956206" w:rsidRPr="00E065B7" w14:paraId="3A884C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BB7560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092C236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9315F65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6256DFF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4F9B457" w14:textId="77777777" w:rsidR="00956206" w:rsidRPr="00E065B7" w:rsidRDefault="00956206" w:rsidP="00682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9E1A9D0" w14:textId="77777777" w:rsidR="00956206" w:rsidRPr="00E065B7" w:rsidRDefault="00956206" w:rsidP="0068296F">
      <w:pPr>
        <w:rPr>
          <w:rFonts w:ascii="Times New Roman" w:hAnsi="Times New Roman" w:cs="Times New Roman"/>
          <w:sz w:val="28"/>
          <w:szCs w:val="28"/>
        </w:rPr>
        <w:sectPr w:rsidR="00956206" w:rsidRPr="00E065B7" w:rsidSect="003B4D9A">
          <w:type w:val="nextColumn"/>
          <w:pgSz w:w="16383" w:h="11906" w:orient="landscape"/>
          <w:pgMar w:top="1134" w:right="851" w:bottom="1134" w:left="1418" w:header="720" w:footer="720" w:gutter="0"/>
          <w:cols w:space="720"/>
          <w:docGrid w:linePitch="299"/>
        </w:sectPr>
      </w:pPr>
    </w:p>
    <w:p w14:paraId="013C4863" w14:textId="77777777" w:rsidR="00956206" w:rsidRPr="00E065B7" w:rsidRDefault="00BE1E57" w:rsidP="0068296F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E065B7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5"/>
        <w:gridCol w:w="4226"/>
        <w:gridCol w:w="1303"/>
        <w:gridCol w:w="2090"/>
        <w:gridCol w:w="2171"/>
        <w:gridCol w:w="3517"/>
      </w:tblGrid>
      <w:tr w:rsidR="00956206" w:rsidRPr="00E065B7" w14:paraId="6A9F5287" w14:textId="77777777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B1BDCF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3DCB5863" w14:textId="77777777" w:rsidR="00956206" w:rsidRPr="00E065B7" w:rsidRDefault="00956206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0A970E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14:paraId="5A51D172" w14:textId="77777777" w:rsidR="00956206" w:rsidRPr="00E065B7" w:rsidRDefault="00956206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DCE8B2" w14:textId="77777777" w:rsidR="00956206" w:rsidRPr="00E065B7" w:rsidRDefault="00BE1E57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D7A5D2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740122C2" w14:textId="77777777" w:rsidR="00956206" w:rsidRPr="00E065B7" w:rsidRDefault="00956206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206" w:rsidRPr="00E065B7" w14:paraId="4256A3D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2DEE2A" w14:textId="77777777" w:rsidR="00956206" w:rsidRPr="00E065B7" w:rsidRDefault="00956206" w:rsidP="00682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16BB64" w14:textId="77777777" w:rsidR="00956206" w:rsidRPr="00E065B7" w:rsidRDefault="00956206" w:rsidP="00682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11FC82B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14:paraId="0B4ECF20" w14:textId="77777777" w:rsidR="00956206" w:rsidRPr="00E065B7" w:rsidRDefault="00956206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96CA643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14:paraId="0833358E" w14:textId="77777777" w:rsidR="00956206" w:rsidRPr="00E065B7" w:rsidRDefault="00956206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F9A3A90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14:paraId="4AC58612" w14:textId="77777777" w:rsidR="00956206" w:rsidRPr="00E065B7" w:rsidRDefault="00956206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B53FA0" w14:textId="77777777" w:rsidR="00956206" w:rsidRPr="00E065B7" w:rsidRDefault="00956206" w:rsidP="00682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206" w:rsidRPr="001541D1" w14:paraId="44F8E35F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10D8F462" w14:textId="77777777" w:rsidR="00956206" w:rsidRPr="00E065B7" w:rsidRDefault="00BE1E57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2415B0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960E2B7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4E68856" w14:textId="77777777" w:rsidR="00956206" w:rsidRPr="00E065B7" w:rsidRDefault="00956206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B08F679" w14:textId="77777777" w:rsidR="00956206" w:rsidRPr="00E065B7" w:rsidRDefault="00956206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51E478BE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08</w:t>
              </w:r>
            </w:hyperlink>
          </w:p>
        </w:tc>
      </w:tr>
      <w:tr w:rsidR="00956206" w:rsidRPr="001541D1" w14:paraId="543623D6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1B377EE4" w14:textId="77777777" w:rsidR="00956206" w:rsidRPr="00E065B7" w:rsidRDefault="00BE1E57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0BC054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CDE25A4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156D73A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B8B8CF4" w14:textId="77777777" w:rsidR="00956206" w:rsidRPr="00E065B7" w:rsidRDefault="00956206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33AB7862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08</w:t>
              </w:r>
            </w:hyperlink>
          </w:p>
        </w:tc>
      </w:tr>
      <w:tr w:rsidR="00956206" w:rsidRPr="001541D1" w14:paraId="2A2E27F5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3C09B996" w14:textId="77777777" w:rsidR="00956206" w:rsidRPr="00E065B7" w:rsidRDefault="00BE1E57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217819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0B09314D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AB4FEC2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0C9E43A1" w14:textId="77777777" w:rsidR="00956206" w:rsidRPr="00E065B7" w:rsidRDefault="00956206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2E952160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08</w:t>
              </w:r>
            </w:hyperlink>
          </w:p>
        </w:tc>
      </w:tr>
      <w:tr w:rsidR="00956206" w:rsidRPr="001541D1" w14:paraId="40874BA4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47BFB1CD" w14:textId="77777777" w:rsidR="00956206" w:rsidRPr="00E065B7" w:rsidRDefault="00BE1E57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14F079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E5A141E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0C2ABA6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073FD69A" w14:textId="77777777" w:rsidR="00956206" w:rsidRPr="00E065B7" w:rsidRDefault="00956206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37187683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08</w:t>
              </w:r>
            </w:hyperlink>
          </w:p>
        </w:tc>
      </w:tr>
      <w:tr w:rsidR="00956206" w:rsidRPr="001541D1" w14:paraId="4B5F2B94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216DBA6E" w14:textId="77777777" w:rsidR="00956206" w:rsidRPr="00E065B7" w:rsidRDefault="00BE1E57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95DE5D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5804570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4F4C79C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D9A710F" w14:textId="77777777" w:rsidR="00956206" w:rsidRPr="00E065B7" w:rsidRDefault="00956206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18F00792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08</w:t>
              </w:r>
            </w:hyperlink>
          </w:p>
        </w:tc>
      </w:tr>
      <w:tr w:rsidR="00956206" w:rsidRPr="001541D1" w14:paraId="7E534000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1D17A7CE" w14:textId="77777777" w:rsidR="00956206" w:rsidRPr="00E065B7" w:rsidRDefault="00BE1E57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8D57EA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C7269D2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C5297E0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7992624" w14:textId="77777777" w:rsidR="00956206" w:rsidRPr="00E065B7" w:rsidRDefault="00956206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49593501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08</w:t>
              </w:r>
            </w:hyperlink>
          </w:p>
        </w:tc>
      </w:tr>
      <w:tr w:rsidR="00956206" w:rsidRPr="001541D1" w14:paraId="35B549CA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5ACB3BA1" w14:textId="77777777" w:rsidR="00956206" w:rsidRPr="00E065B7" w:rsidRDefault="00BE1E57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BB849A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1DADE1D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487D407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9DDF40B" w14:textId="77777777" w:rsidR="00956206" w:rsidRPr="00E065B7" w:rsidRDefault="00956206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52E85297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08</w:t>
              </w:r>
            </w:hyperlink>
          </w:p>
        </w:tc>
      </w:tr>
      <w:tr w:rsidR="00956206" w:rsidRPr="00E065B7" w14:paraId="6C54682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DCA98C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5A610732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75DF0DD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9EE371C" w14:textId="77777777" w:rsidR="00956206" w:rsidRPr="00E065B7" w:rsidRDefault="00BE1E5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52C50B6E" w14:textId="77777777" w:rsidR="00956206" w:rsidRPr="00E065B7" w:rsidRDefault="00956206" w:rsidP="00682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D2BACC6" w14:textId="77777777" w:rsidR="00956206" w:rsidRPr="00E065B7" w:rsidRDefault="00956206" w:rsidP="0068296F">
      <w:pPr>
        <w:rPr>
          <w:rFonts w:ascii="Times New Roman" w:hAnsi="Times New Roman" w:cs="Times New Roman"/>
          <w:sz w:val="28"/>
          <w:szCs w:val="28"/>
        </w:rPr>
        <w:sectPr w:rsidR="00956206" w:rsidRPr="00E065B7" w:rsidSect="003B4D9A">
          <w:type w:val="nextColumn"/>
          <w:pgSz w:w="16383" w:h="11906" w:orient="landscape"/>
          <w:pgMar w:top="1134" w:right="851" w:bottom="1134" w:left="1418" w:header="720" w:footer="720" w:gutter="0"/>
          <w:cols w:space="720"/>
          <w:docGrid w:linePitch="299"/>
        </w:sectPr>
      </w:pPr>
    </w:p>
    <w:p w14:paraId="0F9032A0" w14:textId="77777777" w:rsidR="003B4D9A" w:rsidRPr="00E065B7" w:rsidRDefault="003B4D9A" w:rsidP="003B4D9A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31" w:name="block-6156100"/>
      <w:bookmarkEnd w:id="30"/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УЧЕБНО-МЕТОДИЧЕСКОЕ ОБЕСПЕЧЕНИЕ ОБРАЗОВАТЕЛЬНОГО ПРОЦЕССА</w:t>
      </w:r>
    </w:p>
    <w:p w14:paraId="29F2DFFF" w14:textId="77777777" w:rsidR="003B4D9A" w:rsidRPr="00E065B7" w:rsidRDefault="003B4D9A" w:rsidP="003B4D9A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14:paraId="6587F221" w14:textId="77777777" w:rsidR="003B4D9A" w:rsidRPr="00E065B7" w:rsidRDefault="003B4D9A" w:rsidP="003B4D9A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​‌• Алгебра, 7 класс/ Макарычев Ю.Н., Миндюк Н.Г., Нешков К.И. и другие 2022г, Акционерное общество «Издательство «Просвещение»‌​</w:t>
      </w:r>
    </w:p>
    <w:p w14:paraId="2B60DA8B" w14:textId="77777777" w:rsidR="003B4D9A" w:rsidRPr="00E065B7" w:rsidRDefault="003B4D9A" w:rsidP="003B4D9A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​‌КИМ по алгебре к учебнику Макарычева Ю.Н.‌</w:t>
      </w:r>
    </w:p>
    <w:p w14:paraId="3DACD851" w14:textId="77777777" w:rsidR="003B4D9A" w:rsidRPr="00E065B7" w:rsidRDefault="003B4D9A" w:rsidP="003B4D9A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14:paraId="2AF382C1" w14:textId="77777777" w:rsidR="003B4D9A" w:rsidRPr="00E065B7" w:rsidRDefault="003B4D9A" w:rsidP="003B4D9A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14:paraId="5AEBEC18" w14:textId="77777777" w:rsidR="003B4D9A" w:rsidRPr="00E065B7" w:rsidRDefault="003B4D9A" w:rsidP="003B4D9A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​‌учебники по алгебре 7-9 классы Макарычев Ю.Н. 2022г </w:t>
      </w:r>
      <w:r w:rsidRPr="00E065B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КИМ по алгебре к учебнику Макарычева Ю.Н. 2022г</w:t>
      </w:r>
      <w:r w:rsidRPr="00E065B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Пособие для подготовки учащихся к ОГЭ под редакцией Ященко И.В. 2023г‌​</w:t>
      </w:r>
    </w:p>
    <w:p w14:paraId="27CD4796" w14:textId="77777777" w:rsidR="003B4D9A" w:rsidRPr="00E065B7" w:rsidRDefault="003B4D9A" w:rsidP="003B4D9A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09400A6E" w14:textId="77777777" w:rsidR="003B4D9A" w:rsidRPr="00E065B7" w:rsidRDefault="003B4D9A" w:rsidP="003B4D9A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14:paraId="78DCD5A1" w14:textId="77777777" w:rsidR="003B4D9A" w:rsidRPr="00E065B7" w:rsidRDefault="003B4D9A" w:rsidP="003B4D9A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Pr="00E065B7">
        <w:rPr>
          <w:rFonts w:ascii="Times New Roman" w:hAnsi="Times New Roman" w:cs="Times New Roman"/>
          <w:color w:val="333333"/>
          <w:sz w:val="28"/>
          <w:szCs w:val="28"/>
          <w:lang w:val="ru-RU"/>
        </w:rPr>
        <w:t>​‌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HTTPS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RESH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EDU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E065B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HTTPS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SKYSMART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E065B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HTTPS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WWW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YAKLASS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E065B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HTTPS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UCHI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E065B7">
        <w:rPr>
          <w:rFonts w:ascii="Times New Roman" w:hAnsi="Times New Roman" w:cs="Times New Roman"/>
          <w:color w:val="333333"/>
          <w:sz w:val="28"/>
          <w:szCs w:val="28"/>
          <w:lang w:val="ru-RU"/>
        </w:rPr>
        <w:t>‌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14:paraId="4AFC801E" w14:textId="77777777" w:rsidR="003B4D9A" w:rsidRDefault="003B4D9A" w:rsidP="0068296F">
      <w:pPr>
        <w:pStyle w:val="ae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3CBD7D6" w14:textId="77777777" w:rsidR="003B4D9A" w:rsidRDefault="003B4D9A" w:rsidP="0068296F">
      <w:pPr>
        <w:pStyle w:val="ae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E241DE2" w14:textId="77777777" w:rsidR="003B4D9A" w:rsidRDefault="003B4D9A" w:rsidP="0068296F">
      <w:pPr>
        <w:pStyle w:val="ae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A9B4B94" w14:textId="77777777" w:rsidR="003B4D9A" w:rsidRDefault="003B4D9A" w:rsidP="0068296F">
      <w:pPr>
        <w:pStyle w:val="ae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2AF5CDD" w14:textId="77777777" w:rsidR="003B4D9A" w:rsidRDefault="003B4D9A" w:rsidP="0068296F">
      <w:pPr>
        <w:pStyle w:val="ae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C8A3391" w14:textId="77777777" w:rsidR="003B4D9A" w:rsidRDefault="003B4D9A" w:rsidP="0068296F">
      <w:pPr>
        <w:pStyle w:val="ae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CE9451A" w14:textId="77777777" w:rsidR="003B4D9A" w:rsidRDefault="003B4D9A" w:rsidP="0068296F">
      <w:pPr>
        <w:pStyle w:val="ae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C0CC0FF" w14:textId="77777777" w:rsidR="003B4D9A" w:rsidRDefault="003B4D9A" w:rsidP="0068296F">
      <w:pPr>
        <w:pStyle w:val="ae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054EC93" w14:textId="77777777" w:rsidR="003B4D9A" w:rsidRDefault="003B4D9A" w:rsidP="0068296F">
      <w:pPr>
        <w:pStyle w:val="ae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50499A6" w14:textId="77777777" w:rsidR="003B4D9A" w:rsidRDefault="003B4D9A" w:rsidP="0068296F">
      <w:pPr>
        <w:pStyle w:val="ae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CEEDB2A" w14:textId="530EBB2F" w:rsidR="000D0E8B" w:rsidRDefault="007D0196" w:rsidP="000D0E8B">
      <w:pPr>
        <w:pStyle w:val="ae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32" w:name="_Hlk145796564"/>
      <w:r w:rsidRPr="003B4D9A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КАЛЕНДАРНО - ТЕМАТИЧЕСКОЕ ПЛАНИРОВАНИЕ ПО</w:t>
      </w:r>
    </w:p>
    <w:p w14:paraId="4929DDE1" w14:textId="494FDA54" w:rsidR="000D0E8B" w:rsidRDefault="000D0E8B" w:rsidP="0068296F">
      <w:pPr>
        <w:pStyle w:val="ae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C872B67" w14:textId="625A9C45" w:rsidR="007D0196" w:rsidRPr="00E065B7" w:rsidRDefault="0068296F" w:rsidP="000D0E8B">
      <w:pPr>
        <w:pStyle w:val="ae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b/>
          <w:sz w:val="28"/>
          <w:szCs w:val="28"/>
          <w:lang w:val="ru-RU"/>
        </w:rPr>
        <w:t>АЛГЕБРЕ</w:t>
      </w:r>
    </w:p>
    <w:p w14:paraId="1898EDCE" w14:textId="08550E0F" w:rsidR="007D0196" w:rsidRPr="003B4D9A" w:rsidRDefault="000D0E8B" w:rsidP="006829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pict w14:anchorId="547E93C2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50.1pt;margin-top:4.1pt;width:472.65pt;height:135.95pt;z-index:251660288;mso-width-relative:margin;mso-height-relative:margin" stroked="f">
            <v:fill opacity="0"/>
            <v:textbox style="mso-next-textbox:#_x0000_s1026">
              <w:txbxContent>
                <w:p w14:paraId="594D5FB9" w14:textId="77777777" w:rsidR="00E065B7" w:rsidRPr="007D0196" w:rsidRDefault="00E065B7" w:rsidP="007D0196">
                  <w:pPr>
                    <w:autoSpaceDE w:val="0"/>
                    <w:autoSpaceDN w:val="0"/>
                    <w:spacing w:after="120"/>
                    <w:ind w:right="2638"/>
                    <w:jc w:val="right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7D0196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СОГЛАСОВАНО</w:t>
                  </w:r>
                </w:p>
                <w:p w14:paraId="397E484E" w14:textId="5DBC26B1" w:rsidR="00E065B7" w:rsidRPr="007D0196" w:rsidRDefault="00E065B7" w:rsidP="007D0196">
                  <w:pPr>
                    <w:autoSpaceDE w:val="0"/>
                    <w:autoSpaceDN w:val="0"/>
                    <w:spacing w:after="0" w:line="240" w:lineRule="auto"/>
                    <w:ind w:right="2638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7D0196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Зам.директора по УВ</w:t>
                  </w:r>
                  <w:r w:rsidR="000D0E8B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Р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______</w:t>
                  </w:r>
                  <w:r w:rsidR="000D0E8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 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Е.А. Чернявская</w:t>
                  </w:r>
                </w:p>
                <w:p w14:paraId="3CA8B64C" w14:textId="77777777" w:rsidR="00E065B7" w:rsidRPr="000D0E8B" w:rsidRDefault="00E065B7" w:rsidP="007D0196">
                  <w:pPr>
                    <w:ind w:right="2638"/>
                    <w:rPr>
                      <w:lang w:val="ru-RU"/>
                    </w:rPr>
                  </w:pPr>
                </w:p>
              </w:txbxContent>
            </v:textbox>
          </v:shape>
        </w:pict>
      </w:r>
    </w:p>
    <w:p w14:paraId="3DE7B427" w14:textId="1D9450DC" w:rsidR="007D0196" w:rsidRPr="001541D1" w:rsidRDefault="007D0196" w:rsidP="006829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1541D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КЛАСС </w:t>
      </w:r>
      <w:r w:rsidRPr="001541D1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__</w:t>
      </w:r>
      <w:r w:rsidRPr="00E065B7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7</w:t>
      </w:r>
      <w:r w:rsidR="000D0E8B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-А</w:t>
      </w:r>
      <w:r w:rsidRPr="001541D1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__</w:t>
      </w:r>
    </w:p>
    <w:p w14:paraId="7CF71E78" w14:textId="77777777" w:rsidR="007D0196" w:rsidRPr="001541D1" w:rsidRDefault="007D0196" w:rsidP="006829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C6D8EEB" w14:textId="2401FECB" w:rsidR="007D0196" w:rsidRPr="00E065B7" w:rsidRDefault="007D0196" w:rsidP="000D0E8B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0D0E8B">
        <w:rPr>
          <w:rFonts w:ascii="Times New Roman" w:hAnsi="Times New Roman" w:cs="Times New Roman"/>
          <w:b/>
          <w:sz w:val="28"/>
          <w:szCs w:val="28"/>
          <w:lang w:val="ru-RU"/>
        </w:rPr>
        <w:t xml:space="preserve">УЧИТЕЛЬ </w:t>
      </w:r>
      <w:r w:rsidRPr="000D0E8B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__</w:t>
      </w:r>
      <w:r w:rsidR="000D0E8B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Е.А.Грешнова</w:t>
      </w:r>
      <w:r w:rsidRPr="000D0E8B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_</w:t>
      </w:r>
      <w:bookmarkEnd w:id="32"/>
    </w:p>
    <w:p w14:paraId="7210B0FC" w14:textId="77777777" w:rsidR="007D0196" w:rsidRPr="00E065B7" w:rsidRDefault="007D0196" w:rsidP="0068296F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tbl>
      <w:tblPr>
        <w:tblW w:w="1004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709"/>
        <w:gridCol w:w="1134"/>
        <w:gridCol w:w="1134"/>
        <w:gridCol w:w="4164"/>
        <w:gridCol w:w="88"/>
        <w:gridCol w:w="1819"/>
        <w:gridCol w:w="50"/>
      </w:tblGrid>
      <w:tr w:rsidR="009227BB" w:rsidRPr="00E065B7" w14:paraId="3DACA50D" w14:textId="77777777" w:rsidTr="000D0E8B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629C73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3318A6A5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53BDCAA0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33134F4A" w14:textId="77777777" w:rsidR="009227BB" w:rsidRPr="00E065B7" w:rsidRDefault="009227BB" w:rsidP="006829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1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D5AAB2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14:paraId="4E0215DA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7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14:paraId="410D25F6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цифровые образовательные ресурсы </w:t>
            </w:r>
          </w:p>
          <w:p w14:paraId="30761912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7BB" w:rsidRPr="00E065B7" w14:paraId="46667298" w14:textId="77777777" w:rsidTr="00B072CD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44B193" w14:textId="77777777" w:rsidR="009227BB" w:rsidRPr="00E065B7" w:rsidRDefault="009227BB" w:rsidP="00682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14:paraId="1D5D23AE" w14:textId="77777777" w:rsidR="009227BB" w:rsidRPr="00E065B7" w:rsidRDefault="009227BB" w:rsidP="0068296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 часов</w:t>
            </w:r>
          </w:p>
        </w:tc>
        <w:tc>
          <w:tcPr>
            <w:tcW w:w="1134" w:type="dxa"/>
            <w:tcBorders>
              <w:top w:val="nil"/>
            </w:tcBorders>
          </w:tcPr>
          <w:p w14:paraId="192E846F" w14:textId="77777777" w:rsidR="009227BB" w:rsidRPr="00E065B7" w:rsidRDefault="009227BB" w:rsidP="006829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1134" w:type="dxa"/>
            <w:tcBorders>
              <w:top w:val="nil"/>
            </w:tcBorders>
          </w:tcPr>
          <w:p w14:paraId="289B4EF9" w14:textId="77777777" w:rsidR="009227BB" w:rsidRPr="00E065B7" w:rsidRDefault="009227BB" w:rsidP="006829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  <w:tc>
          <w:tcPr>
            <w:tcW w:w="41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316638" w14:textId="77777777" w:rsidR="009227BB" w:rsidRPr="00E065B7" w:rsidRDefault="009227BB" w:rsidP="00682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7" w:type="dxa"/>
            <w:gridSpan w:val="3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2B624A" w14:textId="77777777" w:rsidR="009227BB" w:rsidRPr="00E065B7" w:rsidRDefault="009227BB" w:rsidP="00682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7BB" w:rsidRPr="00E065B7" w14:paraId="58F12457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3471685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3937DC56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2F0C97ED" w14:textId="08062E56" w:rsidR="009227BB" w:rsidRPr="005C51F4" w:rsidRDefault="005C51F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1.09</w:t>
            </w:r>
          </w:p>
        </w:tc>
        <w:tc>
          <w:tcPr>
            <w:tcW w:w="1134" w:type="dxa"/>
          </w:tcPr>
          <w:p w14:paraId="112D19EB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0A481667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рационального числа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A903295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7BB" w:rsidRPr="00E065B7" w14:paraId="4EB184BB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60C0FDF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07C9B7EE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60A1D7BC" w14:textId="42F16E40" w:rsidR="009227BB" w:rsidRPr="005C51F4" w:rsidRDefault="005C51F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4.09</w:t>
            </w:r>
          </w:p>
        </w:tc>
        <w:tc>
          <w:tcPr>
            <w:tcW w:w="1134" w:type="dxa"/>
          </w:tcPr>
          <w:p w14:paraId="3BDE42EE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58BA730F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рационального числа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3DCF50C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227BB" w:rsidRPr="001541D1" w14:paraId="73B752DA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B3DDCB1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5F483536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702E3A52" w14:textId="56F3252D" w:rsidR="009227BB" w:rsidRPr="00E065B7" w:rsidRDefault="005C51F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6.09</w:t>
            </w:r>
          </w:p>
        </w:tc>
        <w:tc>
          <w:tcPr>
            <w:tcW w:w="1134" w:type="dxa"/>
          </w:tcPr>
          <w:p w14:paraId="38805699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2E86FA55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B3E650D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227BB" w:rsidRPr="001541D1" w14:paraId="2ED5E420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AF258B3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1E41AD43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58A09BD6" w14:textId="68A34DA8" w:rsidR="009227BB" w:rsidRPr="00E065B7" w:rsidRDefault="005C51F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7.09</w:t>
            </w:r>
          </w:p>
        </w:tc>
        <w:tc>
          <w:tcPr>
            <w:tcW w:w="1134" w:type="dxa"/>
          </w:tcPr>
          <w:p w14:paraId="248738EF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729FFAA5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7E5F7344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227BB" w:rsidRPr="001541D1" w14:paraId="67E887E4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E9D732B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595826C4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25D4077E" w14:textId="1B207889" w:rsidR="009227BB" w:rsidRPr="00E065B7" w:rsidRDefault="005C51F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8.09</w:t>
            </w:r>
          </w:p>
        </w:tc>
        <w:tc>
          <w:tcPr>
            <w:tcW w:w="1134" w:type="dxa"/>
          </w:tcPr>
          <w:p w14:paraId="523041E4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205CAEDB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1EACD809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227BB" w:rsidRPr="001541D1" w14:paraId="5CEE4B02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EB21FA0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7274293E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6D5F33D8" w14:textId="2EA7F139" w:rsidR="009227BB" w:rsidRPr="00E065B7" w:rsidRDefault="005C51F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11.09</w:t>
            </w:r>
          </w:p>
        </w:tc>
        <w:tc>
          <w:tcPr>
            <w:tcW w:w="1134" w:type="dxa"/>
          </w:tcPr>
          <w:p w14:paraId="7854DD47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6AB9D7B7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7695691C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227BB" w:rsidRPr="001541D1" w14:paraId="2B830447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CC08509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40BC8708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1B9512CD" w14:textId="1D814F4E" w:rsidR="009227BB" w:rsidRPr="00E065B7" w:rsidRDefault="005C51F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13.09</w:t>
            </w:r>
          </w:p>
        </w:tc>
        <w:tc>
          <w:tcPr>
            <w:tcW w:w="1134" w:type="dxa"/>
          </w:tcPr>
          <w:p w14:paraId="40FF1498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14C5E80F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7643CF4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227BB" w:rsidRPr="001541D1" w14:paraId="66FD0804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C47F501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4F8EFFB4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3BF47C26" w14:textId="2514603D" w:rsidR="009227BB" w:rsidRPr="00E065B7" w:rsidRDefault="005C51F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14.09</w:t>
            </w:r>
          </w:p>
        </w:tc>
        <w:tc>
          <w:tcPr>
            <w:tcW w:w="1134" w:type="dxa"/>
          </w:tcPr>
          <w:p w14:paraId="2D4B9CE4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48CE9D8F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97F62C6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227BB" w:rsidRPr="00E065B7" w14:paraId="432546B9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429633D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12D0D036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6FD0722B" w14:textId="7A64F1EA" w:rsidR="009227BB" w:rsidRPr="005C51F4" w:rsidRDefault="005C51F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15.09</w:t>
            </w:r>
          </w:p>
        </w:tc>
        <w:tc>
          <w:tcPr>
            <w:tcW w:w="1134" w:type="dxa"/>
          </w:tcPr>
          <w:p w14:paraId="2AB8D18F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0F4C3132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Сравнение, упорядочивание рациональных чисел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79080142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7BB" w:rsidRPr="00E065B7" w14:paraId="0104C4DA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81709E4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76E32BC5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04130A66" w14:textId="1E56E049" w:rsidR="009227BB" w:rsidRPr="005C51F4" w:rsidRDefault="005C51F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18.09</w:t>
            </w:r>
          </w:p>
        </w:tc>
        <w:tc>
          <w:tcPr>
            <w:tcW w:w="1134" w:type="dxa"/>
          </w:tcPr>
          <w:p w14:paraId="698298D5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522E22E8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Сравнение, упорядочивание рациональных чисел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EFDFDF7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7BB" w:rsidRPr="00E065B7" w14:paraId="104A478C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F0083B0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41C8BC06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4CE2034A" w14:textId="3DE487BE" w:rsidR="009227BB" w:rsidRPr="005C51F4" w:rsidRDefault="005C51F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20.09</w:t>
            </w:r>
          </w:p>
        </w:tc>
        <w:tc>
          <w:tcPr>
            <w:tcW w:w="1134" w:type="dxa"/>
          </w:tcPr>
          <w:p w14:paraId="15A50C98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77E0ED78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Сравнение, упорядочивание рациональных чисел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B031506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7BB" w:rsidRPr="00E065B7" w14:paraId="42A903F6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CA77A76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1011C7FA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153183C3" w14:textId="1291D151" w:rsidR="009227BB" w:rsidRPr="005C51F4" w:rsidRDefault="005C51F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21.09</w:t>
            </w:r>
          </w:p>
        </w:tc>
        <w:tc>
          <w:tcPr>
            <w:tcW w:w="1134" w:type="dxa"/>
          </w:tcPr>
          <w:p w14:paraId="27987D53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200C9672" w14:textId="76EFCD6F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Сравнение, упорядочивание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рациональных чисел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1DF45D39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7BB" w:rsidRPr="001541D1" w14:paraId="7DE33990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909CD4E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38161A7A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43029ECD" w14:textId="2F629A96" w:rsidR="009227BB" w:rsidRPr="005C51F4" w:rsidRDefault="005C51F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22.09</w:t>
            </w:r>
          </w:p>
        </w:tc>
        <w:tc>
          <w:tcPr>
            <w:tcW w:w="1134" w:type="dxa"/>
          </w:tcPr>
          <w:p w14:paraId="5692E833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5CE2E28A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Степень с натуральным показателем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719A533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4211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de</w:t>
              </w:r>
            </w:hyperlink>
          </w:p>
        </w:tc>
      </w:tr>
      <w:tr w:rsidR="009227BB" w:rsidRPr="001541D1" w14:paraId="0245BD39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12457AE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3A44662F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6D10E6D9" w14:textId="03618E9A" w:rsidR="009227BB" w:rsidRPr="005C51F4" w:rsidRDefault="005C51F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25.09</w:t>
            </w:r>
          </w:p>
        </w:tc>
        <w:tc>
          <w:tcPr>
            <w:tcW w:w="1134" w:type="dxa"/>
          </w:tcPr>
          <w:p w14:paraId="3C750180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6FC77047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Степень с натуральным показателем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512B3965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421382</w:t>
              </w:r>
            </w:hyperlink>
          </w:p>
        </w:tc>
      </w:tr>
      <w:tr w:rsidR="009227BB" w:rsidRPr="001541D1" w14:paraId="47E05BD9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878EBE7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61FEDF99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09D4E9E5" w14:textId="33507847" w:rsidR="009227BB" w:rsidRPr="005C51F4" w:rsidRDefault="005C51F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27.09</w:t>
            </w:r>
          </w:p>
        </w:tc>
        <w:tc>
          <w:tcPr>
            <w:tcW w:w="1134" w:type="dxa"/>
          </w:tcPr>
          <w:p w14:paraId="481DAC97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3572F1C0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Степень с натуральным показателем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15B124E0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42154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9227BB" w:rsidRPr="001541D1" w14:paraId="7A7C2C1A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5306FB3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2E39CDAA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7A93CFF7" w14:textId="18EBA5CA" w:rsidR="009227BB" w:rsidRPr="005C51F4" w:rsidRDefault="005C51F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28.09</w:t>
            </w:r>
          </w:p>
        </w:tc>
        <w:tc>
          <w:tcPr>
            <w:tcW w:w="1134" w:type="dxa"/>
          </w:tcPr>
          <w:p w14:paraId="139E3570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3774C329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Степень с натуральным показателем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156FBB96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4218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be</w:t>
              </w:r>
            </w:hyperlink>
          </w:p>
        </w:tc>
      </w:tr>
      <w:tr w:rsidR="009227BB" w:rsidRPr="00E065B7" w14:paraId="216D8838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8B4CDA5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1B41F182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4BDAD567" w14:textId="06AA7F99" w:rsidR="009227BB" w:rsidRPr="005C51F4" w:rsidRDefault="005C51F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29.09</w:t>
            </w:r>
          </w:p>
        </w:tc>
        <w:tc>
          <w:tcPr>
            <w:tcW w:w="1134" w:type="dxa"/>
          </w:tcPr>
          <w:p w14:paraId="2539ADB5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30C9B1B3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Степень с натуральным показателем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4B2FBAA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7BB" w:rsidRPr="00E065B7" w14:paraId="22D4F271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20F8F8F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2A0311CE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52CECFCC" w14:textId="44E9B1A3" w:rsidR="009227BB" w:rsidRPr="001746E2" w:rsidRDefault="001746E2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2.10</w:t>
            </w:r>
          </w:p>
        </w:tc>
        <w:tc>
          <w:tcPr>
            <w:tcW w:w="1134" w:type="dxa"/>
          </w:tcPr>
          <w:p w14:paraId="6306AC49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120C4AEF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Степень с натуральным показателем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7CA36134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7BB" w:rsidRPr="001541D1" w14:paraId="13ACD930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E6597EA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7A81D50E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61D76D40" w14:textId="17F575AA" w:rsidR="009227BB" w:rsidRPr="00E065B7" w:rsidRDefault="001746E2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4.10</w:t>
            </w:r>
          </w:p>
        </w:tc>
        <w:tc>
          <w:tcPr>
            <w:tcW w:w="1134" w:type="dxa"/>
          </w:tcPr>
          <w:p w14:paraId="20871122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78A919DE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A5255A9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227BB" w:rsidRPr="001541D1" w14:paraId="012CB5C7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914C107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5C3E2B64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58139336" w14:textId="275C225F" w:rsidR="009227BB" w:rsidRPr="00E065B7" w:rsidRDefault="001746E2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5.10</w:t>
            </w:r>
          </w:p>
        </w:tc>
        <w:tc>
          <w:tcPr>
            <w:tcW w:w="1134" w:type="dxa"/>
          </w:tcPr>
          <w:p w14:paraId="02037070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58FD28CA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312BEC1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227BB" w:rsidRPr="001541D1" w14:paraId="3B33B606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B464799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42357AD0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18B55A24" w14:textId="4AB13040" w:rsidR="009227BB" w:rsidRPr="00E065B7" w:rsidRDefault="001746E2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6.10</w:t>
            </w:r>
          </w:p>
        </w:tc>
        <w:tc>
          <w:tcPr>
            <w:tcW w:w="1134" w:type="dxa"/>
          </w:tcPr>
          <w:p w14:paraId="004FC756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0F9EE0D2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5D23A311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227BB" w:rsidRPr="001541D1" w14:paraId="63152BDB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9DAD0FB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6A900DFD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337596D3" w14:textId="24D14A2C" w:rsidR="009227BB" w:rsidRPr="00E065B7" w:rsidRDefault="001746E2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9.10</w:t>
            </w:r>
          </w:p>
        </w:tc>
        <w:tc>
          <w:tcPr>
            <w:tcW w:w="1134" w:type="dxa"/>
          </w:tcPr>
          <w:p w14:paraId="4127F66B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35253193" w14:textId="6EA41A85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Решение основных задач на дроби, проценты из реальной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практики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6EEBB1E9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227BB" w:rsidRPr="001541D1" w14:paraId="45B265AB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E406645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47A04C9E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6BA82449" w14:textId="6F8E67C5" w:rsidR="009227BB" w:rsidRPr="00E065B7" w:rsidRDefault="001746E2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11.10</w:t>
            </w:r>
          </w:p>
        </w:tc>
        <w:tc>
          <w:tcPr>
            <w:tcW w:w="1134" w:type="dxa"/>
          </w:tcPr>
          <w:p w14:paraId="2C84EB06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02390B3E" w14:textId="04C3730C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6170F6A1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227BB" w:rsidRPr="001541D1" w14:paraId="06E8543C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7F3202B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752603A9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4E6755C4" w14:textId="5BCC2758" w:rsidR="009227BB" w:rsidRPr="00E065B7" w:rsidRDefault="001746E2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12.10</w:t>
            </w:r>
          </w:p>
        </w:tc>
        <w:tc>
          <w:tcPr>
            <w:tcW w:w="1134" w:type="dxa"/>
          </w:tcPr>
          <w:p w14:paraId="6D522547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036D1646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AFC2A1D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227BB" w:rsidRPr="001541D1" w14:paraId="4A3644EC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9F43008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47E35927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77E01A7C" w14:textId="157B6DAE" w:rsidR="009227BB" w:rsidRPr="00E065B7" w:rsidRDefault="001746E2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13.10</w:t>
            </w:r>
          </w:p>
        </w:tc>
        <w:tc>
          <w:tcPr>
            <w:tcW w:w="1134" w:type="dxa"/>
          </w:tcPr>
          <w:p w14:paraId="6B6507C5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1DE8132B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6B34232C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227BB" w:rsidRPr="001541D1" w14:paraId="459A7230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EFEE7FB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34163E48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54602F8A" w14:textId="4AD06225" w:rsidR="009227BB" w:rsidRPr="00E065B7" w:rsidRDefault="001746E2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16.10</w:t>
            </w:r>
          </w:p>
        </w:tc>
        <w:tc>
          <w:tcPr>
            <w:tcW w:w="1134" w:type="dxa"/>
          </w:tcPr>
          <w:p w14:paraId="090CA3BE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44F264FF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22197496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737B7" w:rsidRPr="001541D1" w14:paraId="657F4D93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11B7128" w14:textId="77777777" w:rsidR="003737B7" w:rsidRPr="00E065B7" w:rsidRDefault="003737B7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24D0DD94" w14:textId="77777777" w:rsidR="003737B7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7BD14CA1" w14:textId="3341896B" w:rsidR="003737B7" w:rsidRPr="00E065B7" w:rsidRDefault="001746E2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18.10</w:t>
            </w:r>
          </w:p>
        </w:tc>
        <w:tc>
          <w:tcPr>
            <w:tcW w:w="1134" w:type="dxa"/>
          </w:tcPr>
          <w:p w14:paraId="2775C2D6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6BC05971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D342BC0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227BB" w:rsidRPr="001541D1" w14:paraId="7EB66B4D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FCFDEA9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449DE691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78A31519" w14:textId="63FFE5BA" w:rsidR="009227BB" w:rsidRPr="00E065B7" w:rsidRDefault="001746E2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19.10</w:t>
            </w:r>
          </w:p>
        </w:tc>
        <w:tc>
          <w:tcPr>
            <w:tcW w:w="1134" w:type="dxa"/>
          </w:tcPr>
          <w:p w14:paraId="236D6AC7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37A61029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78C6D3C0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227BB" w:rsidRPr="001541D1" w14:paraId="68A8903F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73F613C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158202CE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37B261AB" w14:textId="342FCE40" w:rsidR="009227BB" w:rsidRPr="00E065B7" w:rsidRDefault="001746E2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20.10</w:t>
            </w:r>
          </w:p>
        </w:tc>
        <w:tc>
          <w:tcPr>
            <w:tcW w:w="1134" w:type="dxa"/>
          </w:tcPr>
          <w:p w14:paraId="5159A5E0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773D6A86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A2C82F4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227BB" w:rsidRPr="001541D1" w14:paraId="2EC5A926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5B2B746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542DD1F8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7CDCF341" w14:textId="089816EC" w:rsidR="009227BB" w:rsidRPr="00E065B7" w:rsidRDefault="001746E2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23.10</w:t>
            </w:r>
          </w:p>
        </w:tc>
        <w:tc>
          <w:tcPr>
            <w:tcW w:w="1134" w:type="dxa"/>
          </w:tcPr>
          <w:p w14:paraId="436CEE7D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4505FE36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11F63E6D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227BB" w:rsidRPr="001541D1" w14:paraId="4F0816C7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FF6F091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6F77DBBD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6435E59B" w14:textId="094F5C9C" w:rsidR="009227BB" w:rsidRPr="00E065B7" w:rsidRDefault="001746E2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25.10</w:t>
            </w:r>
          </w:p>
        </w:tc>
        <w:tc>
          <w:tcPr>
            <w:tcW w:w="1134" w:type="dxa"/>
          </w:tcPr>
          <w:p w14:paraId="02B66692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2A899ACC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7C0460F2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227BB" w:rsidRPr="001541D1" w14:paraId="7FEEE9B5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45EBBAB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41524DC3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0D7E05FD" w14:textId="55179822" w:rsidR="009227BB" w:rsidRPr="00E065B7" w:rsidRDefault="001746E2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26.10</w:t>
            </w:r>
          </w:p>
        </w:tc>
        <w:tc>
          <w:tcPr>
            <w:tcW w:w="1134" w:type="dxa"/>
          </w:tcPr>
          <w:p w14:paraId="36B86DB6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5C55BECD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60859696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227BB" w:rsidRPr="001541D1" w14:paraId="5ED6EF46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B88B034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15DC80A7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47403E44" w14:textId="74BF2C14" w:rsidR="009227BB" w:rsidRPr="00E065B7" w:rsidRDefault="001746E2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27.10</w:t>
            </w:r>
          </w:p>
        </w:tc>
        <w:tc>
          <w:tcPr>
            <w:tcW w:w="1134" w:type="dxa"/>
          </w:tcPr>
          <w:p w14:paraId="06A18801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7DEB44E8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5BF817A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227BB" w:rsidRPr="001541D1" w14:paraId="7D766670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6A634FB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614B783E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2750D47E" w14:textId="47F550FD" w:rsidR="009227BB" w:rsidRPr="00F515B3" w:rsidRDefault="00F515B3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8.11</w:t>
            </w:r>
          </w:p>
        </w:tc>
        <w:tc>
          <w:tcPr>
            <w:tcW w:w="1134" w:type="dxa"/>
          </w:tcPr>
          <w:p w14:paraId="62F4A3D0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5E3D4BAF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Буквенные выражения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708D72B4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feec</w:t>
              </w:r>
            </w:hyperlink>
          </w:p>
        </w:tc>
      </w:tr>
      <w:tr w:rsidR="009227BB" w:rsidRPr="00E065B7" w14:paraId="3930EF04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244CB0D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642E8F02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69311F08" w14:textId="326DAF7E" w:rsidR="009227BB" w:rsidRPr="00F515B3" w:rsidRDefault="00F515B3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9.11</w:t>
            </w:r>
          </w:p>
        </w:tc>
        <w:tc>
          <w:tcPr>
            <w:tcW w:w="1134" w:type="dxa"/>
          </w:tcPr>
          <w:p w14:paraId="1C8077E9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0784DEBE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Переменные. Допустимые значения переменных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F61E23D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7BB" w:rsidRPr="00E065B7" w14:paraId="4EE0A89E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54E306A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43A422AE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0AD354B1" w14:textId="4E1A0134" w:rsidR="009227BB" w:rsidRPr="00F515B3" w:rsidRDefault="00F515B3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10.11</w:t>
            </w:r>
          </w:p>
        </w:tc>
        <w:tc>
          <w:tcPr>
            <w:tcW w:w="1134" w:type="dxa"/>
          </w:tcPr>
          <w:p w14:paraId="6864B7DB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7AEE372E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Формулы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1FC7CBC3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7BB" w:rsidRPr="00E065B7" w14:paraId="28CE52B6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BB198C2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073DF869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6F6F94E1" w14:textId="38DB6EC1" w:rsidR="009227BB" w:rsidRPr="00F515B3" w:rsidRDefault="00F515B3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13.11</w:t>
            </w:r>
          </w:p>
        </w:tc>
        <w:tc>
          <w:tcPr>
            <w:tcW w:w="1134" w:type="dxa"/>
          </w:tcPr>
          <w:p w14:paraId="26AF798B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34D6A270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Формулы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29226D78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7BB" w:rsidRPr="001541D1" w14:paraId="6F64305E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E47D9DA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757D297A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5DAD30BE" w14:textId="0543F74E" w:rsidR="009227BB" w:rsidRPr="00E065B7" w:rsidRDefault="00F515B3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15.11</w:t>
            </w:r>
          </w:p>
        </w:tc>
        <w:tc>
          <w:tcPr>
            <w:tcW w:w="1134" w:type="dxa"/>
          </w:tcPr>
          <w:p w14:paraId="5833D9F0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583CC220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2DF01BB8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fafa</w:t>
              </w:r>
            </w:hyperlink>
          </w:p>
        </w:tc>
      </w:tr>
      <w:tr w:rsidR="009227BB" w:rsidRPr="001541D1" w14:paraId="52DC2EA6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1A06DC6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32A026DD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44FFAF59" w14:textId="0BA0FAF9" w:rsidR="009227BB" w:rsidRPr="00E065B7" w:rsidRDefault="00F515B3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16.11</w:t>
            </w:r>
          </w:p>
        </w:tc>
        <w:tc>
          <w:tcPr>
            <w:tcW w:w="1134" w:type="dxa"/>
          </w:tcPr>
          <w:p w14:paraId="1FF6B29D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562EFD3C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63B5DC95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fd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70</w:t>
              </w:r>
            </w:hyperlink>
          </w:p>
        </w:tc>
      </w:tr>
      <w:tr w:rsidR="009227BB" w:rsidRPr="001541D1" w14:paraId="21318F4A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3F66D12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7FC33269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7E71F567" w14:textId="429058BF" w:rsidR="009227BB" w:rsidRPr="00E065B7" w:rsidRDefault="00F515B3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17.11</w:t>
            </w:r>
          </w:p>
        </w:tc>
        <w:tc>
          <w:tcPr>
            <w:tcW w:w="1134" w:type="dxa"/>
          </w:tcPr>
          <w:p w14:paraId="74E07C02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630241D9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68A51C0A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227BB" w:rsidRPr="001541D1" w14:paraId="61B5F442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552D3B1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558FDD8E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0B336988" w14:textId="5B9BE33A" w:rsidR="009227BB" w:rsidRPr="00E065B7" w:rsidRDefault="00F515B3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20.11</w:t>
            </w:r>
          </w:p>
        </w:tc>
        <w:tc>
          <w:tcPr>
            <w:tcW w:w="1134" w:type="dxa"/>
          </w:tcPr>
          <w:p w14:paraId="4E642AD2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73CB9EC4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6596B54B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227BB" w:rsidRPr="001541D1" w14:paraId="4B8FAC4C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C68650A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6BF8FB09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49C37045" w14:textId="4F546E87" w:rsidR="009227BB" w:rsidRPr="00E065B7" w:rsidRDefault="00F515B3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22.11</w:t>
            </w:r>
          </w:p>
        </w:tc>
        <w:tc>
          <w:tcPr>
            <w:tcW w:w="1134" w:type="dxa"/>
          </w:tcPr>
          <w:p w14:paraId="69B6E566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288B6E32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80F3C79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421382</w:t>
              </w:r>
            </w:hyperlink>
          </w:p>
        </w:tc>
      </w:tr>
      <w:tr w:rsidR="009227BB" w:rsidRPr="001541D1" w14:paraId="61EA9E5C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1D1BE3E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467C3A2C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26D0882C" w14:textId="57788CE5" w:rsidR="009227BB" w:rsidRPr="00E065B7" w:rsidRDefault="00F515B3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23.11</w:t>
            </w:r>
          </w:p>
        </w:tc>
        <w:tc>
          <w:tcPr>
            <w:tcW w:w="1134" w:type="dxa"/>
          </w:tcPr>
          <w:p w14:paraId="2904BFD3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363FD234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96FD27B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42154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9227BB" w:rsidRPr="001541D1" w14:paraId="4AAE3545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0CA1BEC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649DE0CF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17C64842" w14:textId="194387F3" w:rsidR="009227BB" w:rsidRPr="00E065B7" w:rsidRDefault="00F515B3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24.11</w:t>
            </w:r>
          </w:p>
        </w:tc>
        <w:tc>
          <w:tcPr>
            <w:tcW w:w="1134" w:type="dxa"/>
          </w:tcPr>
          <w:p w14:paraId="2CCECFDD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15091A7E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194A1903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4218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be</w:t>
              </w:r>
            </w:hyperlink>
          </w:p>
        </w:tc>
      </w:tr>
      <w:tr w:rsidR="003737B7" w:rsidRPr="001541D1" w14:paraId="1EF811C3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83E8637" w14:textId="77777777" w:rsidR="003737B7" w:rsidRPr="00E065B7" w:rsidRDefault="003737B7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31AF9FE8" w14:textId="77777777" w:rsidR="003737B7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39965C67" w14:textId="18EB9D13" w:rsidR="003737B7" w:rsidRPr="00E065B7" w:rsidRDefault="00F515B3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27.11</w:t>
            </w:r>
          </w:p>
        </w:tc>
        <w:tc>
          <w:tcPr>
            <w:tcW w:w="1134" w:type="dxa"/>
          </w:tcPr>
          <w:p w14:paraId="58639C14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0067A21B" w14:textId="0AF22E43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Свойства степени с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натуральным показателем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22C29C6F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9227BB" w:rsidRPr="001541D1" w14:paraId="6BF1947F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DCE39FC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5B9351B6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3DB292CD" w14:textId="7DBBB459" w:rsidR="009227BB" w:rsidRPr="00E065B7" w:rsidRDefault="00F515B3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29.11</w:t>
            </w:r>
          </w:p>
        </w:tc>
        <w:tc>
          <w:tcPr>
            <w:tcW w:w="1134" w:type="dxa"/>
          </w:tcPr>
          <w:p w14:paraId="06B69A98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26555DB6" w14:textId="7F65AA4F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Многочлены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3F8D434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42276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9227BB" w:rsidRPr="001541D1" w14:paraId="6DCC5881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DDAC286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3C656838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195C0882" w14:textId="0374304F" w:rsidR="009227BB" w:rsidRPr="00F515B3" w:rsidRDefault="00F515B3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30.11</w:t>
            </w:r>
          </w:p>
        </w:tc>
        <w:tc>
          <w:tcPr>
            <w:tcW w:w="1134" w:type="dxa"/>
          </w:tcPr>
          <w:p w14:paraId="7ABF26BC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123DED64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Многочлены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6CC8C8CD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422930</w:t>
              </w:r>
            </w:hyperlink>
          </w:p>
        </w:tc>
      </w:tr>
      <w:tr w:rsidR="003737B7" w:rsidRPr="00E065B7" w14:paraId="488541AD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36C4CC4" w14:textId="77777777" w:rsidR="003737B7" w:rsidRPr="00E065B7" w:rsidRDefault="003737B7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7CC9D770" w14:textId="77777777" w:rsidR="003737B7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665AD487" w14:textId="4C9BFF8D" w:rsidR="003737B7" w:rsidRPr="0092760C" w:rsidRDefault="0092760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  <w:r w:rsidR="009D09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.12</w:t>
            </w:r>
          </w:p>
        </w:tc>
        <w:tc>
          <w:tcPr>
            <w:tcW w:w="1134" w:type="dxa"/>
          </w:tcPr>
          <w:p w14:paraId="45982E29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7A2FC30B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Многочлены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155A6945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9227BB" w:rsidRPr="001541D1" w14:paraId="63DA7033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B3559DF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08C5998E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1FA09263" w14:textId="496C8448" w:rsidR="009227BB" w:rsidRPr="0092760C" w:rsidRDefault="0092760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  <w:r w:rsidR="009D09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.12</w:t>
            </w:r>
          </w:p>
        </w:tc>
        <w:tc>
          <w:tcPr>
            <w:tcW w:w="1134" w:type="dxa"/>
          </w:tcPr>
          <w:p w14:paraId="6E1CA379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5BB84C0C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Сложение, вычитание, умножение многочленов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84A4233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422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9227BB" w:rsidRPr="001541D1" w14:paraId="3D546E80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E0F2DEB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37615E99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2D76DF56" w14:textId="7D2BFBD8" w:rsidR="009227BB" w:rsidRPr="00E065B7" w:rsidRDefault="0092760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</w:t>
            </w:r>
            <w:r w:rsidR="009D09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.12</w:t>
            </w:r>
          </w:p>
        </w:tc>
        <w:tc>
          <w:tcPr>
            <w:tcW w:w="1134" w:type="dxa"/>
          </w:tcPr>
          <w:p w14:paraId="4462B238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195BEF3B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Сложение, вычитание, умножение многочленов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76F55896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422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9227BB" w:rsidRPr="001541D1" w14:paraId="692B1F34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B1FEFA7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4339BAA0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18B967C4" w14:textId="0C4E143F" w:rsidR="009227BB" w:rsidRPr="0092760C" w:rsidRDefault="0092760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</w:t>
            </w:r>
            <w:r w:rsidR="009D09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.12</w:t>
            </w:r>
          </w:p>
        </w:tc>
        <w:tc>
          <w:tcPr>
            <w:tcW w:w="1134" w:type="dxa"/>
          </w:tcPr>
          <w:p w14:paraId="1BCE834D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5C8FE42F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Сложение, вычитание, умножение многочленов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1731B64B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422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fca</w:t>
              </w:r>
            </w:hyperlink>
          </w:p>
        </w:tc>
      </w:tr>
      <w:tr w:rsidR="009227BB" w:rsidRPr="001541D1" w14:paraId="42FC14AA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659046E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100BB114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2B94F9D3" w14:textId="2291B9B7" w:rsidR="009227BB" w:rsidRPr="0092760C" w:rsidRDefault="0092760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</w:t>
            </w:r>
            <w:r w:rsidR="009D09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.12</w:t>
            </w:r>
          </w:p>
        </w:tc>
        <w:tc>
          <w:tcPr>
            <w:tcW w:w="1134" w:type="dxa"/>
          </w:tcPr>
          <w:p w14:paraId="0D40D7EA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0BA7F1B2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Сложение, вычитание, умножение многочленов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4EFEA4B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423182</w:t>
              </w:r>
            </w:hyperlink>
          </w:p>
        </w:tc>
      </w:tr>
      <w:tr w:rsidR="009227BB" w:rsidRPr="001541D1" w14:paraId="68C20BB1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BB19A4B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47791599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0B3E6D12" w14:textId="241303E3" w:rsidR="009227BB" w:rsidRPr="0092760C" w:rsidRDefault="0092760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11</w:t>
            </w:r>
            <w:r w:rsidR="009D09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.12</w:t>
            </w:r>
          </w:p>
        </w:tc>
        <w:tc>
          <w:tcPr>
            <w:tcW w:w="1134" w:type="dxa"/>
          </w:tcPr>
          <w:p w14:paraId="74EB00E3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768DEAE4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Формулы сокращённого умножения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D79125B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4243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lastRenderedPageBreak/>
                <w:t>2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9227BB" w:rsidRPr="001541D1" w14:paraId="6587CADE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7476EF2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0A783E77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42011B25" w14:textId="7ED99623" w:rsidR="009227BB" w:rsidRPr="0092760C" w:rsidRDefault="0092760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13</w:t>
            </w:r>
            <w:r w:rsidR="009D09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.12</w:t>
            </w:r>
          </w:p>
        </w:tc>
        <w:tc>
          <w:tcPr>
            <w:tcW w:w="1134" w:type="dxa"/>
          </w:tcPr>
          <w:p w14:paraId="3F7B31F5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743863D6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Формулы сокращённого умножения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25AEECC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42464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9227BB" w:rsidRPr="001541D1" w14:paraId="3273A706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57EA0C9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05EAF559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21D2FEE5" w14:textId="7DADFEF8" w:rsidR="009227BB" w:rsidRPr="0092760C" w:rsidRDefault="0092760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14</w:t>
            </w:r>
            <w:r w:rsidR="009D09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.12</w:t>
            </w:r>
          </w:p>
        </w:tc>
        <w:tc>
          <w:tcPr>
            <w:tcW w:w="1134" w:type="dxa"/>
          </w:tcPr>
          <w:p w14:paraId="36896D6F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513817C9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Формулы сокращённого умножения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6FF55967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424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12</w:t>
              </w:r>
            </w:hyperlink>
          </w:p>
        </w:tc>
      </w:tr>
      <w:tr w:rsidR="009227BB" w:rsidRPr="001541D1" w14:paraId="2C6F6EB2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9DB6C85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11DEEDE8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30598A9D" w14:textId="2F206878" w:rsidR="009227BB" w:rsidRPr="0092760C" w:rsidRDefault="0092760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15</w:t>
            </w:r>
            <w:r w:rsidR="009D09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.12</w:t>
            </w:r>
          </w:p>
        </w:tc>
        <w:tc>
          <w:tcPr>
            <w:tcW w:w="1134" w:type="dxa"/>
          </w:tcPr>
          <w:p w14:paraId="76277EC0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64368428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Формулы сокращённого умножения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1A78EED7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424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fd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9227BB" w:rsidRPr="001541D1" w14:paraId="55675F2C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9F66C2B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0DA08EBB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63905EFE" w14:textId="512522F5" w:rsidR="009227BB" w:rsidRPr="0092760C" w:rsidRDefault="0092760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18</w:t>
            </w:r>
            <w:r w:rsidR="009D09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.12</w:t>
            </w:r>
          </w:p>
        </w:tc>
        <w:tc>
          <w:tcPr>
            <w:tcW w:w="1134" w:type="dxa"/>
          </w:tcPr>
          <w:p w14:paraId="349925EB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72507492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Формулы сокращённого умножения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1394FAD4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4251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3737B7" w:rsidRPr="00E065B7" w14:paraId="1BF051C3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9BAF1C0" w14:textId="77777777" w:rsidR="003737B7" w:rsidRPr="00E065B7" w:rsidRDefault="003737B7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13D939A1" w14:textId="77777777" w:rsidR="003737B7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0F84981A" w14:textId="32A11622" w:rsidR="003737B7" w:rsidRPr="0092760C" w:rsidRDefault="0092760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20</w:t>
            </w:r>
            <w:r w:rsidR="009D09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.12</w:t>
            </w:r>
          </w:p>
        </w:tc>
        <w:tc>
          <w:tcPr>
            <w:tcW w:w="1134" w:type="dxa"/>
          </w:tcPr>
          <w:p w14:paraId="6CCBE347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64DAFFB8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Формулы сокращённого умножения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0912975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9227BB" w:rsidRPr="001541D1" w14:paraId="53796423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D7D5AA9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7D0C07C4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5192EC81" w14:textId="53544095" w:rsidR="009227BB" w:rsidRPr="0092760C" w:rsidRDefault="0092760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21</w:t>
            </w:r>
            <w:r w:rsidR="009D09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.12</w:t>
            </w:r>
          </w:p>
        </w:tc>
        <w:tc>
          <w:tcPr>
            <w:tcW w:w="1134" w:type="dxa"/>
          </w:tcPr>
          <w:p w14:paraId="0C87E5E9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548BD557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Разложение многочленов на множители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13843F34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423312</w:t>
              </w:r>
            </w:hyperlink>
          </w:p>
        </w:tc>
      </w:tr>
      <w:tr w:rsidR="009227BB" w:rsidRPr="001541D1" w14:paraId="2803ACCB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3038008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6853B3A2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6E1F2A16" w14:textId="17D74465" w:rsidR="009227BB" w:rsidRPr="0092760C" w:rsidRDefault="0092760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22</w:t>
            </w:r>
            <w:r w:rsidR="009D09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.12</w:t>
            </w:r>
          </w:p>
        </w:tc>
        <w:tc>
          <w:tcPr>
            <w:tcW w:w="1134" w:type="dxa"/>
          </w:tcPr>
          <w:p w14:paraId="3C9E7ED6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2774A080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Разложение многочленов на множители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03E104A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4237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fe</w:t>
              </w:r>
            </w:hyperlink>
          </w:p>
        </w:tc>
      </w:tr>
      <w:tr w:rsidR="009227BB" w:rsidRPr="001541D1" w14:paraId="49EE6609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008AD48" w14:textId="77777777" w:rsidR="009227BB" w:rsidRPr="001541D1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57EC6C36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24003148" w14:textId="463A532F" w:rsidR="009227BB" w:rsidRPr="0092760C" w:rsidRDefault="0092760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25</w:t>
            </w:r>
            <w:r w:rsidR="009D09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.12</w:t>
            </w:r>
          </w:p>
        </w:tc>
        <w:tc>
          <w:tcPr>
            <w:tcW w:w="1134" w:type="dxa"/>
          </w:tcPr>
          <w:p w14:paraId="366F4C95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66D9B729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Разложение многочленов на множители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954813A" w14:textId="2B814D34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" w:history="1">
              <w:r w:rsidR="0092760C" w:rsidRPr="00CB0D9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92760C" w:rsidRPr="00CB0D9E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 w:rsidR="0092760C" w:rsidRPr="00CB0D9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 w:rsidR="0092760C" w:rsidRPr="00CB0D9E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 w:rsidR="0092760C" w:rsidRPr="00CB0D9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</w:t>
              </w:r>
              <w:r w:rsidR="0092760C" w:rsidRPr="00CB0D9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lastRenderedPageBreak/>
                <w:t>oo</w:t>
              </w:r>
              <w:r w:rsidR="0092760C" w:rsidRPr="00CB0D9E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 w:rsidR="0092760C" w:rsidRPr="00CB0D9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 w:rsidR="0092760C" w:rsidRPr="00CB0D9E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 w:rsidR="0092760C" w:rsidRPr="00CB0D9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</w:t>
              </w:r>
              <w:r w:rsidR="0092760C" w:rsidRPr="00CB0D9E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4239</w:t>
              </w:r>
              <w:r w:rsidR="0092760C" w:rsidRPr="00CB0D9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de</w:t>
              </w:r>
            </w:hyperlink>
          </w:p>
        </w:tc>
      </w:tr>
      <w:tr w:rsidR="009227BB" w:rsidRPr="00E065B7" w14:paraId="6D87B770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9CD4A8C" w14:textId="77777777" w:rsidR="009227BB" w:rsidRPr="001541D1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33B1D08D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479A7615" w14:textId="1E0687A6" w:rsidR="009227BB" w:rsidRPr="0092760C" w:rsidRDefault="0092760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27</w:t>
            </w:r>
            <w:r w:rsidR="009D09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.12</w:t>
            </w:r>
          </w:p>
        </w:tc>
        <w:tc>
          <w:tcPr>
            <w:tcW w:w="1134" w:type="dxa"/>
          </w:tcPr>
          <w:p w14:paraId="0BB0DAB3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1AC2BB0E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Разложение многочленов на множители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B8EBA23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37B7" w:rsidRPr="00E065B7" w14:paraId="3807B1A4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A954504" w14:textId="77777777" w:rsidR="003737B7" w:rsidRPr="00E065B7" w:rsidRDefault="003737B7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1B8571B6" w14:textId="77777777" w:rsidR="003737B7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696822FD" w14:textId="3BAA0D58" w:rsidR="003737B7" w:rsidRPr="0092760C" w:rsidRDefault="0092760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28</w:t>
            </w:r>
            <w:r w:rsidR="009D09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.12</w:t>
            </w:r>
          </w:p>
        </w:tc>
        <w:tc>
          <w:tcPr>
            <w:tcW w:w="1134" w:type="dxa"/>
          </w:tcPr>
          <w:p w14:paraId="5B1335E0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0B06B6C8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Разложение многочленов на множители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1B9ED96B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7BB" w:rsidRPr="001541D1" w14:paraId="154DB291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A36BD44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4107A7A1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5DB6A1BB" w14:textId="1E0E8518" w:rsidR="009227BB" w:rsidRPr="00E065B7" w:rsidRDefault="0092760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29</w:t>
            </w:r>
            <w:r w:rsidR="009D09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.12</w:t>
            </w:r>
            <w:r w:rsidR="0036372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14:paraId="42675F65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12C38514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71D50C81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227BB" w:rsidRPr="001541D1" w14:paraId="300E85B2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0C82856" w14:textId="77777777" w:rsidR="009227BB" w:rsidRPr="001541D1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79C045E7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6046A6E0" w14:textId="18C02314" w:rsidR="009227BB" w:rsidRPr="00E065B7" w:rsidRDefault="0036372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10.01</w:t>
            </w:r>
          </w:p>
        </w:tc>
        <w:tc>
          <w:tcPr>
            <w:tcW w:w="1134" w:type="dxa"/>
          </w:tcPr>
          <w:p w14:paraId="117CD83D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7D804F1C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E67D2CB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227BB" w:rsidRPr="001541D1" w14:paraId="665C14DC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82BD03C" w14:textId="77777777" w:rsidR="009227BB" w:rsidRPr="001541D1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03E06E15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53EBDEC4" w14:textId="11FA08F5" w:rsidR="009227BB" w:rsidRPr="00E065B7" w:rsidRDefault="0036372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11.01</w:t>
            </w:r>
          </w:p>
        </w:tc>
        <w:tc>
          <w:tcPr>
            <w:tcW w:w="1134" w:type="dxa"/>
          </w:tcPr>
          <w:p w14:paraId="1ACDD574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65828B38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5C23D981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227BB" w:rsidRPr="001541D1" w14:paraId="04E8654E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5992472" w14:textId="77777777" w:rsidR="009227BB" w:rsidRPr="001541D1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0F18122B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297DACB3" w14:textId="4FB0DB4F" w:rsidR="009227BB" w:rsidRPr="00E065B7" w:rsidRDefault="0036372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12.01</w:t>
            </w:r>
          </w:p>
        </w:tc>
        <w:tc>
          <w:tcPr>
            <w:tcW w:w="1134" w:type="dxa"/>
          </w:tcPr>
          <w:p w14:paraId="555727E4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0BA24001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6A7E2899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420482</w:t>
              </w:r>
            </w:hyperlink>
          </w:p>
        </w:tc>
      </w:tr>
      <w:tr w:rsidR="009227BB" w:rsidRPr="001541D1" w14:paraId="116802A1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2830E24" w14:textId="77777777" w:rsidR="009227BB" w:rsidRPr="001541D1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58C26CBE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35D2A3EB" w14:textId="6530F6E4" w:rsidR="009227BB" w:rsidRPr="00E065B7" w:rsidRDefault="0036372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15.01</w:t>
            </w:r>
          </w:p>
        </w:tc>
        <w:tc>
          <w:tcPr>
            <w:tcW w:w="1134" w:type="dxa"/>
          </w:tcPr>
          <w:p w14:paraId="6CE7419D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7ECD1CAB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1DD1B70C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737B7" w:rsidRPr="001541D1" w14:paraId="0D3E0AF7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E39A7F6" w14:textId="77777777" w:rsidR="003737B7" w:rsidRPr="001541D1" w:rsidRDefault="003737B7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64ED8186" w14:textId="77777777" w:rsidR="003737B7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068EE6DF" w14:textId="316C731E" w:rsidR="003737B7" w:rsidRPr="00E065B7" w:rsidRDefault="0036372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17.01</w:t>
            </w:r>
          </w:p>
        </w:tc>
        <w:tc>
          <w:tcPr>
            <w:tcW w:w="1134" w:type="dxa"/>
          </w:tcPr>
          <w:p w14:paraId="333BAFC9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13D38365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4647735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227BB" w:rsidRPr="001541D1" w14:paraId="06E2FD61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0376FFD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09CFF09D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094E7741" w14:textId="355F6A1A" w:rsidR="009227BB" w:rsidRPr="00E065B7" w:rsidRDefault="0036372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18.01</w:t>
            </w:r>
          </w:p>
        </w:tc>
        <w:tc>
          <w:tcPr>
            <w:tcW w:w="1134" w:type="dxa"/>
          </w:tcPr>
          <w:p w14:paraId="22419F47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4A883624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Решение задач с помощью уравнений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6691EAA1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42064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9227BB" w:rsidRPr="001541D1" w14:paraId="2F484139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D1F3260" w14:textId="77777777" w:rsidR="009227BB" w:rsidRPr="001541D1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40DC794C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65262C14" w14:textId="5315870A" w:rsidR="009227BB" w:rsidRPr="00E065B7" w:rsidRDefault="0036372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19.01</w:t>
            </w:r>
          </w:p>
        </w:tc>
        <w:tc>
          <w:tcPr>
            <w:tcW w:w="1134" w:type="dxa"/>
          </w:tcPr>
          <w:p w14:paraId="0475E272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397CE776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Решение задач с помощью уравнений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7C86E9D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420806</w:t>
              </w:r>
            </w:hyperlink>
          </w:p>
        </w:tc>
      </w:tr>
      <w:tr w:rsidR="009227BB" w:rsidRPr="001541D1" w14:paraId="15806555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1FAE66D" w14:textId="77777777" w:rsidR="009227BB" w:rsidRPr="001541D1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1166985A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27EF6361" w14:textId="025FA0FE" w:rsidR="009227BB" w:rsidRPr="00E065B7" w:rsidRDefault="0036372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22.01</w:t>
            </w:r>
          </w:p>
        </w:tc>
        <w:tc>
          <w:tcPr>
            <w:tcW w:w="1134" w:type="dxa"/>
          </w:tcPr>
          <w:p w14:paraId="25C450F0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7761D2B6" w14:textId="19FA7794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Решение задач с помощью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уравнений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7EDD93EA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Библиотека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ЦОК </w:t>
            </w:r>
            <w:hyperlink r:id="rId58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4209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9227BB" w:rsidRPr="001541D1" w14:paraId="0507BDE4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9BC21F3" w14:textId="77777777" w:rsidR="009227BB" w:rsidRPr="001541D1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416F70B2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6B433B99" w14:textId="671FF8E2" w:rsidR="009227BB" w:rsidRPr="00E065B7" w:rsidRDefault="0036372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24.01</w:t>
            </w:r>
          </w:p>
        </w:tc>
        <w:tc>
          <w:tcPr>
            <w:tcW w:w="1134" w:type="dxa"/>
          </w:tcPr>
          <w:p w14:paraId="0D523BBF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26CAB5E0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Решение задач с помощью уравнений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9B021A6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9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420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9227BB" w:rsidRPr="001541D1" w14:paraId="08196986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50C8C7A" w14:textId="77777777" w:rsidR="009227BB" w:rsidRPr="001541D1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1D75E416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4EBBE992" w14:textId="4EEB3267" w:rsidR="009227BB" w:rsidRPr="00E065B7" w:rsidRDefault="0036372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25.01</w:t>
            </w:r>
          </w:p>
        </w:tc>
        <w:tc>
          <w:tcPr>
            <w:tcW w:w="1134" w:type="dxa"/>
          </w:tcPr>
          <w:p w14:paraId="19FC6E1E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041933D8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55E688C2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0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32</w:t>
              </w:r>
            </w:hyperlink>
          </w:p>
        </w:tc>
      </w:tr>
      <w:tr w:rsidR="009227BB" w:rsidRPr="001541D1" w14:paraId="70DD4049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1F1F47F" w14:textId="77777777" w:rsidR="009227BB" w:rsidRPr="001541D1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4A3D9C87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38AAD291" w14:textId="19004274" w:rsidR="009227BB" w:rsidRPr="00E065B7" w:rsidRDefault="0036372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26.01</w:t>
            </w:r>
          </w:p>
        </w:tc>
        <w:tc>
          <w:tcPr>
            <w:tcW w:w="1134" w:type="dxa"/>
          </w:tcPr>
          <w:p w14:paraId="0C5CD142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5FD47684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74D37FDD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1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3737B7" w:rsidRPr="001541D1" w14:paraId="1C7CDEF9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2F82C39" w14:textId="77777777" w:rsidR="003737B7" w:rsidRPr="001541D1" w:rsidRDefault="003737B7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35C582B7" w14:textId="77777777" w:rsidR="003737B7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753471A1" w14:textId="224A039D" w:rsidR="003737B7" w:rsidRPr="00E065B7" w:rsidRDefault="0036372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29.01</w:t>
            </w:r>
          </w:p>
        </w:tc>
        <w:tc>
          <w:tcPr>
            <w:tcW w:w="1134" w:type="dxa"/>
          </w:tcPr>
          <w:p w14:paraId="77F834CE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080EC4D7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9A22547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9227BB" w:rsidRPr="001541D1" w14:paraId="390791C4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D82C98D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1D7B10EC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1544FA64" w14:textId="2CD216A3" w:rsidR="009227BB" w:rsidRPr="00E065B7" w:rsidRDefault="0036372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31.01</w:t>
            </w:r>
          </w:p>
        </w:tc>
        <w:tc>
          <w:tcPr>
            <w:tcW w:w="1134" w:type="dxa"/>
          </w:tcPr>
          <w:p w14:paraId="12467AD7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34E33989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C2315CA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2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42836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9227BB" w:rsidRPr="001541D1" w14:paraId="660E9420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26FEC8F" w14:textId="77777777" w:rsidR="009227BB" w:rsidRPr="001541D1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4AD31A6B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1FA94713" w14:textId="679178F9" w:rsidR="009227BB" w:rsidRPr="00E065B7" w:rsidRDefault="00351AAD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1.02</w:t>
            </w:r>
          </w:p>
        </w:tc>
        <w:tc>
          <w:tcPr>
            <w:tcW w:w="1134" w:type="dxa"/>
          </w:tcPr>
          <w:p w14:paraId="3C187354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110D25AD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06B0E40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227BB" w:rsidRPr="001541D1" w14:paraId="73F8E3E9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8557886" w14:textId="77777777" w:rsidR="009227BB" w:rsidRPr="001541D1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61FD91E8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57D35A54" w14:textId="2ECCA36C" w:rsidR="009227BB" w:rsidRPr="00E065B7" w:rsidRDefault="00351AAD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2.02</w:t>
            </w:r>
          </w:p>
        </w:tc>
        <w:tc>
          <w:tcPr>
            <w:tcW w:w="1134" w:type="dxa"/>
          </w:tcPr>
          <w:p w14:paraId="623D3BAE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62276304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1C0E845F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227BB" w:rsidRPr="001541D1" w14:paraId="2C8C8A38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E4C52B6" w14:textId="77777777" w:rsidR="009227BB" w:rsidRPr="001541D1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410DEDB4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4E64E735" w14:textId="5466F08A" w:rsidR="009227BB" w:rsidRPr="00E065B7" w:rsidRDefault="00351AAD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5.02</w:t>
            </w:r>
          </w:p>
        </w:tc>
        <w:tc>
          <w:tcPr>
            <w:tcW w:w="1134" w:type="dxa"/>
          </w:tcPr>
          <w:p w14:paraId="1006CDC6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7010DF85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525BF32B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737B7" w:rsidRPr="001541D1" w14:paraId="42EE4D8B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69F58C4" w14:textId="77777777" w:rsidR="003737B7" w:rsidRPr="001541D1" w:rsidRDefault="003737B7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4A1D298D" w14:textId="77777777" w:rsidR="003737B7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5BCFD199" w14:textId="6CA15380" w:rsidR="003737B7" w:rsidRPr="00E065B7" w:rsidRDefault="00351AAD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7.02</w:t>
            </w:r>
          </w:p>
        </w:tc>
        <w:tc>
          <w:tcPr>
            <w:tcW w:w="1134" w:type="dxa"/>
          </w:tcPr>
          <w:p w14:paraId="4EA8D072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3D51748A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Система двух линейных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уравнений с двумя переменными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78F0A4C7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227BB" w:rsidRPr="001541D1" w14:paraId="526557BD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B21B306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66DDCBBD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65DDF457" w14:textId="18AC1813" w:rsidR="009227BB" w:rsidRPr="00E065B7" w:rsidRDefault="00351AAD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8.02</w:t>
            </w:r>
          </w:p>
        </w:tc>
        <w:tc>
          <w:tcPr>
            <w:tcW w:w="1134" w:type="dxa"/>
          </w:tcPr>
          <w:p w14:paraId="0EF38FEA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30E4C379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систем уравнений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532BCD07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3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4284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de</w:t>
              </w:r>
            </w:hyperlink>
          </w:p>
        </w:tc>
      </w:tr>
      <w:tr w:rsidR="009227BB" w:rsidRPr="001541D1" w14:paraId="101873B0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4E3D178" w14:textId="77777777" w:rsidR="009227BB" w:rsidRPr="001541D1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02E799FA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0A0AB3D6" w14:textId="31C0D8B6" w:rsidR="009227BB" w:rsidRPr="00351AAD" w:rsidRDefault="00351AAD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9.02</w:t>
            </w:r>
          </w:p>
        </w:tc>
        <w:tc>
          <w:tcPr>
            <w:tcW w:w="1134" w:type="dxa"/>
          </w:tcPr>
          <w:p w14:paraId="57A1CC12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751EA944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систем уравнений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4508559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4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42865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9227BB" w:rsidRPr="001541D1" w14:paraId="18819013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51ADDF0" w14:textId="77777777" w:rsidR="009227BB" w:rsidRPr="001541D1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42C1001A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012DBCF7" w14:textId="6D003B5B" w:rsidR="009227BB" w:rsidRPr="00351AAD" w:rsidRDefault="00351AAD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12.02</w:t>
            </w:r>
          </w:p>
        </w:tc>
        <w:tc>
          <w:tcPr>
            <w:tcW w:w="1134" w:type="dxa"/>
          </w:tcPr>
          <w:p w14:paraId="52B70933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52E8CF94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систем уравнений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8705534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5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4287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9227BB" w:rsidRPr="00E065B7" w14:paraId="1BC81223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D80D6C2" w14:textId="77777777" w:rsidR="009227BB" w:rsidRPr="001541D1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12BBB09D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45732C3C" w14:textId="6594E4C0" w:rsidR="009227BB" w:rsidRPr="00351AAD" w:rsidRDefault="00351AAD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14.02</w:t>
            </w:r>
          </w:p>
        </w:tc>
        <w:tc>
          <w:tcPr>
            <w:tcW w:w="1134" w:type="dxa"/>
          </w:tcPr>
          <w:p w14:paraId="6E74D249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12B42838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систем уравнений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24779CD3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7BB" w:rsidRPr="00E065B7" w14:paraId="7B9D8F94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56C8721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0F88E298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1169A063" w14:textId="151086BD" w:rsidR="009227BB" w:rsidRPr="00351AAD" w:rsidRDefault="00351AAD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15.02</w:t>
            </w:r>
          </w:p>
        </w:tc>
        <w:tc>
          <w:tcPr>
            <w:tcW w:w="1134" w:type="dxa"/>
          </w:tcPr>
          <w:p w14:paraId="1C3AAE2A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12383D94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систем уравнений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129F12B6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37B7" w:rsidRPr="00E065B7" w14:paraId="2659C426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69A1B32" w14:textId="77777777" w:rsidR="003737B7" w:rsidRPr="00E065B7" w:rsidRDefault="003737B7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411245E0" w14:textId="77777777" w:rsidR="003737B7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750F6DC0" w14:textId="67EB37F0" w:rsidR="003737B7" w:rsidRPr="00351AAD" w:rsidRDefault="00351AAD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16.02</w:t>
            </w:r>
          </w:p>
        </w:tc>
        <w:tc>
          <w:tcPr>
            <w:tcW w:w="1134" w:type="dxa"/>
          </w:tcPr>
          <w:p w14:paraId="6BF2549C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4AA4DA3C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систем уравнений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155097D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7BB" w:rsidRPr="001541D1" w14:paraId="1A989058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CC6A112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4B1E2361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5E401308" w14:textId="38F74821" w:rsidR="009227BB" w:rsidRPr="00E065B7" w:rsidRDefault="00351AAD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19.02</w:t>
            </w:r>
          </w:p>
        </w:tc>
        <w:tc>
          <w:tcPr>
            <w:tcW w:w="1134" w:type="dxa"/>
          </w:tcPr>
          <w:p w14:paraId="5B270F18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047AE8DC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7A43EAED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6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421044</w:t>
              </w:r>
            </w:hyperlink>
          </w:p>
        </w:tc>
      </w:tr>
      <w:tr w:rsidR="009227BB" w:rsidRPr="001541D1" w14:paraId="373B0C5B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9E63863" w14:textId="77777777" w:rsidR="009227BB" w:rsidRPr="001541D1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400E258D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79C3682A" w14:textId="428E5A24" w:rsidR="009227BB" w:rsidRPr="00351AAD" w:rsidRDefault="00351AAD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21.02</w:t>
            </w:r>
          </w:p>
        </w:tc>
        <w:tc>
          <w:tcPr>
            <w:tcW w:w="1134" w:type="dxa"/>
          </w:tcPr>
          <w:p w14:paraId="587FFA35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40AEB346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Координата точки на прямой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9204D1D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7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de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76</w:t>
              </w:r>
            </w:hyperlink>
          </w:p>
        </w:tc>
      </w:tr>
      <w:tr w:rsidR="009227BB" w:rsidRPr="001541D1" w14:paraId="57748D7C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F55C916" w14:textId="77777777" w:rsidR="009227BB" w:rsidRPr="001541D1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49103C84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0EEE609C" w14:textId="07052901" w:rsidR="009227BB" w:rsidRPr="00351AAD" w:rsidRDefault="00351AAD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22.02</w:t>
            </w:r>
          </w:p>
        </w:tc>
        <w:tc>
          <w:tcPr>
            <w:tcW w:w="1134" w:type="dxa"/>
          </w:tcPr>
          <w:p w14:paraId="69FCED2D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2723D381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Числовые промежутки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2475D4E1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8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dff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9227BB" w:rsidRPr="00E065B7" w14:paraId="4255749D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D64AE68" w14:textId="77777777" w:rsidR="009227BB" w:rsidRPr="001541D1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0A8395E4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7519F197" w14:textId="218AEC54" w:rsidR="009227BB" w:rsidRPr="00351AAD" w:rsidRDefault="00351AAD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26.02</w:t>
            </w:r>
          </w:p>
        </w:tc>
        <w:tc>
          <w:tcPr>
            <w:tcW w:w="1134" w:type="dxa"/>
          </w:tcPr>
          <w:p w14:paraId="7F561CAC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2596E534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Числовые промежутки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28E3B2F7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37B7" w:rsidRPr="00E065B7" w14:paraId="2C4C74D7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3677E6E" w14:textId="77777777" w:rsidR="003737B7" w:rsidRPr="00E065B7" w:rsidRDefault="003737B7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146A222C" w14:textId="77777777" w:rsidR="003737B7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46ADAE27" w14:textId="44EF82D2" w:rsidR="003737B7" w:rsidRPr="00351AAD" w:rsidRDefault="00351AAD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28.02</w:t>
            </w:r>
          </w:p>
        </w:tc>
        <w:tc>
          <w:tcPr>
            <w:tcW w:w="1134" w:type="dxa"/>
          </w:tcPr>
          <w:p w14:paraId="0FFEE28A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40458FD7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Числовые промежутки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7ABFE6D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7BB" w:rsidRPr="001541D1" w14:paraId="63F5F835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C2B1C66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6CED22AF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6058852A" w14:textId="1B176B06" w:rsidR="009227BB" w:rsidRPr="00E065B7" w:rsidRDefault="00351AAD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29.02</w:t>
            </w:r>
          </w:p>
        </w:tc>
        <w:tc>
          <w:tcPr>
            <w:tcW w:w="1134" w:type="dxa"/>
          </w:tcPr>
          <w:p w14:paraId="3EF9842F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0550D672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93F7EF3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227BB" w:rsidRPr="001541D1" w14:paraId="50DD81FB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E3FF17A" w14:textId="77777777" w:rsidR="009227BB" w:rsidRPr="001541D1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261FC890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2C5DFDE0" w14:textId="6AB31947" w:rsidR="009227BB" w:rsidRPr="00E065B7" w:rsidRDefault="00351AAD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1.03</w:t>
            </w:r>
            <w:r w:rsidR="00797CF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14:paraId="2CE151BE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5B09B7EB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1EE1A0AB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227BB" w:rsidRPr="001541D1" w14:paraId="6C089131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CD06D6C" w14:textId="77777777" w:rsidR="009227BB" w:rsidRPr="001541D1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4302B003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59272C85" w14:textId="56B7F807" w:rsidR="009227BB" w:rsidRPr="00E065B7" w:rsidRDefault="00797CF8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4.03</w:t>
            </w:r>
          </w:p>
        </w:tc>
        <w:tc>
          <w:tcPr>
            <w:tcW w:w="1134" w:type="dxa"/>
          </w:tcPr>
          <w:p w14:paraId="4EE3C474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12F483B0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96CBFD8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9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16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9227BB" w:rsidRPr="001541D1" w14:paraId="60345E2C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FB6E8D5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470EF9BD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248F90A4" w14:textId="0E12801E" w:rsidR="009227BB" w:rsidRPr="00E065B7" w:rsidRDefault="00797CF8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6.03</w:t>
            </w:r>
          </w:p>
        </w:tc>
        <w:tc>
          <w:tcPr>
            <w:tcW w:w="1134" w:type="dxa"/>
          </w:tcPr>
          <w:p w14:paraId="32ACBA45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2772C8FA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7994E579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0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3737B7" w:rsidRPr="001541D1" w14:paraId="198E72C7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40DAAB4" w14:textId="77777777" w:rsidR="003737B7" w:rsidRPr="001541D1" w:rsidRDefault="003737B7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2B5AAABC" w14:textId="77777777" w:rsidR="003737B7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5054C4FD" w14:textId="6374E3BD" w:rsidR="003737B7" w:rsidRPr="00E065B7" w:rsidRDefault="00797CF8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7.03</w:t>
            </w:r>
          </w:p>
        </w:tc>
        <w:tc>
          <w:tcPr>
            <w:tcW w:w="1134" w:type="dxa"/>
          </w:tcPr>
          <w:p w14:paraId="5F15FDD1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69B727F2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28453C5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9227BB" w:rsidRPr="001541D1" w14:paraId="6656BBF9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8D5F757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137E7D2E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76950681" w14:textId="653709FA" w:rsidR="009227BB" w:rsidRPr="00E065B7" w:rsidRDefault="00797CF8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11.03</w:t>
            </w:r>
          </w:p>
        </w:tc>
        <w:tc>
          <w:tcPr>
            <w:tcW w:w="1134" w:type="dxa"/>
          </w:tcPr>
          <w:p w14:paraId="4E2776ED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5B0A49DF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Примеры графиков, заданных формулами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4C0DFCE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1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9227BB" w:rsidRPr="001541D1" w14:paraId="28FD1355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8762D01" w14:textId="77777777" w:rsidR="009227BB" w:rsidRPr="001541D1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58A94844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71464ECA" w14:textId="75DADB65" w:rsidR="009227BB" w:rsidRPr="00797CF8" w:rsidRDefault="00797CF8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13.03</w:t>
            </w:r>
          </w:p>
        </w:tc>
        <w:tc>
          <w:tcPr>
            <w:tcW w:w="1134" w:type="dxa"/>
          </w:tcPr>
          <w:p w14:paraId="31497F6A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6BA9CBDD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Примеры графиков, заданных формулами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6BFECCA0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2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80</w:t>
              </w:r>
            </w:hyperlink>
          </w:p>
        </w:tc>
      </w:tr>
      <w:tr w:rsidR="009227BB" w:rsidRPr="00E065B7" w14:paraId="3284F9BB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FDB6B70" w14:textId="77777777" w:rsidR="009227BB" w:rsidRPr="001541D1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6FB56D12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1E262D06" w14:textId="36CC907C" w:rsidR="009227BB" w:rsidRPr="00797CF8" w:rsidRDefault="00797CF8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14.03</w:t>
            </w:r>
          </w:p>
        </w:tc>
        <w:tc>
          <w:tcPr>
            <w:tcW w:w="1134" w:type="dxa"/>
          </w:tcPr>
          <w:p w14:paraId="3999FECB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63D093C0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Примеры графиков, заданных формулами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53C11D11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7BB" w:rsidRPr="00E065B7" w14:paraId="185B9CBE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26D4BA2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25FB5162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356DD3AD" w14:textId="4CC53C11" w:rsidR="009227BB" w:rsidRPr="00797CF8" w:rsidRDefault="00797CF8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15.03</w:t>
            </w:r>
          </w:p>
        </w:tc>
        <w:tc>
          <w:tcPr>
            <w:tcW w:w="1134" w:type="dxa"/>
          </w:tcPr>
          <w:p w14:paraId="515E5ABB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2BCB8B55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Примеры графиков, заданных формулами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AACF5B9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7BB" w:rsidRPr="001541D1" w14:paraId="7F83CB5B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D98D308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3AE4A19D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7018D75A" w14:textId="54DEC6A0" w:rsidR="009227BB" w:rsidRPr="00797CF8" w:rsidRDefault="00797CF8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18.03</w:t>
            </w:r>
          </w:p>
        </w:tc>
        <w:tc>
          <w:tcPr>
            <w:tcW w:w="1134" w:type="dxa"/>
          </w:tcPr>
          <w:p w14:paraId="040A974D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255B2557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Чтение графиков реальных зависимостей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4B42F35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3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24</w:t>
              </w:r>
            </w:hyperlink>
          </w:p>
        </w:tc>
      </w:tr>
      <w:tr w:rsidR="009227BB" w:rsidRPr="00E065B7" w14:paraId="1E9CC5F8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E1D70B8" w14:textId="77777777" w:rsidR="009227BB" w:rsidRPr="001541D1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4A7A3D0D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4E84FF74" w14:textId="237DCA05" w:rsidR="009227BB" w:rsidRPr="00797CF8" w:rsidRDefault="00797CF8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20.03</w:t>
            </w:r>
          </w:p>
        </w:tc>
        <w:tc>
          <w:tcPr>
            <w:tcW w:w="1134" w:type="dxa"/>
          </w:tcPr>
          <w:p w14:paraId="5F48D5E9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08434482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Чтение графиков реальных зависимостей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17A7E22E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37B7" w:rsidRPr="00E065B7" w14:paraId="6E92C669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F638AF7" w14:textId="77777777" w:rsidR="003737B7" w:rsidRPr="00E065B7" w:rsidRDefault="003737B7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28D717B3" w14:textId="77777777" w:rsidR="003737B7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5EB4EC24" w14:textId="681DD3E9" w:rsidR="003737B7" w:rsidRPr="00797CF8" w:rsidRDefault="00797CF8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21.03</w:t>
            </w:r>
          </w:p>
        </w:tc>
        <w:tc>
          <w:tcPr>
            <w:tcW w:w="1134" w:type="dxa"/>
          </w:tcPr>
          <w:p w14:paraId="5DD4112B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2BA394A2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Чтение графиков реальных зависимостей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D89E7EA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7BB" w:rsidRPr="001541D1" w14:paraId="7122F2EF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FD29226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1C3D73C7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7C8F6711" w14:textId="16ABF303" w:rsidR="009227BB" w:rsidRPr="00797CF8" w:rsidRDefault="00797CF8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22.03</w:t>
            </w:r>
          </w:p>
        </w:tc>
        <w:tc>
          <w:tcPr>
            <w:tcW w:w="1134" w:type="dxa"/>
          </w:tcPr>
          <w:p w14:paraId="2471E5D9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408B743F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функции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0F77A7D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4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06</w:t>
              </w:r>
            </w:hyperlink>
          </w:p>
        </w:tc>
      </w:tr>
      <w:tr w:rsidR="009227BB" w:rsidRPr="00E065B7" w14:paraId="03CD153D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4CEBFBF" w14:textId="77777777" w:rsidR="009227BB" w:rsidRPr="001541D1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6A9EE537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6CCC5F38" w14:textId="45A53601" w:rsidR="009227BB" w:rsidRPr="00A17F55" w:rsidRDefault="00A17F55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1.04</w:t>
            </w:r>
          </w:p>
        </w:tc>
        <w:tc>
          <w:tcPr>
            <w:tcW w:w="1134" w:type="dxa"/>
          </w:tcPr>
          <w:p w14:paraId="776DEB4A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4EE87124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График функции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6494446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7BB" w:rsidRPr="001541D1" w14:paraId="2C22EA94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DB47689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3F345A82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56810711" w14:textId="659050A2" w:rsidR="009227BB" w:rsidRPr="00A17F55" w:rsidRDefault="00A17F55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3.04</w:t>
            </w:r>
          </w:p>
        </w:tc>
        <w:tc>
          <w:tcPr>
            <w:tcW w:w="1134" w:type="dxa"/>
          </w:tcPr>
          <w:p w14:paraId="2EF8E8D9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1E09A639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Свойства функций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733AA6EE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5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078</w:t>
              </w:r>
            </w:hyperlink>
          </w:p>
        </w:tc>
      </w:tr>
      <w:tr w:rsidR="009227BB" w:rsidRPr="001541D1" w14:paraId="2E1CCC1D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28DFBD1" w14:textId="77777777" w:rsidR="009227BB" w:rsidRPr="001541D1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2C0268C7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737A6AB0" w14:textId="2C9B53C7" w:rsidR="009227BB" w:rsidRPr="00A17F55" w:rsidRDefault="00A17F55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4.04</w:t>
            </w:r>
          </w:p>
        </w:tc>
        <w:tc>
          <w:tcPr>
            <w:tcW w:w="1134" w:type="dxa"/>
          </w:tcPr>
          <w:p w14:paraId="3A5BDE52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716CB758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Свойства функций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72C296B6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6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fe</w:t>
              </w:r>
            </w:hyperlink>
          </w:p>
        </w:tc>
      </w:tr>
      <w:tr w:rsidR="003737B7" w:rsidRPr="00E065B7" w14:paraId="47577629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1CF4217" w14:textId="77777777" w:rsidR="003737B7" w:rsidRPr="001541D1" w:rsidRDefault="003737B7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27271FC2" w14:textId="77777777" w:rsidR="003737B7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22FA202F" w14:textId="0499545F" w:rsidR="003737B7" w:rsidRPr="00A17F55" w:rsidRDefault="00A17F55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5.04</w:t>
            </w:r>
          </w:p>
        </w:tc>
        <w:tc>
          <w:tcPr>
            <w:tcW w:w="1134" w:type="dxa"/>
          </w:tcPr>
          <w:p w14:paraId="70B16238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6011F28E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Свойства функций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2B93274D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9227BB" w:rsidRPr="001541D1" w14:paraId="72A7C7CA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15CDDC9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62B52828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5AD272F4" w14:textId="656F0A0F" w:rsidR="009227BB" w:rsidRPr="00A17F55" w:rsidRDefault="00A17F55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8.04.</w:t>
            </w:r>
          </w:p>
        </w:tc>
        <w:tc>
          <w:tcPr>
            <w:tcW w:w="1134" w:type="dxa"/>
          </w:tcPr>
          <w:p w14:paraId="5690D993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0DF7BB91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Линейная функция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73E35103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7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427282</w:t>
              </w:r>
            </w:hyperlink>
          </w:p>
        </w:tc>
      </w:tr>
      <w:tr w:rsidR="009227BB" w:rsidRPr="001541D1" w14:paraId="1FCD199D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9A87936" w14:textId="77777777" w:rsidR="009227BB" w:rsidRPr="001541D1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3F3EC497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6608A2A1" w14:textId="39EB63BC" w:rsidR="009227BB" w:rsidRPr="00A17F55" w:rsidRDefault="00A17F55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10.04</w:t>
            </w:r>
          </w:p>
        </w:tc>
        <w:tc>
          <w:tcPr>
            <w:tcW w:w="1134" w:type="dxa"/>
          </w:tcPr>
          <w:p w14:paraId="7453E928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5224883C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Линейная функция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5E8B446E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8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427412</w:t>
              </w:r>
            </w:hyperlink>
          </w:p>
        </w:tc>
      </w:tr>
      <w:tr w:rsidR="003737B7" w:rsidRPr="00E065B7" w14:paraId="5533C4FF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A5C53DC" w14:textId="77777777" w:rsidR="003737B7" w:rsidRPr="001541D1" w:rsidRDefault="003737B7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6309DEC2" w14:textId="77777777" w:rsidR="003737B7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0CB3AF64" w14:textId="636DFBCB" w:rsidR="003737B7" w:rsidRPr="00A17F55" w:rsidRDefault="00A17F55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11.04</w:t>
            </w:r>
          </w:p>
        </w:tc>
        <w:tc>
          <w:tcPr>
            <w:tcW w:w="1134" w:type="dxa"/>
          </w:tcPr>
          <w:p w14:paraId="645C4CEB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43FFB90D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Линейная функция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46AEDDB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9227BB" w:rsidRPr="001541D1" w14:paraId="32482B29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E194DB1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6BC65E15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34144337" w14:textId="71AF4C19" w:rsidR="009227BB" w:rsidRPr="00A17F55" w:rsidRDefault="00A17F55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12.04</w:t>
            </w:r>
          </w:p>
        </w:tc>
        <w:tc>
          <w:tcPr>
            <w:tcW w:w="1134" w:type="dxa"/>
          </w:tcPr>
          <w:p w14:paraId="08636AED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6909C6AF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Построение графика линейной функции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7181771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9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426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lastRenderedPageBreak/>
                <w:t>1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9227BB" w:rsidRPr="00E065B7" w14:paraId="23DF00A7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5AC86F5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16C22E49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327672B9" w14:textId="4F1CD00E" w:rsidR="009227BB" w:rsidRPr="00E065B7" w:rsidRDefault="00A17F55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15.04</w:t>
            </w:r>
          </w:p>
        </w:tc>
        <w:tc>
          <w:tcPr>
            <w:tcW w:w="1134" w:type="dxa"/>
          </w:tcPr>
          <w:p w14:paraId="051BF2A3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1C37F903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Построение графика линейной функции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2A58987F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37B7" w:rsidRPr="00E065B7" w14:paraId="108F24FC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D28C934" w14:textId="77777777" w:rsidR="003737B7" w:rsidRPr="00E065B7" w:rsidRDefault="003737B7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60BBB51E" w14:textId="77777777" w:rsidR="003737B7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1C2028F3" w14:textId="5D53E9ED" w:rsidR="003737B7" w:rsidRPr="00A17F55" w:rsidRDefault="00A17F55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17.04</w:t>
            </w:r>
          </w:p>
        </w:tc>
        <w:tc>
          <w:tcPr>
            <w:tcW w:w="1134" w:type="dxa"/>
          </w:tcPr>
          <w:p w14:paraId="18CFBF15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74E24312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Построение графика линейной функции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2733FD74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7BB" w:rsidRPr="00E065B7" w14:paraId="5108A76E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E8A82DB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02CAE4F4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3CBE0C81" w14:textId="67A674C7" w:rsidR="009227BB" w:rsidRPr="00A17F55" w:rsidRDefault="00A17F55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18.04</w:t>
            </w:r>
          </w:p>
        </w:tc>
        <w:tc>
          <w:tcPr>
            <w:tcW w:w="1134" w:type="dxa"/>
          </w:tcPr>
          <w:p w14:paraId="61F27C9E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2EA39C61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График функции y =|х|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55B30D0E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7BB" w:rsidRPr="00E065B7" w14:paraId="0087E377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40BFC87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6AE3B184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3C1DF310" w14:textId="0A327CE0" w:rsidR="009227BB" w:rsidRPr="00A17F55" w:rsidRDefault="00A17F55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19.04</w:t>
            </w:r>
          </w:p>
        </w:tc>
        <w:tc>
          <w:tcPr>
            <w:tcW w:w="1134" w:type="dxa"/>
          </w:tcPr>
          <w:p w14:paraId="64028C0B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50C37D07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График функции y =|х|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76A0591F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7BB" w:rsidRPr="001541D1" w14:paraId="1ED7A19A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82E009A" w14:textId="77777777" w:rsidR="009227BB" w:rsidRPr="00E065B7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17DA12E1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2412F537" w14:textId="53806B75" w:rsidR="009227BB" w:rsidRPr="00E065B7" w:rsidRDefault="00A17F55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22.04</w:t>
            </w:r>
          </w:p>
        </w:tc>
        <w:tc>
          <w:tcPr>
            <w:tcW w:w="1134" w:type="dxa"/>
          </w:tcPr>
          <w:p w14:paraId="065610A8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2EC9B00F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Контрольная работа по теме "Координаты и графики.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Функции"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A73FDAE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0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50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9227BB" w:rsidRPr="001541D1" w14:paraId="5955E94C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15F5CEC" w14:textId="77777777" w:rsidR="009227BB" w:rsidRPr="001541D1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527CAA9E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13AA43EC" w14:textId="539313FE" w:rsidR="009227BB" w:rsidRPr="00E065B7" w:rsidRDefault="00A17F55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24.04</w:t>
            </w:r>
          </w:p>
        </w:tc>
        <w:tc>
          <w:tcPr>
            <w:tcW w:w="1134" w:type="dxa"/>
          </w:tcPr>
          <w:p w14:paraId="05FC6405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3E95B888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10D51366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1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429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9227BB" w:rsidRPr="001541D1" w14:paraId="523622D8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FE4001F" w14:textId="77777777" w:rsidR="009227BB" w:rsidRPr="001541D1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78E5743C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15A90CDF" w14:textId="73EF9F17" w:rsidR="009227BB" w:rsidRPr="00E065B7" w:rsidRDefault="00A17F55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25.04</w:t>
            </w:r>
          </w:p>
        </w:tc>
        <w:tc>
          <w:tcPr>
            <w:tcW w:w="1134" w:type="dxa"/>
          </w:tcPr>
          <w:p w14:paraId="115F9038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1A2C7995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740F650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2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429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32</w:t>
              </w:r>
            </w:hyperlink>
          </w:p>
        </w:tc>
      </w:tr>
      <w:tr w:rsidR="009227BB" w:rsidRPr="001541D1" w14:paraId="0FF83124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1E392C3" w14:textId="77777777" w:rsidR="009227BB" w:rsidRPr="001541D1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1281F199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1E1E3B40" w14:textId="519011F5" w:rsidR="009227BB" w:rsidRPr="00E065B7" w:rsidRDefault="00A17F55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26.04</w:t>
            </w:r>
          </w:p>
        </w:tc>
        <w:tc>
          <w:tcPr>
            <w:tcW w:w="1134" w:type="dxa"/>
          </w:tcPr>
          <w:p w14:paraId="08D3C75E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3F940EB5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2E04FA04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3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9227BB" w:rsidRPr="001541D1" w14:paraId="13095D31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F81E2B5" w14:textId="77777777" w:rsidR="009227BB" w:rsidRPr="001541D1" w:rsidRDefault="009227BB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74E30F2B" w14:textId="77777777" w:rsidR="009227BB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45C9E785" w14:textId="6952690F" w:rsidR="009227BB" w:rsidRPr="00E065B7" w:rsidRDefault="00A17F55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2.05</w:t>
            </w:r>
          </w:p>
        </w:tc>
        <w:tc>
          <w:tcPr>
            <w:tcW w:w="1134" w:type="dxa"/>
          </w:tcPr>
          <w:p w14:paraId="6DC3BFBE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099FC17B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50CE3D10" w14:textId="77777777" w:rsidR="009227BB" w:rsidRPr="00E065B7" w:rsidRDefault="009227BB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4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3737B7" w:rsidRPr="001541D1" w14:paraId="0722F2E0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948D420" w14:textId="77777777" w:rsidR="003737B7" w:rsidRPr="001541D1" w:rsidRDefault="003737B7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29FEB9BA" w14:textId="77777777" w:rsidR="003737B7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2C27CFD7" w14:textId="0365A33B" w:rsidR="003737B7" w:rsidRPr="00A17F55" w:rsidRDefault="00A17F55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3.05</w:t>
            </w:r>
          </w:p>
        </w:tc>
        <w:tc>
          <w:tcPr>
            <w:tcW w:w="1134" w:type="dxa"/>
          </w:tcPr>
          <w:p w14:paraId="0E5D3896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29507EED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102218ED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5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429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lastRenderedPageBreak/>
                <w:t>6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3737B7" w:rsidRPr="001541D1" w14:paraId="72EDEA14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2CC2662" w14:textId="77777777" w:rsidR="003737B7" w:rsidRPr="00E065B7" w:rsidRDefault="003737B7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4CE9617B" w14:textId="77777777" w:rsidR="003737B7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304D8A65" w14:textId="6D33C654" w:rsidR="003737B7" w:rsidRPr="00E065B7" w:rsidRDefault="00A17F55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6.05</w:t>
            </w:r>
          </w:p>
        </w:tc>
        <w:tc>
          <w:tcPr>
            <w:tcW w:w="1134" w:type="dxa"/>
          </w:tcPr>
          <w:p w14:paraId="29C30EF2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3B2133FA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3D3E467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6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429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32</w:t>
              </w:r>
            </w:hyperlink>
          </w:p>
        </w:tc>
      </w:tr>
      <w:tr w:rsidR="003737B7" w:rsidRPr="001541D1" w14:paraId="7B13DA3E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C39F6FB" w14:textId="77777777" w:rsidR="003737B7" w:rsidRPr="00E065B7" w:rsidRDefault="003737B7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46C4BC72" w14:textId="77777777" w:rsidR="003737B7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047E4346" w14:textId="671D10F5" w:rsidR="003737B7" w:rsidRPr="00E065B7" w:rsidRDefault="00A17F55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8.05</w:t>
            </w:r>
          </w:p>
        </w:tc>
        <w:tc>
          <w:tcPr>
            <w:tcW w:w="1134" w:type="dxa"/>
          </w:tcPr>
          <w:p w14:paraId="7AE79072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209D5236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4E67B191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7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3737B7" w:rsidRPr="001541D1" w14:paraId="529F2699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3A8832B" w14:textId="77777777" w:rsidR="003737B7" w:rsidRPr="00E065B7" w:rsidRDefault="003737B7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32BCF232" w14:textId="77777777" w:rsidR="003737B7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15A43F62" w14:textId="00B0AD25" w:rsidR="003737B7" w:rsidRPr="00E065B7" w:rsidRDefault="00A17F55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13.05</w:t>
            </w:r>
          </w:p>
        </w:tc>
        <w:tc>
          <w:tcPr>
            <w:tcW w:w="1134" w:type="dxa"/>
          </w:tcPr>
          <w:p w14:paraId="5920568F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48A5A27C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15575687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8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3737B7" w:rsidRPr="001541D1" w14:paraId="0D7ACBBE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E98A635" w14:textId="77777777" w:rsidR="003737B7" w:rsidRPr="00E065B7" w:rsidRDefault="003737B7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012D04F1" w14:textId="77777777" w:rsidR="003737B7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3723422E" w14:textId="2CF94A4E" w:rsidR="003737B7" w:rsidRPr="00E065B7" w:rsidRDefault="00A17F55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15.05</w:t>
            </w:r>
          </w:p>
        </w:tc>
        <w:tc>
          <w:tcPr>
            <w:tcW w:w="1134" w:type="dxa"/>
          </w:tcPr>
          <w:p w14:paraId="5EAEB421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6F413DFC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34F3F13F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9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429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3737B7" w:rsidRPr="001541D1" w14:paraId="1ACA31F8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AE6E0EF" w14:textId="77777777" w:rsidR="003737B7" w:rsidRPr="00E065B7" w:rsidRDefault="003737B7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46501168" w14:textId="77777777" w:rsidR="003737B7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08B8A1CB" w14:textId="466D8D5E" w:rsidR="003737B7" w:rsidRPr="00E065B7" w:rsidRDefault="00A17F55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16.05</w:t>
            </w:r>
          </w:p>
        </w:tc>
        <w:tc>
          <w:tcPr>
            <w:tcW w:w="1134" w:type="dxa"/>
          </w:tcPr>
          <w:p w14:paraId="2E23A883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2904732C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2AC320B3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0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429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32</w:t>
              </w:r>
            </w:hyperlink>
          </w:p>
        </w:tc>
      </w:tr>
      <w:tr w:rsidR="003737B7" w:rsidRPr="001541D1" w14:paraId="34485E18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9EBC0BF" w14:textId="77777777" w:rsidR="003737B7" w:rsidRPr="00E065B7" w:rsidRDefault="003737B7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444E4E6E" w14:textId="77777777" w:rsidR="003737B7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0B23B325" w14:textId="42AC632F" w:rsidR="003737B7" w:rsidRPr="00E065B7" w:rsidRDefault="00A17F55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17.05</w:t>
            </w:r>
          </w:p>
        </w:tc>
        <w:tc>
          <w:tcPr>
            <w:tcW w:w="1134" w:type="dxa"/>
          </w:tcPr>
          <w:p w14:paraId="739C5C78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5094531D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6545728C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1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3737B7" w:rsidRPr="001541D1" w14:paraId="51AAE612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74E9483" w14:textId="77777777" w:rsidR="003737B7" w:rsidRPr="00E065B7" w:rsidRDefault="003737B7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7CA43E9A" w14:textId="77777777" w:rsidR="003737B7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4402920E" w14:textId="59DB3EFD" w:rsidR="003737B7" w:rsidRPr="00E065B7" w:rsidRDefault="00A17F55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20.05</w:t>
            </w:r>
          </w:p>
        </w:tc>
        <w:tc>
          <w:tcPr>
            <w:tcW w:w="1134" w:type="dxa"/>
          </w:tcPr>
          <w:p w14:paraId="31AA0385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6255D663" w14:textId="7D8E80D5" w:rsidR="003737B7" w:rsidRPr="00E065B7" w:rsidRDefault="007B609C" w:rsidP="007B609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120E8256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2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3737B7" w:rsidRPr="001541D1" w14:paraId="27CF9796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4492FA9" w14:textId="77777777" w:rsidR="003737B7" w:rsidRPr="00E065B7" w:rsidRDefault="003737B7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26B6282F" w14:textId="77777777" w:rsidR="003737B7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353058FC" w14:textId="70FA028A" w:rsidR="003737B7" w:rsidRPr="00E065B7" w:rsidRDefault="00A17F55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22.05</w:t>
            </w:r>
          </w:p>
        </w:tc>
        <w:tc>
          <w:tcPr>
            <w:tcW w:w="1134" w:type="dxa"/>
          </w:tcPr>
          <w:p w14:paraId="1AD28115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18AECBB0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04C8D63D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3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429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3737B7" w:rsidRPr="001541D1" w14:paraId="393C50C7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1F71C86" w14:textId="77777777" w:rsidR="003737B7" w:rsidRPr="00E065B7" w:rsidRDefault="003737B7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600E2203" w14:textId="77777777" w:rsidR="003737B7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193BA50F" w14:textId="771AE2D8" w:rsidR="003737B7" w:rsidRPr="00E065B7" w:rsidRDefault="00A17F55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23.05</w:t>
            </w:r>
          </w:p>
        </w:tc>
        <w:tc>
          <w:tcPr>
            <w:tcW w:w="1134" w:type="dxa"/>
          </w:tcPr>
          <w:p w14:paraId="2037ED5E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1C99FC7A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5A77992E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4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429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32</w:t>
              </w:r>
            </w:hyperlink>
          </w:p>
        </w:tc>
      </w:tr>
      <w:tr w:rsidR="003737B7" w:rsidRPr="001541D1" w14:paraId="2F33DD06" w14:textId="77777777" w:rsidTr="00B072CD">
        <w:trPr>
          <w:gridAfter w:val="1"/>
          <w:wAfter w:w="50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9F3BEAE" w14:textId="77777777" w:rsidR="003737B7" w:rsidRPr="00E065B7" w:rsidRDefault="003737B7" w:rsidP="0068296F">
            <w:pPr>
              <w:pStyle w:val="ae"/>
              <w:numPr>
                <w:ilvl w:val="0"/>
                <w:numId w:val="7"/>
              </w:numPr>
              <w:spacing w:after="0"/>
              <w:ind w:left="284" w:firstLine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14:paraId="76E6F1A0" w14:textId="77777777" w:rsidR="003737B7" w:rsidRPr="00E065B7" w:rsidRDefault="007D019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14:paraId="14D06DDB" w14:textId="04E07A2A" w:rsidR="003737B7" w:rsidRPr="00E065B7" w:rsidRDefault="00A17F55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24.05</w:t>
            </w:r>
          </w:p>
        </w:tc>
        <w:tc>
          <w:tcPr>
            <w:tcW w:w="1134" w:type="dxa"/>
          </w:tcPr>
          <w:p w14:paraId="1B131F3C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14:paraId="47A20EDF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14:paraId="2F216531" w14:textId="77777777" w:rsidR="003737B7" w:rsidRPr="00E065B7" w:rsidRDefault="003737B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5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</w:tbl>
    <w:p w14:paraId="03AAA946" w14:textId="77777777" w:rsidR="0068296F" w:rsidRPr="00E065B7" w:rsidRDefault="0068296F" w:rsidP="0068296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</w:p>
    <w:p w14:paraId="452C8D24" w14:textId="144CB102" w:rsidR="0068296F" w:rsidRPr="00E065B7" w:rsidRDefault="0068296F" w:rsidP="0068296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sz w:val="28"/>
          <w:szCs w:val="28"/>
          <w:lang w:val="ru-RU"/>
        </w:rPr>
        <w:t xml:space="preserve">В связи с тем, что уроки в </w:t>
      </w:r>
      <w:r w:rsidR="000D0E8B">
        <w:rPr>
          <w:rFonts w:ascii="Times New Roman" w:hAnsi="Times New Roman" w:cs="Times New Roman"/>
          <w:sz w:val="28"/>
          <w:szCs w:val="28"/>
          <w:lang w:val="ru-RU"/>
        </w:rPr>
        <w:t xml:space="preserve"> 7-А</w:t>
      </w:r>
      <w:r w:rsidRPr="00E065B7">
        <w:rPr>
          <w:rFonts w:ascii="Times New Roman" w:hAnsi="Times New Roman" w:cs="Times New Roman"/>
          <w:sz w:val="28"/>
          <w:szCs w:val="28"/>
          <w:lang w:val="ru-RU"/>
        </w:rPr>
        <w:t xml:space="preserve"> классе приходятся на праздничные дни </w:t>
      </w:r>
      <w:r w:rsidR="007B609C">
        <w:rPr>
          <w:rFonts w:ascii="Times New Roman" w:hAnsi="Times New Roman" w:cs="Times New Roman"/>
          <w:sz w:val="28"/>
          <w:szCs w:val="28"/>
          <w:lang w:val="ru-RU"/>
        </w:rPr>
        <w:t>23.02,8.03, 1.05</w:t>
      </w:r>
      <w:r w:rsidRPr="00E065B7">
        <w:rPr>
          <w:rFonts w:ascii="Times New Roman" w:hAnsi="Times New Roman" w:cs="Times New Roman"/>
          <w:sz w:val="28"/>
          <w:szCs w:val="28"/>
          <w:lang w:val="ru-RU"/>
        </w:rPr>
        <w:t xml:space="preserve">,    по плану будет проведено уроков – </w:t>
      </w:r>
      <w:r w:rsidR="007B609C">
        <w:rPr>
          <w:rFonts w:ascii="Times New Roman" w:hAnsi="Times New Roman" w:cs="Times New Roman"/>
          <w:sz w:val="28"/>
          <w:szCs w:val="28"/>
          <w:lang w:val="ru-RU"/>
        </w:rPr>
        <w:t xml:space="preserve"> 133 </w:t>
      </w:r>
      <w:r w:rsidRPr="00E065B7">
        <w:rPr>
          <w:rFonts w:ascii="Times New Roman" w:hAnsi="Times New Roman" w:cs="Times New Roman"/>
          <w:sz w:val="28"/>
          <w:szCs w:val="28"/>
          <w:lang w:val="ru-RU"/>
        </w:rPr>
        <w:t>час</w:t>
      </w:r>
      <w:r w:rsidR="007B609C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E065B7">
        <w:rPr>
          <w:rFonts w:ascii="Times New Roman" w:hAnsi="Times New Roman" w:cs="Times New Roman"/>
          <w:sz w:val="28"/>
          <w:szCs w:val="28"/>
          <w:lang w:val="ru-RU"/>
        </w:rPr>
        <w:t>. Часы сокращены за счет резервного времени, отведенного на повторение (</w:t>
      </w:r>
      <w:r w:rsidR="007B609C">
        <w:rPr>
          <w:rFonts w:ascii="Times New Roman" w:hAnsi="Times New Roman" w:cs="Times New Roman"/>
          <w:sz w:val="28"/>
          <w:szCs w:val="28"/>
          <w:lang w:val="ru-RU"/>
        </w:rPr>
        <w:t xml:space="preserve">3 </w:t>
      </w:r>
      <w:r w:rsidRPr="00E065B7">
        <w:rPr>
          <w:rFonts w:ascii="Times New Roman" w:hAnsi="Times New Roman" w:cs="Times New Roman"/>
          <w:sz w:val="28"/>
          <w:szCs w:val="28"/>
          <w:lang w:val="ru-RU"/>
        </w:rPr>
        <w:t xml:space="preserve"> час</w:t>
      </w:r>
      <w:r w:rsidR="007B609C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E065B7">
        <w:rPr>
          <w:rFonts w:ascii="Times New Roman" w:hAnsi="Times New Roman" w:cs="Times New Roman"/>
          <w:sz w:val="28"/>
          <w:szCs w:val="28"/>
          <w:lang w:val="ru-RU"/>
        </w:rPr>
        <w:t>). Изменения не влекут за собой уменьшение необходимого минимума знаний по данным темам.</w:t>
      </w:r>
    </w:p>
    <w:p w14:paraId="592F6615" w14:textId="77777777" w:rsidR="00956206" w:rsidRPr="00E065B7" w:rsidRDefault="00956206" w:rsidP="0068296F">
      <w:pPr>
        <w:rPr>
          <w:rFonts w:ascii="Times New Roman" w:hAnsi="Times New Roman" w:cs="Times New Roman"/>
          <w:sz w:val="28"/>
          <w:szCs w:val="28"/>
          <w:lang w:val="ru-RU"/>
        </w:rPr>
        <w:sectPr w:rsidR="00956206" w:rsidRPr="00E065B7" w:rsidSect="003B4D9A">
          <w:type w:val="nextColumn"/>
          <w:pgSz w:w="11906" w:h="16383"/>
          <w:pgMar w:top="1134" w:right="851" w:bottom="1134" w:left="1418" w:header="720" w:footer="720" w:gutter="0"/>
          <w:cols w:space="720"/>
          <w:docGrid w:linePitch="299"/>
        </w:sectPr>
      </w:pPr>
    </w:p>
    <w:p w14:paraId="0A6C22D3" w14:textId="1768C0BD" w:rsidR="0078590F" w:rsidRPr="00E065B7" w:rsidRDefault="000D0E8B" w:rsidP="0078590F">
      <w:pPr>
        <w:pStyle w:val="ae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lastRenderedPageBreak/>
        <w:pict w14:anchorId="16F74B14">
          <v:shape id="_x0000_s1028" type="#_x0000_t202" style="position:absolute;left:0;text-align:left;margin-left:239.55pt;margin-top:27.4pt;width:378.95pt;height:92pt;z-index:251664384;mso-width-relative:margin;mso-height-relative:margin" stroked="f">
            <v:fill opacity="0"/>
            <v:textbox style="mso-next-textbox:#_x0000_s1028">
              <w:txbxContent>
                <w:p w14:paraId="03876B32" w14:textId="77777777" w:rsidR="00E065B7" w:rsidRPr="007D0196" w:rsidRDefault="00E065B7" w:rsidP="0078590F">
                  <w:pPr>
                    <w:autoSpaceDE w:val="0"/>
                    <w:autoSpaceDN w:val="0"/>
                    <w:spacing w:after="120"/>
                    <w:ind w:right="2638"/>
                    <w:jc w:val="right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7D0196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СОГЛАСОВАНО</w:t>
                  </w:r>
                </w:p>
                <w:p w14:paraId="066C25BC" w14:textId="6F9779F4" w:rsidR="00E065B7" w:rsidRDefault="00E065B7" w:rsidP="000D0E8B">
                  <w:pPr>
                    <w:autoSpaceDE w:val="0"/>
                    <w:autoSpaceDN w:val="0"/>
                    <w:spacing w:after="0" w:line="240" w:lineRule="auto"/>
                    <w:ind w:right="2638"/>
                    <w:jc w:val="right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7D0196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Зам.директора по УВР</w:t>
                  </w:r>
                  <w:r w:rsidR="000D0E8B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 xml:space="preserve">  </w:t>
                  </w:r>
                </w:p>
                <w:p w14:paraId="5C5EC520" w14:textId="77777777" w:rsidR="000D0E8B" w:rsidRPr="007D0196" w:rsidRDefault="000D0E8B" w:rsidP="000D0E8B">
                  <w:pPr>
                    <w:autoSpaceDE w:val="0"/>
                    <w:autoSpaceDN w:val="0"/>
                    <w:spacing w:after="0" w:line="240" w:lineRule="auto"/>
                    <w:ind w:right="2638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  <w:p w14:paraId="07ED06E1" w14:textId="212E7DAE" w:rsidR="00E065B7" w:rsidRPr="007D0196" w:rsidRDefault="00E065B7" w:rsidP="000D0E8B">
                  <w:pPr>
                    <w:autoSpaceDE w:val="0"/>
                    <w:autoSpaceDN w:val="0"/>
                    <w:spacing w:after="120" w:line="240" w:lineRule="auto"/>
                    <w:ind w:right="2638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__________________Е.А. Чернявская</w:t>
                  </w:r>
                </w:p>
              </w:txbxContent>
            </v:textbox>
          </v:shape>
        </w:pict>
      </w:r>
      <w:r w:rsidR="00BE1E57"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="0078590F" w:rsidRPr="00E065B7">
        <w:rPr>
          <w:rFonts w:ascii="Times New Roman" w:hAnsi="Times New Roman" w:cs="Times New Roman"/>
          <w:b/>
          <w:sz w:val="28"/>
          <w:szCs w:val="28"/>
          <w:lang w:val="ru-RU"/>
        </w:rPr>
        <w:t>КАЛЕНДАРНО - ТЕМАТИЧЕСКОЕ ПЛАНИРОВАНИЕ ПО АЛГЕБРЕ</w:t>
      </w:r>
    </w:p>
    <w:p w14:paraId="7180C168" w14:textId="77777777" w:rsidR="0078590F" w:rsidRPr="00E065B7" w:rsidRDefault="0078590F" w:rsidP="007859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73889AEE" w14:textId="6677A7AF" w:rsidR="0078590F" w:rsidRPr="00E065B7" w:rsidRDefault="0078590F" w:rsidP="007859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E065B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КЛАСС </w:t>
      </w:r>
      <w:r w:rsidRPr="00E065B7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__8</w:t>
      </w:r>
      <w:r w:rsidR="000D0E8B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-А</w:t>
      </w:r>
      <w:r w:rsidRPr="00E065B7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__</w:t>
      </w:r>
    </w:p>
    <w:p w14:paraId="5AAC88E2" w14:textId="77777777" w:rsidR="0078590F" w:rsidRPr="00E065B7" w:rsidRDefault="0078590F" w:rsidP="007859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340BD15" w14:textId="70FF56CF" w:rsidR="0078590F" w:rsidRPr="000D0E8B" w:rsidRDefault="0078590F" w:rsidP="000D0E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065B7"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r w:rsidRPr="00E065B7">
        <w:rPr>
          <w:rFonts w:ascii="Times New Roman" w:hAnsi="Times New Roman" w:cs="Times New Roman"/>
          <w:b/>
          <w:sz w:val="28"/>
          <w:szCs w:val="28"/>
          <w:u w:val="single"/>
        </w:rPr>
        <w:t>_</w:t>
      </w:r>
      <w:r w:rsidR="000D0E8B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Е.А.Грешнова</w:t>
      </w:r>
      <w:r w:rsidRPr="00E065B7">
        <w:rPr>
          <w:rFonts w:ascii="Times New Roman" w:hAnsi="Times New Roman" w:cs="Times New Roman"/>
          <w:b/>
          <w:sz w:val="28"/>
          <w:szCs w:val="28"/>
          <w:u w:val="single"/>
        </w:rPr>
        <w:t>_______</w:t>
      </w:r>
    </w:p>
    <w:p w14:paraId="14F08E54" w14:textId="77777777" w:rsidR="0078590F" w:rsidRPr="00E065B7" w:rsidRDefault="0078590F" w:rsidP="0078590F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tbl>
      <w:tblPr>
        <w:tblW w:w="1010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4"/>
        <w:gridCol w:w="632"/>
        <w:gridCol w:w="992"/>
        <w:gridCol w:w="851"/>
        <w:gridCol w:w="4678"/>
        <w:gridCol w:w="2212"/>
      </w:tblGrid>
      <w:tr w:rsidR="0078590F" w:rsidRPr="00E065B7" w14:paraId="72AD1251" w14:textId="77777777" w:rsidTr="00BA4D16">
        <w:trPr>
          <w:trHeight w:val="317"/>
          <w:tblCellSpacing w:w="20" w:type="nil"/>
        </w:trPr>
        <w:tc>
          <w:tcPr>
            <w:tcW w:w="7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90F8D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33A83A0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dxa"/>
          </w:tcPr>
          <w:p w14:paraId="57C6452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6C57CE9E" w14:textId="77777777" w:rsidR="0078590F" w:rsidRPr="00E065B7" w:rsidRDefault="0078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6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9E8159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14:paraId="7ED5409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1B0A0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цифровые образовательные ресурсы </w:t>
            </w:r>
          </w:p>
          <w:p w14:paraId="665C015C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E8B" w:rsidRPr="00E065B7" w14:paraId="7A81A483" w14:textId="77777777" w:rsidTr="007F0C75">
        <w:trPr>
          <w:trHeight w:val="517"/>
          <w:tblCellSpacing w:w="20" w:type="nil"/>
        </w:trPr>
        <w:tc>
          <w:tcPr>
            <w:tcW w:w="7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A49CD7" w14:textId="77777777" w:rsidR="0078590F" w:rsidRPr="00E065B7" w:rsidRDefault="0078590F" w:rsidP="00682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dxa"/>
            <w:tcBorders>
              <w:top w:val="nil"/>
            </w:tcBorders>
          </w:tcPr>
          <w:p w14:paraId="6A21E834" w14:textId="77777777" w:rsidR="0078590F" w:rsidRPr="00E065B7" w:rsidRDefault="0078590F" w:rsidP="0068296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Кол-во часов</w:t>
            </w:r>
          </w:p>
        </w:tc>
        <w:tc>
          <w:tcPr>
            <w:tcW w:w="992" w:type="dxa"/>
            <w:tcBorders>
              <w:top w:val="nil"/>
            </w:tcBorders>
          </w:tcPr>
          <w:p w14:paraId="31D5F5B9" w14:textId="77777777" w:rsidR="0078590F" w:rsidRPr="00E065B7" w:rsidRDefault="007859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851" w:type="dxa"/>
            <w:tcBorders>
              <w:top w:val="nil"/>
            </w:tcBorders>
          </w:tcPr>
          <w:p w14:paraId="78408415" w14:textId="77777777" w:rsidR="0078590F" w:rsidRPr="00E065B7" w:rsidRDefault="007859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  <w:tc>
          <w:tcPr>
            <w:tcW w:w="46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181D93" w14:textId="77777777" w:rsidR="0078590F" w:rsidRPr="00E065B7" w:rsidRDefault="0078590F" w:rsidP="00682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338BA8" w14:textId="77777777" w:rsidR="0078590F" w:rsidRPr="00E065B7" w:rsidRDefault="0078590F" w:rsidP="00682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E8B" w:rsidRPr="001541D1" w14:paraId="2817EC0C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A9138CA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32" w:type="dxa"/>
          </w:tcPr>
          <w:p w14:paraId="103C795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7B0713C1" w14:textId="0A6B69CD" w:rsidR="0078590F" w:rsidRPr="00D84178" w:rsidRDefault="00D84178" w:rsidP="00D84178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1.09</w:t>
            </w:r>
          </w:p>
        </w:tc>
        <w:tc>
          <w:tcPr>
            <w:tcW w:w="851" w:type="dxa"/>
          </w:tcPr>
          <w:p w14:paraId="598DD29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0D3DD78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Квадратный корень из числа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4AE4016F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6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452</w:t>
              </w:r>
            </w:hyperlink>
          </w:p>
        </w:tc>
      </w:tr>
      <w:tr w:rsidR="000D0E8B" w:rsidRPr="001541D1" w14:paraId="209D965E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8C75157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32" w:type="dxa"/>
          </w:tcPr>
          <w:p w14:paraId="51884D4C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750A3C84" w14:textId="7D6B3976" w:rsidR="0078590F" w:rsidRPr="00D84178" w:rsidRDefault="00D84178" w:rsidP="00D84178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4.09</w:t>
            </w:r>
          </w:p>
        </w:tc>
        <w:tc>
          <w:tcPr>
            <w:tcW w:w="851" w:type="dxa"/>
          </w:tcPr>
          <w:p w14:paraId="24C080FA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820B564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об иррациональном числе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69DB6424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7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eaaa</w:t>
              </w:r>
            </w:hyperlink>
          </w:p>
        </w:tc>
      </w:tr>
      <w:tr w:rsidR="000D0E8B" w:rsidRPr="00E065B7" w14:paraId="3C84D225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89E4D18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32" w:type="dxa"/>
          </w:tcPr>
          <w:p w14:paraId="4C006D5B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47701B84" w14:textId="1C815E87" w:rsidR="0078590F" w:rsidRPr="00D84178" w:rsidRDefault="00D84178" w:rsidP="00D84178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6.09</w:t>
            </w:r>
          </w:p>
        </w:tc>
        <w:tc>
          <w:tcPr>
            <w:tcW w:w="851" w:type="dxa"/>
          </w:tcPr>
          <w:p w14:paraId="32DC808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03B9242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Десятичные приближения иррациональных чисел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1866D84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E8B" w:rsidRPr="00E065B7" w14:paraId="39119297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E7EBCEB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32" w:type="dxa"/>
          </w:tcPr>
          <w:p w14:paraId="6F22574A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137B9C82" w14:textId="24BA88D6" w:rsidR="0078590F" w:rsidRPr="00D84178" w:rsidRDefault="00D84178" w:rsidP="00D84178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8.09</w:t>
            </w:r>
          </w:p>
        </w:tc>
        <w:tc>
          <w:tcPr>
            <w:tcW w:w="851" w:type="dxa"/>
          </w:tcPr>
          <w:p w14:paraId="082FECF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1A35D82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Десятичные приближения иррациональных чисел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6347158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E8B" w:rsidRPr="00E065B7" w14:paraId="193BC61C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2318DAF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32" w:type="dxa"/>
          </w:tcPr>
          <w:p w14:paraId="721562D0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397CC9A9" w14:textId="6C63B174" w:rsidR="0078590F" w:rsidRPr="00D84178" w:rsidRDefault="00D84178" w:rsidP="00D8417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11.09</w:t>
            </w:r>
          </w:p>
        </w:tc>
        <w:tc>
          <w:tcPr>
            <w:tcW w:w="851" w:type="dxa"/>
          </w:tcPr>
          <w:p w14:paraId="03513B3B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E59E9F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Действительные числа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3A70ECD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E8B" w:rsidRPr="00E065B7" w14:paraId="671DF1A6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52BE243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32" w:type="dxa"/>
          </w:tcPr>
          <w:p w14:paraId="1F93DFC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06FBF0E5" w14:textId="5560A5D4" w:rsidR="0078590F" w:rsidRPr="00D84178" w:rsidRDefault="00D84178" w:rsidP="00D8417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13.09</w:t>
            </w:r>
          </w:p>
        </w:tc>
        <w:tc>
          <w:tcPr>
            <w:tcW w:w="851" w:type="dxa"/>
          </w:tcPr>
          <w:p w14:paraId="0A55256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F87F02C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Сравнение действительных чисел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1D15C47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E8B" w:rsidRPr="00E065B7" w14:paraId="715ABDDB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2CC5BE7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32" w:type="dxa"/>
          </w:tcPr>
          <w:p w14:paraId="74EE6449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788A4DA3" w14:textId="3D0092CE" w:rsidR="0078590F" w:rsidRPr="00D84178" w:rsidRDefault="00D84178" w:rsidP="00D8417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15.09</w:t>
            </w:r>
          </w:p>
        </w:tc>
        <w:tc>
          <w:tcPr>
            <w:tcW w:w="851" w:type="dxa"/>
          </w:tcPr>
          <w:p w14:paraId="6CD1669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858A85C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Сравнение действительных чисел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3C3FA99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E8B" w:rsidRPr="00E065B7" w14:paraId="624B84EA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13261E3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32" w:type="dxa"/>
          </w:tcPr>
          <w:p w14:paraId="44E2078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2E477327" w14:textId="75E19E81" w:rsidR="0078590F" w:rsidRPr="00D84178" w:rsidRDefault="00D84178" w:rsidP="00D8417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18.09</w:t>
            </w:r>
          </w:p>
        </w:tc>
        <w:tc>
          <w:tcPr>
            <w:tcW w:w="851" w:type="dxa"/>
          </w:tcPr>
          <w:p w14:paraId="06195FFC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683FE99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Арифметический квадратный корень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60CAE1F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E8B" w:rsidRPr="00E065B7" w14:paraId="2D24B29B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636EA17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632" w:type="dxa"/>
          </w:tcPr>
          <w:p w14:paraId="03BF291C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5798C5DA" w14:textId="28426F1C" w:rsidR="0078590F" w:rsidRPr="00D84178" w:rsidRDefault="00D84178" w:rsidP="00D8417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20.09</w:t>
            </w:r>
          </w:p>
        </w:tc>
        <w:tc>
          <w:tcPr>
            <w:tcW w:w="851" w:type="dxa"/>
          </w:tcPr>
          <w:p w14:paraId="1AEB1C42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8A7BE35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Уравнение вида x² = a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6638D3D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E8B" w:rsidRPr="001541D1" w14:paraId="4D989268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3E4BEAB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32" w:type="dxa"/>
          </w:tcPr>
          <w:p w14:paraId="2973A89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5516CC05" w14:textId="39D618B2" w:rsidR="0078590F" w:rsidRPr="00D84178" w:rsidRDefault="00D84178" w:rsidP="00D8417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22.09</w:t>
            </w:r>
          </w:p>
        </w:tc>
        <w:tc>
          <w:tcPr>
            <w:tcW w:w="851" w:type="dxa"/>
          </w:tcPr>
          <w:p w14:paraId="669DB3A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B012332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Свойства арифметических квадратных корней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05B00ABC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8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862</w:t>
              </w:r>
            </w:hyperlink>
          </w:p>
        </w:tc>
      </w:tr>
      <w:tr w:rsidR="000D0E8B" w:rsidRPr="001541D1" w14:paraId="7EB7B8F1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1357DE3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32" w:type="dxa"/>
          </w:tcPr>
          <w:p w14:paraId="2C2B7310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19EA018F" w14:textId="48A25131" w:rsidR="0078590F" w:rsidRPr="00D84178" w:rsidRDefault="00D84178" w:rsidP="00D8417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25.09</w:t>
            </w:r>
          </w:p>
        </w:tc>
        <w:tc>
          <w:tcPr>
            <w:tcW w:w="851" w:type="dxa"/>
          </w:tcPr>
          <w:p w14:paraId="414A8F22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461F06E" w14:textId="30EA1F19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Свойства арифметических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квадратных корней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1C518714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Библиотека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ЦОК </w:t>
            </w:r>
            <w:hyperlink r:id="rId99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862</w:t>
              </w:r>
            </w:hyperlink>
          </w:p>
        </w:tc>
      </w:tr>
      <w:tr w:rsidR="000D0E8B" w:rsidRPr="001541D1" w14:paraId="0C71AABB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93EFBF8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632" w:type="dxa"/>
          </w:tcPr>
          <w:p w14:paraId="30555434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548C1313" w14:textId="2D83A13F" w:rsidR="0078590F" w:rsidRPr="00E065B7" w:rsidRDefault="00D84178" w:rsidP="00D8417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27.09</w:t>
            </w:r>
          </w:p>
        </w:tc>
        <w:tc>
          <w:tcPr>
            <w:tcW w:w="851" w:type="dxa"/>
          </w:tcPr>
          <w:p w14:paraId="1CC4A4FC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EFA0C4C" w14:textId="4281E6FB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19B694A8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0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dd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</w:t>
              </w:r>
            </w:hyperlink>
          </w:p>
        </w:tc>
      </w:tr>
      <w:tr w:rsidR="000D0E8B" w:rsidRPr="001541D1" w14:paraId="5A1BDAB0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FAF7629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32" w:type="dxa"/>
          </w:tcPr>
          <w:p w14:paraId="095505DF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1DCF02F9" w14:textId="0372F2F7" w:rsidR="0078590F" w:rsidRPr="00E065B7" w:rsidRDefault="00D84178" w:rsidP="00D8417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29.09</w:t>
            </w:r>
          </w:p>
        </w:tc>
        <w:tc>
          <w:tcPr>
            <w:tcW w:w="851" w:type="dxa"/>
          </w:tcPr>
          <w:p w14:paraId="29B1BE75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2E46A98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2FDA05C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1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ded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0D0E8B" w:rsidRPr="001541D1" w14:paraId="65C73525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9A16B66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32" w:type="dxa"/>
          </w:tcPr>
          <w:p w14:paraId="40A2239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273D05BE" w14:textId="2840F927" w:rsidR="0078590F" w:rsidRPr="00E065B7" w:rsidRDefault="007F0C75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2.10</w:t>
            </w:r>
          </w:p>
        </w:tc>
        <w:tc>
          <w:tcPr>
            <w:tcW w:w="851" w:type="dxa"/>
          </w:tcPr>
          <w:p w14:paraId="6B121D5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0FC923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6481E1FB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2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be</w:t>
              </w:r>
            </w:hyperlink>
          </w:p>
        </w:tc>
      </w:tr>
      <w:tr w:rsidR="000D0E8B" w:rsidRPr="001541D1" w14:paraId="0B406DC0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64EB9EA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32" w:type="dxa"/>
          </w:tcPr>
          <w:p w14:paraId="353F07F2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4E20A2C2" w14:textId="02BD1985" w:rsidR="0078590F" w:rsidRPr="00E065B7" w:rsidRDefault="007F0C75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4.10</w:t>
            </w:r>
          </w:p>
        </w:tc>
        <w:tc>
          <w:tcPr>
            <w:tcW w:w="851" w:type="dxa"/>
          </w:tcPr>
          <w:p w14:paraId="5510D02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10D7229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7BE13F25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3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</w:t>
              </w:r>
            </w:hyperlink>
          </w:p>
        </w:tc>
      </w:tr>
      <w:tr w:rsidR="000D0E8B" w:rsidRPr="001541D1" w14:paraId="453F3C96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1BF0EC7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632" w:type="dxa"/>
          </w:tcPr>
          <w:p w14:paraId="59A6D2B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6FEDA771" w14:textId="42CBEAEE" w:rsidR="0078590F" w:rsidRPr="007F0C75" w:rsidRDefault="007F0C75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6.10</w:t>
            </w:r>
          </w:p>
        </w:tc>
        <w:tc>
          <w:tcPr>
            <w:tcW w:w="851" w:type="dxa"/>
          </w:tcPr>
          <w:p w14:paraId="0B3D7D69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100D33A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Степень с целым показателем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27B426BF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4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4354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0D0E8B" w:rsidRPr="001541D1" w14:paraId="536A0028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604201C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632" w:type="dxa"/>
          </w:tcPr>
          <w:p w14:paraId="07508EF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388872F1" w14:textId="5660123D" w:rsidR="0078590F" w:rsidRPr="00E065B7" w:rsidRDefault="007F0C75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9.10</w:t>
            </w:r>
          </w:p>
        </w:tc>
        <w:tc>
          <w:tcPr>
            <w:tcW w:w="851" w:type="dxa"/>
          </w:tcPr>
          <w:p w14:paraId="65AE54A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BF260FC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4C7F86FA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5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436098</w:t>
              </w:r>
            </w:hyperlink>
          </w:p>
        </w:tc>
      </w:tr>
      <w:tr w:rsidR="000D0E8B" w:rsidRPr="001541D1" w14:paraId="29F1BABC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494E87B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632" w:type="dxa"/>
          </w:tcPr>
          <w:p w14:paraId="7FA78A60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597480F4" w14:textId="5E03F477" w:rsidR="0078590F" w:rsidRPr="00E065B7" w:rsidRDefault="007F0C75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11.10</w:t>
            </w:r>
          </w:p>
        </w:tc>
        <w:tc>
          <w:tcPr>
            <w:tcW w:w="851" w:type="dxa"/>
          </w:tcPr>
          <w:p w14:paraId="6584090C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55C0D98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Свойства степени с целым показателем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078239D8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6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435648</w:t>
              </w:r>
            </w:hyperlink>
          </w:p>
        </w:tc>
      </w:tr>
      <w:tr w:rsidR="000D0E8B" w:rsidRPr="001541D1" w14:paraId="5731F2A9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99578AB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632" w:type="dxa"/>
          </w:tcPr>
          <w:p w14:paraId="3642FEB4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43321D47" w14:textId="6CCD7510" w:rsidR="0078590F" w:rsidRPr="00E065B7" w:rsidRDefault="007F0C75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13.10</w:t>
            </w:r>
          </w:p>
        </w:tc>
        <w:tc>
          <w:tcPr>
            <w:tcW w:w="851" w:type="dxa"/>
          </w:tcPr>
          <w:p w14:paraId="7499F71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1AA414B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Свойства степени с целым показателем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0B97BCC8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7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lastRenderedPageBreak/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435648</w:t>
              </w:r>
            </w:hyperlink>
          </w:p>
        </w:tc>
      </w:tr>
      <w:tr w:rsidR="000D0E8B" w:rsidRPr="001541D1" w14:paraId="0823B6D0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2372B77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632" w:type="dxa"/>
          </w:tcPr>
          <w:p w14:paraId="098B478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3F44C576" w14:textId="160AEAFB" w:rsidR="0078590F" w:rsidRPr="00E065B7" w:rsidRDefault="007F0C75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16.10</w:t>
            </w:r>
          </w:p>
        </w:tc>
        <w:tc>
          <w:tcPr>
            <w:tcW w:w="851" w:type="dxa"/>
          </w:tcPr>
          <w:p w14:paraId="4C582685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CCA904F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Свойства степени с целым показателем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320F184B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8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435648</w:t>
              </w:r>
            </w:hyperlink>
          </w:p>
        </w:tc>
      </w:tr>
      <w:tr w:rsidR="000D0E8B" w:rsidRPr="001541D1" w14:paraId="2663916D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D28FA90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632" w:type="dxa"/>
          </w:tcPr>
          <w:p w14:paraId="08215E9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0335F556" w14:textId="7BA54180" w:rsidR="0078590F" w:rsidRPr="00E065B7" w:rsidRDefault="007F0C75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18.10</w:t>
            </w:r>
          </w:p>
        </w:tc>
        <w:tc>
          <w:tcPr>
            <w:tcW w:w="851" w:type="dxa"/>
          </w:tcPr>
          <w:p w14:paraId="4811A61B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81E26AF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Свойства степени с целым показателем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67BF065A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9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43599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0D0E8B" w:rsidRPr="001541D1" w14:paraId="5A08827E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4CEB732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632" w:type="dxa"/>
          </w:tcPr>
          <w:p w14:paraId="1956E6A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35DABD27" w14:textId="53EDCC7C" w:rsidR="0078590F" w:rsidRPr="00E065B7" w:rsidRDefault="007F0C75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19.10</w:t>
            </w:r>
          </w:p>
        </w:tc>
        <w:tc>
          <w:tcPr>
            <w:tcW w:w="851" w:type="dxa"/>
          </w:tcPr>
          <w:p w14:paraId="23975504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FA537B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Свойства степени с целым показателем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00586432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0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435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0D0E8B" w:rsidRPr="00E065B7" w14:paraId="70008F1F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382FBB0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632" w:type="dxa"/>
          </w:tcPr>
          <w:p w14:paraId="22FE3D9F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0E8EB676" w14:textId="4CAE1A39" w:rsidR="0078590F" w:rsidRPr="007F0C75" w:rsidRDefault="007F0C75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23.10</w:t>
            </w:r>
          </w:p>
        </w:tc>
        <w:tc>
          <w:tcPr>
            <w:tcW w:w="851" w:type="dxa"/>
          </w:tcPr>
          <w:p w14:paraId="13FA7B1A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B514AB2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Квадратный трёхчлен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48AB559F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E8B" w:rsidRPr="00E065B7" w14:paraId="02D7233A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07F9AB6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632" w:type="dxa"/>
          </w:tcPr>
          <w:p w14:paraId="1A5F1B1A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4D9F65E6" w14:textId="746AF9DD" w:rsidR="0078590F" w:rsidRPr="007F0C75" w:rsidRDefault="007F0C75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25.10</w:t>
            </w:r>
          </w:p>
        </w:tc>
        <w:tc>
          <w:tcPr>
            <w:tcW w:w="851" w:type="dxa"/>
          </w:tcPr>
          <w:p w14:paraId="7714FDE5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B5D361F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Квадратный трёхчлен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41F22DE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E8B" w:rsidRPr="001541D1" w14:paraId="0324E792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26F1FAC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632" w:type="dxa"/>
          </w:tcPr>
          <w:p w14:paraId="4C1EB46C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50FC60C9" w14:textId="766193C0" w:rsidR="0078590F" w:rsidRPr="00E065B7" w:rsidRDefault="007F0C75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27.10</w:t>
            </w:r>
          </w:p>
        </w:tc>
        <w:tc>
          <w:tcPr>
            <w:tcW w:w="851" w:type="dxa"/>
          </w:tcPr>
          <w:p w14:paraId="7D19D8C8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39E61B9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4E17D3CB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1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fd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38</w:t>
              </w:r>
            </w:hyperlink>
          </w:p>
        </w:tc>
      </w:tr>
      <w:tr w:rsidR="000D0E8B" w:rsidRPr="001541D1" w14:paraId="1FC1E426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9D470D4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632" w:type="dxa"/>
          </w:tcPr>
          <w:p w14:paraId="25F955FA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696423F2" w14:textId="3F74ED46" w:rsidR="0078590F" w:rsidRPr="00E065B7" w:rsidRDefault="000174E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8.11</w:t>
            </w:r>
          </w:p>
        </w:tc>
        <w:tc>
          <w:tcPr>
            <w:tcW w:w="851" w:type="dxa"/>
          </w:tcPr>
          <w:p w14:paraId="41C3E9BC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3EA9D94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2AABE6CC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2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fd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38</w:t>
              </w:r>
            </w:hyperlink>
          </w:p>
        </w:tc>
      </w:tr>
      <w:tr w:rsidR="000D0E8B" w:rsidRPr="001541D1" w14:paraId="6FEBC974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C5A3695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632" w:type="dxa"/>
          </w:tcPr>
          <w:p w14:paraId="5BECD57C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27C6CA7E" w14:textId="76D32C0F" w:rsidR="0078590F" w:rsidRPr="00E065B7" w:rsidRDefault="000174E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10.11</w:t>
            </w:r>
          </w:p>
        </w:tc>
        <w:tc>
          <w:tcPr>
            <w:tcW w:w="851" w:type="dxa"/>
          </w:tcPr>
          <w:p w14:paraId="10531274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DF794FA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Контрольная работа по темам "Квадратные корни.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Степени. Квадратный трехчлен"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7E1B146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3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80</w:t>
              </w:r>
            </w:hyperlink>
          </w:p>
        </w:tc>
      </w:tr>
      <w:tr w:rsidR="000D0E8B" w:rsidRPr="001541D1" w14:paraId="36A6AC74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39C4CF8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632" w:type="dxa"/>
          </w:tcPr>
          <w:p w14:paraId="5E419A3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15C6EF54" w14:textId="4AE371E6" w:rsidR="0078590F" w:rsidRPr="000174E4" w:rsidRDefault="000174E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13.11</w:t>
            </w:r>
          </w:p>
        </w:tc>
        <w:tc>
          <w:tcPr>
            <w:tcW w:w="851" w:type="dxa"/>
          </w:tcPr>
          <w:p w14:paraId="0BD822D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DBD43DB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Алгебраическая дробь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60E119C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4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430382</w:t>
              </w:r>
            </w:hyperlink>
          </w:p>
        </w:tc>
      </w:tr>
      <w:tr w:rsidR="000D0E8B" w:rsidRPr="001541D1" w14:paraId="6151146B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332AAB8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632" w:type="dxa"/>
          </w:tcPr>
          <w:p w14:paraId="39CC20BF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6711194C" w14:textId="0E0DB969" w:rsidR="0078590F" w:rsidRPr="00E065B7" w:rsidRDefault="000174E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15.11</w:t>
            </w:r>
          </w:p>
        </w:tc>
        <w:tc>
          <w:tcPr>
            <w:tcW w:w="851" w:type="dxa"/>
          </w:tcPr>
          <w:p w14:paraId="1604779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46D974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3B5259F0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D0E8B" w:rsidRPr="001541D1" w14:paraId="2BFEB6FE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E892A9A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632" w:type="dxa"/>
          </w:tcPr>
          <w:p w14:paraId="6F345F10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472FD23D" w14:textId="7EF1AE4C" w:rsidR="0078590F" w:rsidRPr="00E065B7" w:rsidRDefault="000174E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17.11</w:t>
            </w:r>
          </w:p>
        </w:tc>
        <w:tc>
          <w:tcPr>
            <w:tcW w:w="851" w:type="dxa"/>
          </w:tcPr>
          <w:p w14:paraId="10A13785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3DB9620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Допустимые значения переменных, входящих в алгебраические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выражения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6A1B14E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D0E8B" w:rsidRPr="001541D1" w14:paraId="4796EF73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5BF0184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632" w:type="dxa"/>
          </w:tcPr>
          <w:p w14:paraId="6BAA1D9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783DEE43" w14:textId="15EEAED6" w:rsidR="0078590F" w:rsidRPr="000174E4" w:rsidRDefault="000174E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20.11</w:t>
            </w:r>
          </w:p>
        </w:tc>
        <w:tc>
          <w:tcPr>
            <w:tcW w:w="851" w:type="dxa"/>
          </w:tcPr>
          <w:p w14:paraId="7AEA7A65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06670DA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Основное свойство алгебраической дроби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45040DEC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5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4308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0D0E8B" w:rsidRPr="001541D1" w14:paraId="3C24249E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46CEB05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632" w:type="dxa"/>
          </w:tcPr>
          <w:p w14:paraId="6180C2E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23C3136F" w14:textId="0C2C7589" w:rsidR="0078590F" w:rsidRPr="000174E4" w:rsidRDefault="000174E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22.11</w:t>
            </w:r>
          </w:p>
        </w:tc>
        <w:tc>
          <w:tcPr>
            <w:tcW w:w="851" w:type="dxa"/>
          </w:tcPr>
          <w:p w14:paraId="0DCD3D2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5B0B580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Сокращение дробей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372FB449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6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430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0D0E8B" w:rsidRPr="001541D1" w14:paraId="3F408EF3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19DA1E8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632" w:type="dxa"/>
          </w:tcPr>
          <w:p w14:paraId="2759195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202D490A" w14:textId="2D58F295" w:rsidR="0078590F" w:rsidRPr="000174E4" w:rsidRDefault="000174E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24.11</w:t>
            </w:r>
          </w:p>
        </w:tc>
        <w:tc>
          <w:tcPr>
            <w:tcW w:w="851" w:type="dxa"/>
          </w:tcPr>
          <w:p w14:paraId="0457CDD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780765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Сокращение дробей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5648BB2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7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430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</w:hyperlink>
          </w:p>
        </w:tc>
      </w:tr>
      <w:tr w:rsidR="000D0E8B" w:rsidRPr="001541D1" w14:paraId="252B361B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AB8DA91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632" w:type="dxa"/>
          </w:tcPr>
          <w:p w14:paraId="10A5C1CC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42086FC6" w14:textId="3D660DC8" w:rsidR="0078590F" w:rsidRPr="000174E4" w:rsidRDefault="000174E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27.11</w:t>
            </w:r>
          </w:p>
        </w:tc>
        <w:tc>
          <w:tcPr>
            <w:tcW w:w="851" w:type="dxa"/>
          </w:tcPr>
          <w:p w14:paraId="58B4CF6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B857F68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Сокращение дробей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3B757C38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8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430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</w:hyperlink>
          </w:p>
        </w:tc>
      </w:tr>
      <w:tr w:rsidR="000D0E8B" w:rsidRPr="001541D1" w14:paraId="4C78BCDF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5C76169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632" w:type="dxa"/>
          </w:tcPr>
          <w:p w14:paraId="4CF0A414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46D3702D" w14:textId="1BD8CAB3" w:rsidR="0078590F" w:rsidRPr="00E065B7" w:rsidRDefault="000174E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29.11</w:t>
            </w:r>
          </w:p>
        </w:tc>
        <w:tc>
          <w:tcPr>
            <w:tcW w:w="851" w:type="dxa"/>
          </w:tcPr>
          <w:p w14:paraId="3883512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0CE1B98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1E054D7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9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43128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0D0E8B" w:rsidRPr="001541D1" w14:paraId="34960F22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EF2822A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632" w:type="dxa"/>
          </w:tcPr>
          <w:p w14:paraId="4878663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4DF62778" w14:textId="70D6F3E5" w:rsidR="0078590F" w:rsidRPr="00E065B7" w:rsidRDefault="00CD7C20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1.12</w:t>
            </w:r>
          </w:p>
        </w:tc>
        <w:tc>
          <w:tcPr>
            <w:tcW w:w="851" w:type="dxa"/>
          </w:tcPr>
          <w:p w14:paraId="7754F81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1BF625B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762CED3C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0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4315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0D0E8B" w:rsidRPr="001541D1" w14:paraId="35565287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BCF5A66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632" w:type="dxa"/>
          </w:tcPr>
          <w:p w14:paraId="5CCBED18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16539D3E" w14:textId="105AC501" w:rsidR="0078590F" w:rsidRPr="00E065B7" w:rsidRDefault="00CD7C20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4.12</w:t>
            </w:r>
          </w:p>
        </w:tc>
        <w:tc>
          <w:tcPr>
            <w:tcW w:w="851" w:type="dxa"/>
          </w:tcPr>
          <w:p w14:paraId="20C4201A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F10515A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500D9D3F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1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4318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0D0E8B" w:rsidRPr="001541D1" w14:paraId="53E0A2E5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BA8DA50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632" w:type="dxa"/>
          </w:tcPr>
          <w:p w14:paraId="27CBFDAA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57CF2AFD" w14:textId="4DDA785D" w:rsidR="0078590F" w:rsidRPr="00E065B7" w:rsidRDefault="00CD7C20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6.12</w:t>
            </w:r>
          </w:p>
        </w:tc>
        <w:tc>
          <w:tcPr>
            <w:tcW w:w="851" w:type="dxa"/>
          </w:tcPr>
          <w:p w14:paraId="41B109A5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FCBE1B2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0B9E52F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2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431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20</w:t>
              </w:r>
            </w:hyperlink>
          </w:p>
        </w:tc>
      </w:tr>
      <w:tr w:rsidR="000D0E8B" w:rsidRPr="001541D1" w14:paraId="0463A9A6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BD5FFA2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632" w:type="dxa"/>
          </w:tcPr>
          <w:p w14:paraId="0BBCDEE5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67BFA02D" w14:textId="0AB622B7" w:rsidR="0078590F" w:rsidRPr="00E065B7" w:rsidRDefault="00CD7C20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8.12</w:t>
            </w:r>
          </w:p>
        </w:tc>
        <w:tc>
          <w:tcPr>
            <w:tcW w:w="851" w:type="dxa"/>
          </w:tcPr>
          <w:p w14:paraId="3D70C5E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A64E372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7B764C8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3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lastRenderedPageBreak/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43259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0D0E8B" w:rsidRPr="001541D1" w14:paraId="493F758A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E6FF27C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40</w:t>
            </w:r>
          </w:p>
        </w:tc>
        <w:tc>
          <w:tcPr>
            <w:tcW w:w="632" w:type="dxa"/>
          </w:tcPr>
          <w:p w14:paraId="27B66D3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1C87CB3E" w14:textId="5404C937" w:rsidR="0078590F" w:rsidRPr="00E065B7" w:rsidRDefault="00CD7C20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11.12</w:t>
            </w:r>
          </w:p>
        </w:tc>
        <w:tc>
          <w:tcPr>
            <w:tcW w:w="851" w:type="dxa"/>
          </w:tcPr>
          <w:p w14:paraId="208CC638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39D0AC4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4AB2D26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4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432736</w:t>
              </w:r>
            </w:hyperlink>
          </w:p>
        </w:tc>
      </w:tr>
      <w:tr w:rsidR="000D0E8B" w:rsidRPr="001541D1" w14:paraId="5B6F9397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28D1616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632" w:type="dxa"/>
          </w:tcPr>
          <w:p w14:paraId="19951380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0719D03F" w14:textId="4F6C1909" w:rsidR="0078590F" w:rsidRPr="00E065B7" w:rsidRDefault="00CD7C20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13.12</w:t>
            </w:r>
          </w:p>
        </w:tc>
        <w:tc>
          <w:tcPr>
            <w:tcW w:w="851" w:type="dxa"/>
          </w:tcPr>
          <w:p w14:paraId="0456C3F4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FA80A8F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3CA9DC2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5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432736</w:t>
              </w:r>
            </w:hyperlink>
          </w:p>
        </w:tc>
      </w:tr>
      <w:tr w:rsidR="000D0E8B" w:rsidRPr="001541D1" w14:paraId="5D57DD42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27DF65F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632" w:type="dxa"/>
          </w:tcPr>
          <w:p w14:paraId="156197A5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5C035574" w14:textId="3508367C" w:rsidR="0078590F" w:rsidRPr="00E065B7" w:rsidRDefault="00CD7C20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15.12</w:t>
            </w:r>
          </w:p>
        </w:tc>
        <w:tc>
          <w:tcPr>
            <w:tcW w:w="851" w:type="dxa"/>
          </w:tcPr>
          <w:p w14:paraId="06F22C0B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39060D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24E0C0F9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6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431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36</w:t>
              </w:r>
            </w:hyperlink>
          </w:p>
        </w:tc>
      </w:tr>
      <w:tr w:rsidR="000D0E8B" w:rsidRPr="001541D1" w14:paraId="70CC5104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ED00DCA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632" w:type="dxa"/>
          </w:tcPr>
          <w:p w14:paraId="5EADA592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46B5ABCE" w14:textId="663E2BAA" w:rsidR="0078590F" w:rsidRPr="00FE7D59" w:rsidRDefault="00CD7C20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18.12</w:t>
            </w:r>
          </w:p>
        </w:tc>
        <w:tc>
          <w:tcPr>
            <w:tcW w:w="851" w:type="dxa"/>
          </w:tcPr>
          <w:p w14:paraId="428CC88A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DF633A5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Квадратное уравнение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59280ECA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7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ee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0D0E8B" w:rsidRPr="001541D1" w14:paraId="6CBAFF75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94D0D66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632" w:type="dxa"/>
          </w:tcPr>
          <w:p w14:paraId="4C07E12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6554E8CF" w14:textId="35380B7B" w:rsidR="0078590F" w:rsidRPr="00FE7D59" w:rsidRDefault="00CD7C20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20.12</w:t>
            </w:r>
          </w:p>
        </w:tc>
        <w:tc>
          <w:tcPr>
            <w:tcW w:w="851" w:type="dxa"/>
          </w:tcPr>
          <w:p w14:paraId="0574390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6BC5D44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Неполное квадратное уравнение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1352DB7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8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ee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0D0E8B" w:rsidRPr="001541D1" w14:paraId="36CF8065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CE71C6B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632" w:type="dxa"/>
          </w:tcPr>
          <w:p w14:paraId="293A2AE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378BFD2A" w14:textId="16C1F247" w:rsidR="0078590F" w:rsidRPr="00FE7D59" w:rsidRDefault="00CD7C20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22.12</w:t>
            </w:r>
          </w:p>
        </w:tc>
        <w:tc>
          <w:tcPr>
            <w:tcW w:w="851" w:type="dxa"/>
          </w:tcPr>
          <w:p w14:paraId="107BFEAA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FE58164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Неполное квадратное уравнение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22A1DE0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9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ee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0D0E8B" w:rsidRPr="001541D1" w14:paraId="5E7CDBBF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17D71F7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632" w:type="dxa"/>
          </w:tcPr>
          <w:p w14:paraId="5489F150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4AFB6912" w14:textId="78B6F6CC" w:rsidR="0078590F" w:rsidRPr="00FE7D59" w:rsidRDefault="00CD7C20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25.12</w:t>
            </w:r>
          </w:p>
        </w:tc>
        <w:tc>
          <w:tcPr>
            <w:tcW w:w="851" w:type="dxa"/>
          </w:tcPr>
          <w:p w14:paraId="29FABDAB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34B12B4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Формула корней квадратного уравнения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4219451A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0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158</w:t>
              </w:r>
            </w:hyperlink>
          </w:p>
        </w:tc>
      </w:tr>
      <w:tr w:rsidR="000D0E8B" w:rsidRPr="001541D1" w14:paraId="5D96B23C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7071E67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632" w:type="dxa"/>
          </w:tcPr>
          <w:p w14:paraId="6726447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421D4433" w14:textId="59AA44BB" w:rsidR="0078590F" w:rsidRPr="00FE7D59" w:rsidRDefault="00CD7C20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27.12</w:t>
            </w:r>
          </w:p>
        </w:tc>
        <w:tc>
          <w:tcPr>
            <w:tcW w:w="851" w:type="dxa"/>
          </w:tcPr>
          <w:p w14:paraId="77CE307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C27350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Формула корней квадратного уравнения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472B277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1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0D0E8B" w:rsidRPr="001541D1" w14:paraId="01FCF2F2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940A11A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632" w:type="dxa"/>
          </w:tcPr>
          <w:p w14:paraId="3F716592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7C526714" w14:textId="4CAE53F8" w:rsidR="0078590F" w:rsidRPr="00E065B7" w:rsidRDefault="00CD7C20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29.12</w:t>
            </w:r>
          </w:p>
        </w:tc>
        <w:tc>
          <w:tcPr>
            <w:tcW w:w="851" w:type="dxa"/>
          </w:tcPr>
          <w:p w14:paraId="004970B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C74E4AF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Формула корней квадратного уравнения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4B75D1C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2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lastRenderedPageBreak/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0D0E8B" w:rsidRPr="001541D1" w14:paraId="66114A08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000DDDE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49</w:t>
            </w:r>
          </w:p>
        </w:tc>
        <w:tc>
          <w:tcPr>
            <w:tcW w:w="632" w:type="dxa"/>
          </w:tcPr>
          <w:p w14:paraId="1C4C7115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3B9AFE88" w14:textId="50488DA4" w:rsidR="0078590F" w:rsidRPr="0028208E" w:rsidRDefault="0028208E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10.01</w:t>
            </w:r>
          </w:p>
        </w:tc>
        <w:tc>
          <w:tcPr>
            <w:tcW w:w="851" w:type="dxa"/>
          </w:tcPr>
          <w:p w14:paraId="44238152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124FF6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Теорема Виета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2367F43B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3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fef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0D0E8B" w:rsidRPr="001541D1" w14:paraId="72353FE5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0520380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632" w:type="dxa"/>
          </w:tcPr>
          <w:p w14:paraId="255D233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011D978E" w14:textId="7D99149B" w:rsidR="0078590F" w:rsidRPr="0028208E" w:rsidRDefault="0028208E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12.01</w:t>
            </w:r>
          </w:p>
        </w:tc>
        <w:tc>
          <w:tcPr>
            <w:tcW w:w="851" w:type="dxa"/>
          </w:tcPr>
          <w:p w14:paraId="674BE57F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5B01AD8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Теорема Виета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3002B06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4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430076</w:t>
              </w:r>
            </w:hyperlink>
          </w:p>
        </w:tc>
      </w:tr>
      <w:tr w:rsidR="000D0E8B" w:rsidRPr="001541D1" w14:paraId="75FFEB1D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FE1190B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632" w:type="dxa"/>
          </w:tcPr>
          <w:p w14:paraId="798AA7B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575106E6" w14:textId="7673FB68" w:rsidR="0078590F" w:rsidRPr="00E065B7" w:rsidRDefault="0028208E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15.01</w:t>
            </w:r>
          </w:p>
        </w:tc>
        <w:tc>
          <w:tcPr>
            <w:tcW w:w="851" w:type="dxa"/>
          </w:tcPr>
          <w:p w14:paraId="5A82834A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BF390A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2A00A67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5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542</w:t>
              </w:r>
            </w:hyperlink>
          </w:p>
        </w:tc>
      </w:tr>
      <w:tr w:rsidR="000D0E8B" w:rsidRPr="001541D1" w14:paraId="7ACFE90E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5EBB257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632" w:type="dxa"/>
          </w:tcPr>
          <w:p w14:paraId="6E25A8B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35C67116" w14:textId="49B004EA" w:rsidR="0078590F" w:rsidRPr="00E065B7" w:rsidRDefault="0028208E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17.01</w:t>
            </w:r>
          </w:p>
        </w:tc>
        <w:tc>
          <w:tcPr>
            <w:tcW w:w="851" w:type="dxa"/>
          </w:tcPr>
          <w:p w14:paraId="18ED3588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F2B6265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1E6A9B2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6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0D0E8B" w:rsidRPr="001541D1" w14:paraId="00DCBABD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52CCAE1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632" w:type="dxa"/>
          </w:tcPr>
          <w:p w14:paraId="726FD8E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47E0F47A" w14:textId="443BF251" w:rsidR="0078590F" w:rsidRPr="0028208E" w:rsidRDefault="0028208E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19.01</w:t>
            </w:r>
          </w:p>
        </w:tc>
        <w:tc>
          <w:tcPr>
            <w:tcW w:w="851" w:type="dxa"/>
          </w:tcPr>
          <w:p w14:paraId="1C0FCF2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58AD50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Простейшие дробно-рациональные уравнения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5A1C0AF2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7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4328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0D0E8B" w:rsidRPr="001541D1" w14:paraId="6E01D0D5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EF48974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632" w:type="dxa"/>
          </w:tcPr>
          <w:p w14:paraId="7649E1BC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0B65D04A" w14:textId="163087F1" w:rsidR="0078590F" w:rsidRPr="0028208E" w:rsidRDefault="0028208E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22.01</w:t>
            </w:r>
          </w:p>
        </w:tc>
        <w:tc>
          <w:tcPr>
            <w:tcW w:w="851" w:type="dxa"/>
          </w:tcPr>
          <w:p w14:paraId="5BF460C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93281F9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Простейшие дробно-рациональные уравнения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31B0FDB5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8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432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0D0E8B" w:rsidRPr="001541D1" w14:paraId="63E7D801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6B5718A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632" w:type="dxa"/>
          </w:tcPr>
          <w:p w14:paraId="09D1A635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4AE20862" w14:textId="0295F581" w:rsidR="0078590F" w:rsidRPr="00E065B7" w:rsidRDefault="0028208E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24.01</w:t>
            </w:r>
          </w:p>
        </w:tc>
        <w:tc>
          <w:tcPr>
            <w:tcW w:w="851" w:type="dxa"/>
          </w:tcPr>
          <w:p w14:paraId="5C687C3B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F72BB1A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5F809BDA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9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75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0D0E8B" w:rsidRPr="001541D1" w14:paraId="16222639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0568816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632" w:type="dxa"/>
          </w:tcPr>
          <w:p w14:paraId="22AF992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45930286" w14:textId="2CA57E7E" w:rsidR="0078590F" w:rsidRPr="00E065B7" w:rsidRDefault="0028208E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26.01</w:t>
            </w:r>
          </w:p>
        </w:tc>
        <w:tc>
          <w:tcPr>
            <w:tcW w:w="851" w:type="dxa"/>
          </w:tcPr>
          <w:p w14:paraId="33D49F9A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EFBB760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19B6D550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0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0D0E8B" w:rsidRPr="001541D1" w14:paraId="7A11623E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721091D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632" w:type="dxa"/>
          </w:tcPr>
          <w:p w14:paraId="09675E0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5D8FDB42" w14:textId="05506E0C" w:rsidR="0078590F" w:rsidRPr="00E065B7" w:rsidRDefault="0028208E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29.01</w:t>
            </w:r>
          </w:p>
        </w:tc>
        <w:tc>
          <w:tcPr>
            <w:tcW w:w="851" w:type="dxa"/>
          </w:tcPr>
          <w:p w14:paraId="72DB5834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3D3ABF0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4A780980" w14:textId="5DD36BBF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1" w:history="1">
              <w:r w:rsidR="0028208E" w:rsidRPr="00CB0D9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28208E" w:rsidRPr="00CB0D9E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 w:rsidR="0028208E" w:rsidRPr="00CB0D9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 w:rsidR="0028208E" w:rsidRPr="00CB0D9E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 w:rsidR="0028208E" w:rsidRPr="00CB0D9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 w:rsidR="0028208E" w:rsidRPr="00CB0D9E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 w:rsidR="0028208E" w:rsidRPr="00CB0D9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lastRenderedPageBreak/>
                <w:t>ru</w:t>
              </w:r>
              <w:r w:rsidR="0028208E" w:rsidRPr="00CB0D9E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 w:rsidR="0028208E" w:rsidRPr="00CB0D9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</w:t>
              </w:r>
              <w:r w:rsidR="0028208E" w:rsidRPr="00CB0D9E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4301</w:t>
              </w:r>
              <w:r w:rsidR="0028208E" w:rsidRPr="00CB0D9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</w:t>
              </w:r>
              <w:r w:rsidR="0028208E" w:rsidRPr="00CB0D9E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2</w:t>
              </w:r>
            </w:hyperlink>
          </w:p>
        </w:tc>
      </w:tr>
      <w:tr w:rsidR="000D0E8B" w:rsidRPr="001541D1" w14:paraId="653516FE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7F2D033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58</w:t>
            </w:r>
          </w:p>
        </w:tc>
        <w:tc>
          <w:tcPr>
            <w:tcW w:w="632" w:type="dxa"/>
          </w:tcPr>
          <w:p w14:paraId="0929E8C2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27D2FEBE" w14:textId="3E0A8B9C" w:rsidR="0078590F" w:rsidRPr="00E065B7" w:rsidRDefault="0028208E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31.01</w:t>
            </w:r>
          </w:p>
        </w:tc>
        <w:tc>
          <w:tcPr>
            <w:tcW w:w="851" w:type="dxa"/>
          </w:tcPr>
          <w:p w14:paraId="64839590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70DADA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52CB8834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D0E8B" w:rsidRPr="001541D1" w14:paraId="021B7837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0C001E3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632" w:type="dxa"/>
          </w:tcPr>
          <w:p w14:paraId="211545B9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48207F08" w14:textId="3E09A293" w:rsidR="0078590F" w:rsidRPr="00E065B7" w:rsidRDefault="0041528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2.02</w:t>
            </w:r>
          </w:p>
        </w:tc>
        <w:tc>
          <w:tcPr>
            <w:tcW w:w="851" w:type="dxa"/>
          </w:tcPr>
          <w:p w14:paraId="21B631EC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5A5E04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279B0BAB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D0E8B" w:rsidRPr="001541D1" w14:paraId="65CA88A2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2DF8854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632" w:type="dxa"/>
          </w:tcPr>
          <w:p w14:paraId="047E011F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70FDBD61" w14:textId="381B2A6F" w:rsidR="0078590F" w:rsidRPr="00E065B7" w:rsidRDefault="0041528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5.02</w:t>
            </w:r>
          </w:p>
        </w:tc>
        <w:tc>
          <w:tcPr>
            <w:tcW w:w="851" w:type="dxa"/>
          </w:tcPr>
          <w:p w14:paraId="51571824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545F81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384C64F9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D0E8B" w:rsidRPr="001541D1" w14:paraId="673F9EEB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5E8A970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632" w:type="dxa"/>
          </w:tcPr>
          <w:p w14:paraId="69B8E774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75944F10" w14:textId="372B85ED" w:rsidR="0078590F" w:rsidRPr="00E065B7" w:rsidRDefault="0041528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7.02</w:t>
            </w:r>
          </w:p>
        </w:tc>
        <w:tc>
          <w:tcPr>
            <w:tcW w:w="851" w:type="dxa"/>
          </w:tcPr>
          <w:p w14:paraId="55AA17AA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95AC28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29E592DB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D0E8B" w:rsidRPr="001541D1" w14:paraId="0DC5E3D8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EC08287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632" w:type="dxa"/>
          </w:tcPr>
          <w:p w14:paraId="0A5C30C4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0DC779C4" w14:textId="6FEDCB6C" w:rsidR="0078590F" w:rsidRPr="00E065B7" w:rsidRDefault="0041528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9.02</w:t>
            </w:r>
          </w:p>
        </w:tc>
        <w:tc>
          <w:tcPr>
            <w:tcW w:w="851" w:type="dxa"/>
          </w:tcPr>
          <w:p w14:paraId="38970E4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60B648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4E1B70D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D0E8B" w:rsidRPr="001541D1" w14:paraId="6A6432C2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BC29E39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632" w:type="dxa"/>
          </w:tcPr>
          <w:p w14:paraId="743CD8DB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5D5835FA" w14:textId="03A2A239" w:rsidR="0078590F" w:rsidRPr="00E065B7" w:rsidRDefault="0041528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12.02</w:t>
            </w:r>
          </w:p>
        </w:tc>
        <w:tc>
          <w:tcPr>
            <w:tcW w:w="851" w:type="dxa"/>
          </w:tcPr>
          <w:p w14:paraId="1C1BB1BB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D7E1AB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19D3B8C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D0E8B" w:rsidRPr="001541D1" w14:paraId="1DBC5999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0FC2A79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632" w:type="dxa"/>
          </w:tcPr>
          <w:p w14:paraId="04F63050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73A8240F" w14:textId="4D0D4293" w:rsidR="0078590F" w:rsidRPr="00E065B7" w:rsidRDefault="0041528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14.02</w:t>
            </w:r>
          </w:p>
        </w:tc>
        <w:tc>
          <w:tcPr>
            <w:tcW w:w="851" w:type="dxa"/>
          </w:tcPr>
          <w:p w14:paraId="147C39BB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CBF6C28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56A547B2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D0E8B" w:rsidRPr="001541D1" w14:paraId="7BA6AE11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DC60591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632" w:type="dxa"/>
          </w:tcPr>
          <w:p w14:paraId="10D0745B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280C7105" w14:textId="250CBE61" w:rsidR="0078590F" w:rsidRPr="00E065B7" w:rsidRDefault="0041528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16.02</w:t>
            </w:r>
          </w:p>
        </w:tc>
        <w:tc>
          <w:tcPr>
            <w:tcW w:w="851" w:type="dxa"/>
          </w:tcPr>
          <w:p w14:paraId="00589BDF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2605F5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2635DE8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D0E8B" w:rsidRPr="001541D1" w14:paraId="287D6AE5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470B7E3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632" w:type="dxa"/>
          </w:tcPr>
          <w:p w14:paraId="334B671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6EBEBF36" w14:textId="19B7D04E" w:rsidR="0078590F" w:rsidRPr="00E065B7" w:rsidRDefault="0041528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19.02</w:t>
            </w:r>
          </w:p>
        </w:tc>
        <w:tc>
          <w:tcPr>
            <w:tcW w:w="851" w:type="dxa"/>
          </w:tcPr>
          <w:p w14:paraId="26BA5D00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68E8F82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36244525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2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0D0E8B" w:rsidRPr="001541D1" w14:paraId="08599493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E7A8D7C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632" w:type="dxa"/>
          </w:tcPr>
          <w:p w14:paraId="6E92B40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0D112C44" w14:textId="6512EC83" w:rsidR="0078590F" w:rsidRPr="00E065B7" w:rsidRDefault="0041528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21.02</w:t>
            </w:r>
          </w:p>
        </w:tc>
        <w:tc>
          <w:tcPr>
            <w:tcW w:w="851" w:type="dxa"/>
          </w:tcPr>
          <w:p w14:paraId="66DBD75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AE0E5A5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40D6B7E5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3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0D0E8B" w:rsidRPr="001541D1" w14:paraId="2E45C0DA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FA590B5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632" w:type="dxa"/>
          </w:tcPr>
          <w:p w14:paraId="3DAD70A2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41C6BA83" w14:textId="1D30C7BA" w:rsidR="0078590F" w:rsidRPr="00E065B7" w:rsidRDefault="0041528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26.02</w:t>
            </w:r>
          </w:p>
        </w:tc>
        <w:tc>
          <w:tcPr>
            <w:tcW w:w="851" w:type="dxa"/>
          </w:tcPr>
          <w:p w14:paraId="7FEE0E40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AA5A535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6FBFDB1C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D0E8B" w:rsidRPr="001541D1" w14:paraId="2EE7EFD2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5043274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632" w:type="dxa"/>
          </w:tcPr>
          <w:p w14:paraId="4D105C04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07A6D10F" w14:textId="4E13B46F" w:rsidR="0078590F" w:rsidRPr="00E065B7" w:rsidRDefault="0041528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28.02</w:t>
            </w:r>
          </w:p>
        </w:tc>
        <w:tc>
          <w:tcPr>
            <w:tcW w:w="851" w:type="dxa"/>
          </w:tcPr>
          <w:p w14:paraId="25AEEA7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266A689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770FA989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D0E8B" w:rsidRPr="001541D1" w14:paraId="454C3044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2E8194B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632" w:type="dxa"/>
          </w:tcPr>
          <w:p w14:paraId="6D1F091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5AACB60F" w14:textId="332E8FA6" w:rsidR="0078590F" w:rsidRPr="00E065B7" w:rsidRDefault="0041528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1.03</w:t>
            </w:r>
          </w:p>
        </w:tc>
        <w:tc>
          <w:tcPr>
            <w:tcW w:w="851" w:type="dxa"/>
          </w:tcPr>
          <w:p w14:paraId="2ED13D49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C28D93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Решение текстовых задач с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помощью систем уравнений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3621AF3B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D0E8B" w:rsidRPr="001541D1" w14:paraId="21EA06AE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6E485A2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632" w:type="dxa"/>
          </w:tcPr>
          <w:p w14:paraId="57E7650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631B9AD4" w14:textId="7A5D9AA2" w:rsidR="0078590F" w:rsidRPr="00E065B7" w:rsidRDefault="0041528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4.03</w:t>
            </w:r>
          </w:p>
        </w:tc>
        <w:tc>
          <w:tcPr>
            <w:tcW w:w="851" w:type="dxa"/>
          </w:tcPr>
          <w:p w14:paraId="350F965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206C9CA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Числовые неравенства и их свойства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497829D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D0E8B" w:rsidRPr="001541D1" w14:paraId="2331F71C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A0F186E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632" w:type="dxa"/>
          </w:tcPr>
          <w:p w14:paraId="2028F7EC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5EBBE8E8" w14:textId="7E6A4429" w:rsidR="0078590F" w:rsidRPr="00E065B7" w:rsidRDefault="0041528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6.03</w:t>
            </w:r>
          </w:p>
        </w:tc>
        <w:tc>
          <w:tcPr>
            <w:tcW w:w="851" w:type="dxa"/>
          </w:tcPr>
          <w:p w14:paraId="69E2F3C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2AE2D65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Числовые неравенства и их свойства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2F10665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D0E8B" w:rsidRPr="00E065B7" w14:paraId="550F418A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EE1C42A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632" w:type="dxa"/>
          </w:tcPr>
          <w:p w14:paraId="462F54A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20D04D63" w14:textId="498D8E35" w:rsidR="0078590F" w:rsidRPr="0041528C" w:rsidRDefault="0041528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11.03</w:t>
            </w:r>
          </w:p>
        </w:tc>
        <w:tc>
          <w:tcPr>
            <w:tcW w:w="851" w:type="dxa"/>
          </w:tcPr>
          <w:p w14:paraId="72358EF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BBA052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Неравенство с одной переменной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7A637869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E8B" w:rsidRPr="001541D1" w14:paraId="55EDBE1A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5522C77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632" w:type="dxa"/>
          </w:tcPr>
          <w:p w14:paraId="7C80A93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6EE7C671" w14:textId="467C1EA5" w:rsidR="0078590F" w:rsidRPr="00E065B7" w:rsidRDefault="0041528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13.03</w:t>
            </w:r>
          </w:p>
        </w:tc>
        <w:tc>
          <w:tcPr>
            <w:tcW w:w="851" w:type="dxa"/>
          </w:tcPr>
          <w:p w14:paraId="4CB4D0D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FBBADD4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6E0877E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4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692</w:t>
              </w:r>
            </w:hyperlink>
          </w:p>
        </w:tc>
      </w:tr>
      <w:tr w:rsidR="000D0E8B" w:rsidRPr="001541D1" w14:paraId="0A13931C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CA2C0CB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632" w:type="dxa"/>
          </w:tcPr>
          <w:p w14:paraId="2ACADAF4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433E86C0" w14:textId="56F43E60" w:rsidR="0078590F" w:rsidRPr="00E065B7" w:rsidRDefault="0041528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15.03</w:t>
            </w:r>
          </w:p>
        </w:tc>
        <w:tc>
          <w:tcPr>
            <w:tcW w:w="851" w:type="dxa"/>
          </w:tcPr>
          <w:p w14:paraId="50C451DC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6854429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11948734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5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840</w:t>
              </w:r>
            </w:hyperlink>
          </w:p>
        </w:tc>
      </w:tr>
      <w:tr w:rsidR="000D0E8B" w:rsidRPr="001541D1" w14:paraId="167CE487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BFF5C02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632" w:type="dxa"/>
          </w:tcPr>
          <w:p w14:paraId="7E79937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191B14CC" w14:textId="1AAE8F95" w:rsidR="0078590F" w:rsidRPr="00E065B7" w:rsidRDefault="0041528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18.03</w:t>
            </w:r>
          </w:p>
        </w:tc>
        <w:tc>
          <w:tcPr>
            <w:tcW w:w="851" w:type="dxa"/>
          </w:tcPr>
          <w:p w14:paraId="3EF9A48F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A2AE29C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2A443A4A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D0E8B" w:rsidRPr="001541D1" w14:paraId="19DB4593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057D8FF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632" w:type="dxa"/>
          </w:tcPr>
          <w:p w14:paraId="552C933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2A178F80" w14:textId="34BA8D77" w:rsidR="0078590F" w:rsidRPr="00E065B7" w:rsidRDefault="0041528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20.03</w:t>
            </w:r>
          </w:p>
        </w:tc>
        <w:tc>
          <w:tcPr>
            <w:tcW w:w="851" w:type="dxa"/>
          </w:tcPr>
          <w:p w14:paraId="64E8ED0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6DA02FA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04B11E12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6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cb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88</w:t>
              </w:r>
            </w:hyperlink>
          </w:p>
        </w:tc>
      </w:tr>
      <w:tr w:rsidR="000D0E8B" w:rsidRPr="001541D1" w14:paraId="141E8E5A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C08D240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632" w:type="dxa"/>
          </w:tcPr>
          <w:p w14:paraId="49769D6B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6681E63D" w14:textId="3CEB1119" w:rsidR="0078590F" w:rsidRPr="00E065B7" w:rsidRDefault="0041528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22.03</w:t>
            </w:r>
          </w:p>
        </w:tc>
        <w:tc>
          <w:tcPr>
            <w:tcW w:w="851" w:type="dxa"/>
          </w:tcPr>
          <w:p w14:paraId="206AA03B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591CAC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351C275B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7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cd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0D0E8B" w:rsidRPr="001541D1" w14:paraId="1FEF6A47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347C053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632" w:type="dxa"/>
          </w:tcPr>
          <w:p w14:paraId="22AA21BF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73DD5DF2" w14:textId="72785D58" w:rsidR="0078590F" w:rsidRPr="00E065B7" w:rsidRDefault="0041528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1.04</w:t>
            </w:r>
          </w:p>
        </w:tc>
        <w:tc>
          <w:tcPr>
            <w:tcW w:w="851" w:type="dxa"/>
          </w:tcPr>
          <w:p w14:paraId="0E6A0AA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5272DF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1B1C18C8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D0E8B" w:rsidRPr="001541D1" w14:paraId="667F45E3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ECCF36B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632" w:type="dxa"/>
          </w:tcPr>
          <w:p w14:paraId="57A3309A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2A8C70E5" w14:textId="74D5D558" w:rsidR="0078590F" w:rsidRPr="00E065B7" w:rsidRDefault="0041528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3.04</w:t>
            </w:r>
          </w:p>
        </w:tc>
        <w:tc>
          <w:tcPr>
            <w:tcW w:w="851" w:type="dxa"/>
          </w:tcPr>
          <w:p w14:paraId="68D3B8B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D620ED0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55DEFC3B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8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0D0E8B" w:rsidRPr="001541D1" w14:paraId="1AC5F49B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BA9093B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632" w:type="dxa"/>
          </w:tcPr>
          <w:p w14:paraId="5ED3E842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0282254A" w14:textId="0DFC7640" w:rsidR="0078590F" w:rsidRPr="00E065B7" w:rsidRDefault="0041528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5.04</w:t>
            </w:r>
          </w:p>
        </w:tc>
        <w:tc>
          <w:tcPr>
            <w:tcW w:w="851" w:type="dxa"/>
          </w:tcPr>
          <w:p w14:paraId="55DD3E48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3AB250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77B94CD8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9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0D0E8B" w:rsidRPr="00E065B7" w14:paraId="3CBC9B0E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74594C8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632" w:type="dxa"/>
          </w:tcPr>
          <w:p w14:paraId="0369988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050CF452" w14:textId="092EDFE6" w:rsidR="0078590F" w:rsidRPr="00E065B7" w:rsidRDefault="0041528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8.04</w:t>
            </w:r>
          </w:p>
        </w:tc>
        <w:tc>
          <w:tcPr>
            <w:tcW w:w="851" w:type="dxa"/>
          </w:tcPr>
          <w:p w14:paraId="5D05A4A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C89D98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Контрольная работа по темам "Неравенства.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Системы уравнений"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0F6BFC59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E8B" w:rsidRPr="001541D1" w14:paraId="0AB5EAC5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A952ED2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83</w:t>
            </w:r>
          </w:p>
        </w:tc>
        <w:tc>
          <w:tcPr>
            <w:tcW w:w="632" w:type="dxa"/>
          </w:tcPr>
          <w:p w14:paraId="3831F3C0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6F60CED6" w14:textId="54B7D97A" w:rsidR="0078590F" w:rsidRPr="0041528C" w:rsidRDefault="0041528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10.04</w:t>
            </w:r>
          </w:p>
        </w:tc>
        <w:tc>
          <w:tcPr>
            <w:tcW w:w="851" w:type="dxa"/>
          </w:tcPr>
          <w:p w14:paraId="6FEBC985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39EF52B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функции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44304438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0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12</w:t>
              </w:r>
            </w:hyperlink>
          </w:p>
        </w:tc>
      </w:tr>
      <w:tr w:rsidR="000D0E8B" w:rsidRPr="001541D1" w14:paraId="054B5B9E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FFC338C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632" w:type="dxa"/>
          </w:tcPr>
          <w:p w14:paraId="0952739B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3B29AA98" w14:textId="4A99CC49" w:rsidR="0078590F" w:rsidRPr="00E065B7" w:rsidRDefault="0041528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12.04</w:t>
            </w:r>
          </w:p>
        </w:tc>
        <w:tc>
          <w:tcPr>
            <w:tcW w:w="851" w:type="dxa"/>
          </w:tcPr>
          <w:p w14:paraId="48826648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D9AA28F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405B2FF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1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</w:t>
              </w:r>
            </w:hyperlink>
          </w:p>
        </w:tc>
      </w:tr>
      <w:tr w:rsidR="000D0E8B" w:rsidRPr="00E065B7" w14:paraId="7DAD1C40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70663D0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632" w:type="dxa"/>
          </w:tcPr>
          <w:p w14:paraId="0B2FEADF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48522B5A" w14:textId="220A2E04" w:rsidR="0078590F" w:rsidRPr="0041528C" w:rsidRDefault="0041528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15.04</w:t>
            </w:r>
          </w:p>
        </w:tc>
        <w:tc>
          <w:tcPr>
            <w:tcW w:w="851" w:type="dxa"/>
          </w:tcPr>
          <w:p w14:paraId="1355FA55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471522A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задания функций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6A69F37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E8B" w:rsidRPr="00E065B7" w14:paraId="372B65B3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521BA29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632" w:type="dxa"/>
          </w:tcPr>
          <w:p w14:paraId="29EF9AE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68173C74" w14:textId="5C1C49C5" w:rsidR="0078590F" w:rsidRPr="0041528C" w:rsidRDefault="0041528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17.04</w:t>
            </w:r>
          </w:p>
        </w:tc>
        <w:tc>
          <w:tcPr>
            <w:tcW w:w="851" w:type="dxa"/>
          </w:tcPr>
          <w:p w14:paraId="5E771D7C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AB2F4B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График функции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5E63D69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E8B" w:rsidRPr="001541D1" w14:paraId="34A19A8D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6E94285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632" w:type="dxa"/>
          </w:tcPr>
          <w:p w14:paraId="0DA9AE8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41992C16" w14:textId="77BBFE99" w:rsidR="0078590F" w:rsidRPr="00E065B7" w:rsidRDefault="0041528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19.04</w:t>
            </w:r>
          </w:p>
        </w:tc>
        <w:tc>
          <w:tcPr>
            <w:tcW w:w="851" w:type="dxa"/>
          </w:tcPr>
          <w:p w14:paraId="2C3D26E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10B3142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656D7EA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D0E8B" w:rsidRPr="001541D1" w14:paraId="4BEEFE9E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6B2D5AF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632" w:type="dxa"/>
          </w:tcPr>
          <w:p w14:paraId="05BC78D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2A74708D" w14:textId="7EA50E9F" w:rsidR="0078590F" w:rsidRPr="00E065B7" w:rsidRDefault="0041528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22.04</w:t>
            </w:r>
          </w:p>
        </w:tc>
        <w:tc>
          <w:tcPr>
            <w:tcW w:w="851" w:type="dxa"/>
          </w:tcPr>
          <w:p w14:paraId="500E9DA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BC2CDA2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Чтение и построение графиков функций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5B57A202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D0E8B" w:rsidRPr="001541D1" w14:paraId="2C7F7299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AAACFB6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632" w:type="dxa"/>
          </w:tcPr>
          <w:p w14:paraId="75EF4A90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780C6128" w14:textId="20906A8C" w:rsidR="0078590F" w:rsidRPr="00E065B7" w:rsidRDefault="0041528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24.04</w:t>
            </w:r>
          </w:p>
        </w:tc>
        <w:tc>
          <w:tcPr>
            <w:tcW w:w="851" w:type="dxa"/>
          </w:tcPr>
          <w:p w14:paraId="0DF83CA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73AEB7F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7A69160A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D0E8B" w:rsidRPr="001541D1" w14:paraId="091FF7A7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05C1FE4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632" w:type="dxa"/>
          </w:tcPr>
          <w:p w14:paraId="59402C2B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0DEB4C42" w14:textId="75B2E1E1" w:rsidR="0078590F" w:rsidRPr="00E065B7" w:rsidRDefault="0041528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26.04</w:t>
            </w:r>
          </w:p>
        </w:tc>
        <w:tc>
          <w:tcPr>
            <w:tcW w:w="851" w:type="dxa"/>
          </w:tcPr>
          <w:p w14:paraId="16D94344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7F63F8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2CEFDDE2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2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434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bbc</w:t>
              </w:r>
            </w:hyperlink>
          </w:p>
        </w:tc>
      </w:tr>
      <w:tr w:rsidR="000D0E8B" w:rsidRPr="00E065B7" w14:paraId="1E0C2779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A6C7F43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632" w:type="dxa"/>
          </w:tcPr>
          <w:p w14:paraId="1F5AECA8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7E35AF29" w14:textId="0EA1FBB9" w:rsidR="0078590F" w:rsidRPr="0041528C" w:rsidRDefault="0041528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851" w:type="dxa"/>
          </w:tcPr>
          <w:p w14:paraId="6C8DB8B2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3F367CC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Гипербола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7BE1BC92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E8B" w:rsidRPr="00E065B7" w14:paraId="0411BED6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3531F4D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632" w:type="dxa"/>
          </w:tcPr>
          <w:p w14:paraId="36E4BEB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007541FC" w14:textId="77429A55" w:rsidR="0078590F" w:rsidRPr="0041528C" w:rsidRDefault="0041528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851" w:type="dxa"/>
          </w:tcPr>
          <w:p w14:paraId="2D71094F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47EEE58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Гипербола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748A98B8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E8B" w:rsidRPr="001541D1" w14:paraId="54136EEC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7D2D21D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632" w:type="dxa"/>
          </w:tcPr>
          <w:p w14:paraId="2DD3691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227481C9" w14:textId="51279C93" w:rsidR="0078590F" w:rsidRPr="0041528C" w:rsidRDefault="0041528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</w:t>
            </w:r>
          </w:p>
        </w:tc>
        <w:tc>
          <w:tcPr>
            <w:tcW w:w="851" w:type="dxa"/>
          </w:tcPr>
          <w:p w14:paraId="6AA3C659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7FD255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График функции y = x²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358F433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3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4343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0D0E8B" w:rsidRPr="001541D1" w14:paraId="29F0DDCD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89345EE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632" w:type="dxa"/>
          </w:tcPr>
          <w:p w14:paraId="14EE680C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191A4AC3" w14:textId="7DFA5A5D" w:rsidR="0078590F" w:rsidRPr="0041528C" w:rsidRDefault="0041528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13</w:t>
            </w:r>
          </w:p>
        </w:tc>
        <w:tc>
          <w:tcPr>
            <w:tcW w:w="851" w:type="dxa"/>
          </w:tcPr>
          <w:p w14:paraId="20B2C95F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5E413A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График функции y = x²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19D20AB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4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434572</w:t>
              </w:r>
            </w:hyperlink>
          </w:p>
        </w:tc>
      </w:tr>
      <w:tr w:rsidR="000D0E8B" w:rsidRPr="001541D1" w14:paraId="4BAEBA86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879CF7A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632" w:type="dxa"/>
          </w:tcPr>
          <w:p w14:paraId="1419322C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25A673F7" w14:textId="5921A584" w:rsidR="0078590F" w:rsidRPr="00E065B7" w:rsidRDefault="0041528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15</w:t>
            </w:r>
          </w:p>
        </w:tc>
        <w:tc>
          <w:tcPr>
            <w:tcW w:w="851" w:type="dxa"/>
          </w:tcPr>
          <w:p w14:paraId="7DBB841F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DC89EB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Функции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y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=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²,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y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=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³,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y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=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٧x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y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347D72E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5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434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38</w:t>
              </w:r>
            </w:hyperlink>
          </w:p>
        </w:tc>
      </w:tr>
      <w:tr w:rsidR="000D0E8B" w:rsidRPr="001541D1" w14:paraId="6B03BB01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9368B03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632" w:type="dxa"/>
          </w:tcPr>
          <w:p w14:paraId="0C7FADE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193E8EFF" w14:textId="3CB6D571" w:rsidR="0078590F" w:rsidRPr="00E065B7" w:rsidRDefault="0041528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17</w:t>
            </w:r>
          </w:p>
        </w:tc>
        <w:tc>
          <w:tcPr>
            <w:tcW w:w="851" w:type="dxa"/>
          </w:tcPr>
          <w:p w14:paraId="1000829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E9E85F0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Функции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y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=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²,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y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=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³,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y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=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٧x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y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= |х|;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графическое решение уравнений и систем уравнений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2285330A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Библиотека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ЦОК </w:t>
            </w:r>
            <w:hyperlink r:id="rId156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434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eb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0D0E8B" w:rsidRPr="001541D1" w14:paraId="6735B697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92A144C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97</w:t>
            </w:r>
          </w:p>
        </w:tc>
        <w:tc>
          <w:tcPr>
            <w:tcW w:w="632" w:type="dxa"/>
          </w:tcPr>
          <w:p w14:paraId="2E594FB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33534053" w14:textId="72D51D9E" w:rsidR="0078590F" w:rsidRPr="00E065B7" w:rsidRDefault="0041528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20</w:t>
            </w:r>
          </w:p>
        </w:tc>
        <w:tc>
          <w:tcPr>
            <w:tcW w:w="851" w:type="dxa"/>
          </w:tcPr>
          <w:p w14:paraId="1BD76FC5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2E7943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792DA59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7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4371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aa</w:t>
              </w:r>
            </w:hyperlink>
          </w:p>
        </w:tc>
      </w:tr>
      <w:tr w:rsidR="000D0E8B" w:rsidRPr="001541D1" w14:paraId="3ECCCE2D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2AAB612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632" w:type="dxa"/>
          </w:tcPr>
          <w:p w14:paraId="3A1783A4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3321FFC6" w14:textId="0A889337" w:rsidR="0078590F" w:rsidRPr="00E065B7" w:rsidRDefault="0041528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22</w:t>
            </w:r>
          </w:p>
        </w:tc>
        <w:tc>
          <w:tcPr>
            <w:tcW w:w="851" w:type="dxa"/>
          </w:tcPr>
          <w:p w14:paraId="3A5E1690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6945EAA" w14:textId="1C99583C" w:rsidR="0078590F" w:rsidRPr="00E065B7" w:rsidRDefault="0041528C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45007D1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8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43736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0D0E8B" w:rsidRPr="001541D1" w14:paraId="002F8639" w14:textId="77777777" w:rsidTr="007F0C75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20E6BDD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32" w:type="dxa"/>
          </w:tcPr>
          <w:p w14:paraId="0E4CDD1F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14:paraId="35CBADF4" w14:textId="549E4E09" w:rsidR="0078590F" w:rsidRPr="00E065B7" w:rsidRDefault="0041528C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24</w:t>
            </w:r>
          </w:p>
        </w:tc>
        <w:tc>
          <w:tcPr>
            <w:tcW w:w="851" w:type="dxa"/>
          </w:tcPr>
          <w:p w14:paraId="61DD2C40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CF77F7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3DE11D58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9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437510</w:t>
              </w:r>
            </w:hyperlink>
          </w:p>
        </w:tc>
      </w:tr>
    </w:tbl>
    <w:p w14:paraId="4F0127F4" w14:textId="77777777" w:rsidR="00FB4003" w:rsidRDefault="00FB4003" w:rsidP="007859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4162CEF" w14:textId="070B13BF" w:rsidR="0078590F" w:rsidRPr="00E065B7" w:rsidRDefault="0078590F" w:rsidP="007859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sz w:val="28"/>
          <w:szCs w:val="28"/>
          <w:lang w:val="ru-RU"/>
        </w:rPr>
        <w:t>В связи с тем, что уроки в _</w:t>
      </w:r>
      <w:r w:rsidR="00BA4D16">
        <w:rPr>
          <w:rFonts w:ascii="Times New Roman" w:hAnsi="Times New Roman" w:cs="Times New Roman"/>
          <w:sz w:val="28"/>
          <w:szCs w:val="28"/>
          <w:lang w:val="ru-RU"/>
        </w:rPr>
        <w:t xml:space="preserve">8-А </w:t>
      </w:r>
      <w:r w:rsidRPr="00E065B7">
        <w:rPr>
          <w:rFonts w:ascii="Times New Roman" w:hAnsi="Times New Roman" w:cs="Times New Roman"/>
          <w:sz w:val="28"/>
          <w:szCs w:val="28"/>
          <w:lang w:val="ru-RU"/>
        </w:rPr>
        <w:t xml:space="preserve"> классе приходятся на праздничные дни </w:t>
      </w:r>
      <w:r w:rsidR="0041528C">
        <w:rPr>
          <w:rFonts w:ascii="Times New Roman" w:hAnsi="Times New Roman" w:cs="Times New Roman"/>
          <w:sz w:val="28"/>
          <w:szCs w:val="28"/>
          <w:lang w:val="ru-RU"/>
        </w:rPr>
        <w:t>23.02, 8.03, 1.05</w:t>
      </w:r>
      <w:r w:rsidRPr="00E065B7">
        <w:rPr>
          <w:rFonts w:ascii="Times New Roman" w:hAnsi="Times New Roman" w:cs="Times New Roman"/>
          <w:sz w:val="28"/>
          <w:szCs w:val="28"/>
          <w:lang w:val="ru-RU"/>
        </w:rPr>
        <w:t xml:space="preserve">_, по плану будет проведено уроков – </w:t>
      </w:r>
      <w:r w:rsidR="0041528C">
        <w:rPr>
          <w:rFonts w:ascii="Times New Roman" w:hAnsi="Times New Roman" w:cs="Times New Roman"/>
          <w:sz w:val="28"/>
          <w:szCs w:val="28"/>
          <w:lang w:val="ru-RU"/>
        </w:rPr>
        <w:t>99</w:t>
      </w:r>
      <w:r w:rsidRPr="00E065B7">
        <w:rPr>
          <w:rFonts w:ascii="Times New Roman" w:hAnsi="Times New Roman" w:cs="Times New Roman"/>
          <w:sz w:val="28"/>
          <w:szCs w:val="28"/>
          <w:lang w:val="ru-RU"/>
        </w:rPr>
        <w:t xml:space="preserve"> часов. Часы сокращены за счет резервного времени, отведенного на повторение (</w:t>
      </w:r>
      <w:r w:rsidR="0041528C">
        <w:rPr>
          <w:rFonts w:ascii="Times New Roman" w:hAnsi="Times New Roman" w:cs="Times New Roman"/>
          <w:sz w:val="28"/>
          <w:szCs w:val="28"/>
          <w:lang w:val="ru-RU"/>
        </w:rPr>
        <w:t xml:space="preserve"> 3 </w:t>
      </w:r>
      <w:r w:rsidRPr="00E065B7">
        <w:rPr>
          <w:rFonts w:ascii="Times New Roman" w:hAnsi="Times New Roman" w:cs="Times New Roman"/>
          <w:sz w:val="28"/>
          <w:szCs w:val="28"/>
          <w:lang w:val="ru-RU"/>
        </w:rPr>
        <w:t>час</w:t>
      </w:r>
      <w:r w:rsidR="0041528C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E065B7">
        <w:rPr>
          <w:rFonts w:ascii="Times New Roman" w:hAnsi="Times New Roman" w:cs="Times New Roman"/>
          <w:sz w:val="28"/>
          <w:szCs w:val="28"/>
          <w:lang w:val="ru-RU"/>
        </w:rPr>
        <w:t>). Изменения не влекут за собой уменьшение необходимого минимума знаний по данным темам.</w:t>
      </w:r>
    </w:p>
    <w:p w14:paraId="11C6CE9A" w14:textId="77777777" w:rsidR="00956206" w:rsidRPr="00E065B7" w:rsidRDefault="00956206" w:rsidP="0068296F">
      <w:pPr>
        <w:rPr>
          <w:rFonts w:ascii="Times New Roman" w:hAnsi="Times New Roman" w:cs="Times New Roman"/>
          <w:sz w:val="28"/>
          <w:szCs w:val="28"/>
          <w:lang w:val="ru-RU"/>
        </w:rPr>
        <w:sectPr w:rsidR="00956206" w:rsidRPr="00E065B7" w:rsidSect="003B4D9A">
          <w:type w:val="nextColumn"/>
          <w:pgSz w:w="11906" w:h="16383"/>
          <w:pgMar w:top="1134" w:right="851" w:bottom="1134" w:left="1418" w:header="720" w:footer="720" w:gutter="0"/>
          <w:cols w:space="720"/>
          <w:docGrid w:linePitch="299"/>
        </w:sectPr>
      </w:pPr>
    </w:p>
    <w:p w14:paraId="12F0B481" w14:textId="77777777" w:rsidR="0078590F" w:rsidRPr="00E065B7" w:rsidRDefault="0078590F" w:rsidP="007859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     КАЛЕНДАРНО - ТЕМАТИЧЕСКОЕ ПЛАНИРОВАНИЕ ПО АЛГЕБРЕ</w:t>
      </w:r>
    </w:p>
    <w:p w14:paraId="37496213" w14:textId="54265044" w:rsidR="0078590F" w:rsidRPr="00E065B7" w:rsidRDefault="00BA4D16" w:rsidP="007859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pict w14:anchorId="2807EA53">
          <v:shape id="_x0000_s1029" type="#_x0000_t202" style="position:absolute;margin-left:264.95pt;margin-top:5.6pt;width:298.6pt;height:110.5pt;z-index:251666432;mso-width-relative:margin;mso-height-relative:margin" stroked="f">
            <v:fill opacity="0"/>
            <v:textbox style="mso-next-textbox:#_x0000_s1029">
              <w:txbxContent>
                <w:p w14:paraId="11B189C1" w14:textId="77777777" w:rsidR="00E065B7" w:rsidRPr="007D0196" w:rsidRDefault="00E065B7" w:rsidP="0078590F">
                  <w:pPr>
                    <w:autoSpaceDE w:val="0"/>
                    <w:autoSpaceDN w:val="0"/>
                    <w:spacing w:after="120"/>
                    <w:ind w:right="2638"/>
                    <w:jc w:val="right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7D0196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СОГЛАСОВАНО</w:t>
                  </w:r>
                </w:p>
                <w:p w14:paraId="62FE7D50" w14:textId="77777777" w:rsidR="00E065B7" w:rsidRPr="007D0196" w:rsidRDefault="00E065B7" w:rsidP="0078590F">
                  <w:pPr>
                    <w:autoSpaceDE w:val="0"/>
                    <w:autoSpaceDN w:val="0"/>
                    <w:spacing w:after="0" w:line="240" w:lineRule="auto"/>
                    <w:ind w:right="2638"/>
                    <w:jc w:val="right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7D0196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Зам.директора по УВР</w:t>
                  </w:r>
                </w:p>
                <w:p w14:paraId="681E63CE" w14:textId="77777777" w:rsidR="00BA4D16" w:rsidRDefault="00BA4D16" w:rsidP="0078590F">
                  <w:pPr>
                    <w:autoSpaceDE w:val="0"/>
                    <w:autoSpaceDN w:val="0"/>
                    <w:spacing w:after="120" w:line="240" w:lineRule="auto"/>
                    <w:ind w:right="2638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  <w:p w14:paraId="0642825B" w14:textId="5CE213CC" w:rsidR="00E065B7" w:rsidRPr="007D0196" w:rsidRDefault="00E065B7" w:rsidP="0078590F">
                  <w:pPr>
                    <w:autoSpaceDE w:val="0"/>
                    <w:autoSpaceDN w:val="0"/>
                    <w:spacing w:after="120" w:line="240" w:lineRule="auto"/>
                    <w:ind w:right="2638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__________________</w:t>
                  </w:r>
                </w:p>
                <w:p w14:paraId="408F8D76" w14:textId="77777777" w:rsidR="00E065B7" w:rsidRPr="007D0196" w:rsidRDefault="00E065B7" w:rsidP="0078590F">
                  <w:pPr>
                    <w:autoSpaceDE w:val="0"/>
                    <w:autoSpaceDN w:val="0"/>
                    <w:spacing w:after="0" w:line="240" w:lineRule="auto"/>
                    <w:ind w:right="2638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Е.А. Чернявская</w:t>
                  </w:r>
                </w:p>
              </w:txbxContent>
            </v:textbox>
          </v:shape>
        </w:pict>
      </w:r>
    </w:p>
    <w:p w14:paraId="154448FF" w14:textId="2984510E" w:rsidR="0078590F" w:rsidRPr="00E065B7" w:rsidRDefault="0078590F" w:rsidP="007859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E065B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КЛАСС </w:t>
      </w:r>
      <w:r w:rsidRPr="00E065B7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__9_</w:t>
      </w:r>
      <w:r w:rsidR="00BA4D16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-А</w:t>
      </w:r>
      <w:r w:rsidRPr="00E065B7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_</w:t>
      </w:r>
    </w:p>
    <w:p w14:paraId="77B12D29" w14:textId="77777777" w:rsidR="0078590F" w:rsidRPr="00E065B7" w:rsidRDefault="0078590F" w:rsidP="007859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31E6585" w14:textId="3C3C3944" w:rsidR="0078590F" w:rsidRPr="00E065B7" w:rsidRDefault="0078590F" w:rsidP="007859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065B7"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r w:rsidRPr="00E065B7">
        <w:rPr>
          <w:rFonts w:ascii="Times New Roman" w:hAnsi="Times New Roman" w:cs="Times New Roman"/>
          <w:b/>
          <w:sz w:val="28"/>
          <w:szCs w:val="28"/>
          <w:u w:val="single"/>
        </w:rPr>
        <w:t>_</w:t>
      </w:r>
      <w:r w:rsidR="00BA4D16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Е.А.Грешнова</w:t>
      </w:r>
      <w:r w:rsidRPr="00E065B7">
        <w:rPr>
          <w:rFonts w:ascii="Times New Roman" w:hAnsi="Times New Roman" w:cs="Times New Roman"/>
          <w:b/>
          <w:sz w:val="28"/>
          <w:szCs w:val="28"/>
          <w:u w:val="single"/>
        </w:rPr>
        <w:t>_</w:t>
      </w:r>
    </w:p>
    <w:p w14:paraId="20298140" w14:textId="77777777" w:rsidR="0078590F" w:rsidRPr="00E065B7" w:rsidRDefault="0078590F" w:rsidP="0078590F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7350373C" w14:textId="77777777" w:rsidR="0078590F" w:rsidRPr="00E065B7" w:rsidRDefault="0078590F" w:rsidP="0078590F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tbl>
      <w:tblPr>
        <w:tblW w:w="1016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4"/>
        <w:gridCol w:w="784"/>
        <w:gridCol w:w="985"/>
        <w:gridCol w:w="969"/>
        <w:gridCol w:w="4820"/>
        <w:gridCol w:w="1843"/>
      </w:tblGrid>
      <w:tr w:rsidR="0078590F" w:rsidRPr="00E065B7" w14:paraId="10E00C63" w14:textId="77777777" w:rsidTr="003B4D9A">
        <w:trPr>
          <w:trHeight w:val="317"/>
          <w:tblCellSpacing w:w="20" w:type="nil"/>
        </w:trPr>
        <w:tc>
          <w:tcPr>
            <w:tcW w:w="7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CD0C1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135522D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" w:type="dxa"/>
          </w:tcPr>
          <w:p w14:paraId="4425BE09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954" w:type="dxa"/>
            <w:gridSpan w:val="2"/>
            <w:vAlign w:val="center"/>
          </w:tcPr>
          <w:p w14:paraId="76F840C0" w14:textId="77777777" w:rsidR="0078590F" w:rsidRPr="00E065B7" w:rsidRDefault="0078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8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D8EBA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14:paraId="18D540B5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202DD4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цифровые образовательные ресурсы </w:t>
            </w:r>
          </w:p>
          <w:p w14:paraId="158B023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590F" w:rsidRPr="00E065B7" w14:paraId="1B0CDBDE" w14:textId="77777777" w:rsidTr="003B4D9A">
        <w:trPr>
          <w:trHeight w:val="517"/>
          <w:tblCellSpacing w:w="20" w:type="nil"/>
        </w:trPr>
        <w:tc>
          <w:tcPr>
            <w:tcW w:w="7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47EBBB" w14:textId="77777777" w:rsidR="0078590F" w:rsidRPr="00E065B7" w:rsidRDefault="0078590F" w:rsidP="00682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" w:type="dxa"/>
            <w:tcBorders>
              <w:top w:val="nil"/>
            </w:tcBorders>
          </w:tcPr>
          <w:p w14:paraId="282B66DC" w14:textId="77777777" w:rsidR="0078590F" w:rsidRPr="00E065B7" w:rsidRDefault="0078590F" w:rsidP="0068296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Кол-во  часов</w:t>
            </w:r>
          </w:p>
        </w:tc>
        <w:tc>
          <w:tcPr>
            <w:tcW w:w="985" w:type="dxa"/>
            <w:tcBorders>
              <w:top w:val="nil"/>
            </w:tcBorders>
          </w:tcPr>
          <w:p w14:paraId="2415DE90" w14:textId="0E5C601C" w:rsidR="0078590F" w:rsidRPr="00E065B7" w:rsidRDefault="007859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969" w:type="dxa"/>
            <w:tcBorders>
              <w:top w:val="nil"/>
            </w:tcBorders>
          </w:tcPr>
          <w:p w14:paraId="76080F94" w14:textId="77777777" w:rsidR="0078590F" w:rsidRPr="00E065B7" w:rsidRDefault="007859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  <w:tc>
          <w:tcPr>
            <w:tcW w:w="48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4A95BB" w14:textId="77777777" w:rsidR="0078590F" w:rsidRPr="00E065B7" w:rsidRDefault="0078590F" w:rsidP="00682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5EEF3C" w14:textId="77777777" w:rsidR="0078590F" w:rsidRPr="00E065B7" w:rsidRDefault="0078590F" w:rsidP="00682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590F" w:rsidRPr="001541D1" w14:paraId="111C0CC2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575B8BEB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84" w:type="dxa"/>
          </w:tcPr>
          <w:p w14:paraId="6E13A004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01EEBE01" w14:textId="7EAC426C" w:rsidR="0078590F" w:rsidRPr="00E065B7" w:rsidRDefault="00FF030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4.09</w:t>
            </w:r>
          </w:p>
        </w:tc>
        <w:tc>
          <w:tcPr>
            <w:tcW w:w="969" w:type="dxa"/>
          </w:tcPr>
          <w:p w14:paraId="3EFBEC4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61A4374F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EAC888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8590F" w:rsidRPr="001541D1" w14:paraId="7DDB3A20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7C2231FC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784" w:type="dxa"/>
          </w:tcPr>
          <w:p w14:paraId="46E483A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479ADE0E" w14:textId="53F9748F" w:rsidR="0078590F" w:rsidRPr="00E065B7" w:rsidRDefault="00FF030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5.09</w:t>
            </w:r>
          </w:p>
        </w:tc>
        <w:tc>
          <w:tcPr>
            <w:tcW w:w="969" w:type="dxa"/>
          </w:tcPr>
          <w:p w14:paraId="1B4590C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56CF3BD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73881DF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8590F" w:rsidRPr="001541D1" w14:paraId="33FF9B30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5E51CFF7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784" w:type="dxa"/>
          </w:tcPr>
          <w:p w14:paraId="03A417C4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4930764C" w14:textId="44EF0A37" w:rsidR="0078590F" w:rsidRPr="00E065B7" w:rsidRDefault="00FF030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6.09</w:t>
            </w:r>
          </w:p>
        </w:tc>
        <w:tc>
          <w:tcPr>
            <w:tcW w:w="969" w:type="dxa"/>
          </w:tcPr>
          <w:p w14:paraId="63370F02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5247B1EB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815752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8590F" w:rsidRPr="001541D1" w14:paraId="734ADEEE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6FF15554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784" w:type="dxa"/>
          </w:tcPr>
          <w:p w14:paraId="1863700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39CC8CD6" w14:textId="4BF3E183" w:rsidR="0078590F" w:rsidRPr="00E065B7" w:rsidRDefault="00FF030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11.09</w:t>
            </w:r>
          </w:p>
        </w:tc>
        <w:tc>
          <w:tcPr>
            <w:tcW w:w="969" w:type="dxa"/>
          </w:tcPr>
          <w:p w14:paraId="7743C99A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7E9A0D4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6FD6CFB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8590F" w:rsidRPr="001541D1" w14:paraId="6AAC8EF8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1A573325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784" w:type="dxa"/>
          </w:tcPr>
          <w:p w14:paraId="1E51CE7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436A4B4D" w14:textId="580E9ED7" w:rsidR="0078590F" w:rsidRPr="00E065B7" w:rsidRDefault="00FF030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12.09</w:t>
            </w:r>
          </w:p>
        </w:tc>
        <w:tc>
          <w:tcPr>
            <w:tcW w:w="969" w:type="dxa"/>
          </w:tcPr>
          <w:p w14:paraId="5FD798EB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6D12684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638589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8590F" w:rsidRPr="00E065B7" w14:paraId="46CB0A6A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78F5BDBF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784" w:type="dxa"/>
          </w:tcPr>
          <w:p w14:paraId="067D39AF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0D1A9444" w14:textId="512BC5CD" w:rsidR="0078590F" w:rsidRPr="00FF0304" w:rsidRDefault="00FF030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13.09</w:t>
            </w:r>
          </w:p>
        </w:tc>
        <w:tc>
          <w:tcPr>
            <w:tcW w:w="969" w:type="dxa"/>
          </w:tcPr>
          <w:p w14:paraId="4FB6B63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2F78463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Округление чисел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429E88C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590F" w:rsidRPr="00E065B7" w14:paraId="56A4CB5F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765B7040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784" w:type="dxa"/>
          </w:tcPr>
          <w:p w14:paraId="2CEE4F19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4D5D31B2" w14:textId="70F40A8F" w:rsidR="0078590F" w:rsidRPr="00FF0304" w:rsidRDefault="00FF030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18.09</w:t>
            </w:r>
          </w:p>
        </w:tc>
        <w:tc>
          <w:tcPr>
            <w:tcW w:w="969" w:type="dxa"/>
          </w:tcPr>
          <w:p w14:paraId="0B485BAC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71F19F70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Округление чисел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D7E703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590F" w:rsidRPr="001541D1" w14:paraId="37253D43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0B1AD4FB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784" w:type="dxa"/>
          </w:tcPr>
          <w:p w14:paraId="1F695004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262F7116" w14:textId="27E13B59" w:rsidR="0078590F" w:rsidRPr="00E065B7" w:rsidRDefault="00FF030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19.09</w:t>
            </w:r>
          </w:p>
        </w:tc>
        <w:tc>
          <w:tcPr>
            <w:tcW w:w="969" w:type="dxa"/>
          </w:tcPr>
          <w:p w14:paraId="05122559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242F7E55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D0E42CB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8590F" w:rsidRPr="001541D1" w14:paraId="18B7BE19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2AAC132D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784" w:type="dxa"/>
          </w:tcPr>
          <w:p w14:paraId="2668650A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0DF8F33F" w14:textId="28215D3F" w:rsidR="0078590F" w:rsidRPr="00E065B7" w:rsidRDefault="00FF030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20.09</w:t>
            </w:r>
          </w:p>
        </w:tc>
        <w:tc>
          <w:tcPr>
            <w:tcW w:w="969" w:type="dxa"/>
          </w:tcPr>
          <w:p w14:paraId="22987DB9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4F1BE0C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B8AD91A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8590F" w:rsidRPr="001541D1" w14:paraId="76A970CF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5C047E1A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84" w:type="dxa"/>
          </w:tcPr>
          <w:p w14:paraId="33668E0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00646410" w14:textId="3F8B9FC8" w:rsidR="0078590F" w:rsidRPr="00E065B7" w:rsidRDefault="00FF030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25.09</w:t>
            </w:r>
          </w:p>
        </w:tc>
        <w:tc>
          <w:tcPr>
            <w:tcW w:w="969" w:type="dxa"/>
          </w:tcPr>
          <w:p w14:paraId="265F7D6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385A85C0" w14:textId="74C71339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Линейное уравнение. Решение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3C9FADC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Библиотек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ЦОК </w:t>
            </w:r>
            <w:hyperlink r:id="rId160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66</w:t>
              </w:r>
            </w:hyperlink>
          </w:p>
        </w:tc>
      </w:tr>
      <w:tr w:rsidR="0078590F" w:rsidRPr="001541D1" w14:paraId="3B0CFB81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5D599974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784" w:type="dxa"/>
          </w:tcPr>
          <w:p w14:paraId="5160D27A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0A777C46" w14:textId="688FB634" w:rsidR="0078590F" w:rsidRPr="00E065B7" w:rsidRDefault="00FF030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26.09</w:t>
            </w:r>
          </w:p>
        </w:tc>
        <w:tc>
          <w:tcPr>
            <w:tcW w:w="969" w:type="dxa"/>
          </w:tcPr>
          <w:p w14:paraId="24E736C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552CAC8F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E4BBFF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8590F" w:rsidRPr="001541D1" w14:paraId="74E54BB0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7C1963D8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84" w:type="dxa"/>
          </w:tcPr>
          <w:p w14:paraId="75184974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3FC6EE3D" w14:textId="75D99019" w:rsidR="0078590F" w:rsidRPr="00E065B7" w:rsidRDefault="00FF030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27.09</w:t>
            </w:r>
          </w:p>
        </w:tc>
        <w:tc>
          <w:tcPr>
            <w:tcW w:w="969" w:type="dxa"/>
          </w:tcPr>
          <w:p w14:paraId="4DAE60D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35C516C8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07BCD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1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542</w:t>
              </w:r>
            </w:hyperlink>
          </w:p>
        </w:tc>
      </w:tr>
      <w:tr w:rsidR="0078590F" w:rsidRPr="001541D1" w14:paraId="465A203F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1B95A43D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84" w:type="dxa"/>
          </w:tcPr>
          <w:p w14:paraId="56CA7108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2F5F1494" w14:textId="620E60D5" w:rsidR="0078590F" w:rsidRPr="00E065B7" w:rsidRDefault="00412A6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2.10</w:t>
            </w:r>
          </w:p>
        </w:tc>
        <w:tc>
          <w:tcPr>
            <w:tcW w:w="969" w:type="dxa"/>
          </w:tcPr>
          <w:p w14:paraId="6DA52EFB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75083C6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801565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2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542</w:t>
              </w:r>
            </w:hyperlink>
          </w:p>
        </w:tc>
      </w:tr>
      <w:tr w:rsidR="0078590F" w:rsidRPr="001541D1" w14:paraId="39AC5674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0A93E629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84" w:type="dxa"/>
          </w:tcPr>
          <w:p w14:paraId="66F15B2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5441EF95" w14:textId="5E036EA3" w:rsidR="0078590F" w:rsidRPr="00412A66" w:rsidRDefault="00412A6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3.10</w:t>
            </w:r>
          </w:p>
        </w:tc>
        <w:tc>
          <w:tcPr>
            <w:tcW w:w="969" w:type="dxa"/>
          </w:tcPr>
          <w:p w14:paraId="009104D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5674750A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Биквадратные уравнения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CBAE9E8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3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78590F" w:rsidRPr="001541D1" w14:paraId="6A14861B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237D6C92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784" w:type="dxa"/>
          </w:tcPr>
          <w:p w14:paraId="1DBADB02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24709785" w14:textId="1704988E" w:rsidR="0078590F" w:rsidRPr="00412A66" w:rsidRDefault="00412A6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4.10</w:t>
            </w:r>
          </w:p>
        </w:tc>
        <w:tc>
          <w:tcPr>
            <w:tcW w:w="969" w:type="dxa"/>
          </w:tcPr>
          <w:p w14:paraId="0E71A13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38424A9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Биквадратные уравнения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336E1F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4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78590F" w:rsidRPr="001541D1" w14:paraId="23AA0408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3069BAC3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784" w:type="dxa"/>
          </w:tcPr>
          <w:p w14:paraId="632E957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0D28F324" w14:textId="536EFE86" w:rsidR="0078590F" w:rsidRPr="00E065B7" w:rsidRDefault="00412A6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9.10</w:t>
            </w:r>
          </w:p>
        </w:tc>
        <w:tc>
          <w:tcPr>
            <w:tcW w:w="969" w:type="dxa"/>
          </w:tcPr>
          <w:p w14:paraId="770457AF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7CA4C9D5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8DFFAEC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8590F" w:rsidRPr="001541D1" w14:paraId="20405F18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4C6967A5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784" w:type="dxa"/>
          </w:tcPr>
          <w:p w14:paraId="02B9FC6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34141478" w14:textId="4E93FB65" w:rsidR="0078590F" w:rsidRPr="00E065B7" w:rsidRDefault="00412A6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10.10</w:t>
            </w:r>
          </w:p>
        </w:tc>
        <w:tc>
          <w:tcPr>
            <w:tcW w:w="969" w:type="dxa"/>
          </w:tcPr>
          <w:p w14:paraId="01620369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2829860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075478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8590F" w:rsidRPr="001541D1" w14:paraId="79FAA448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608CCF45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784" w:type="dxa"/>
          </w:tcPr>
          <w:p w14:paraId="14F862B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17EF8F06" w14:textId="1713C044" w:rsidR="0078590F" w:rsidRPr="00412A66" w:rsidRDefault="00412A6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11.10</w:t>
            </w:r>
          </w:p>
        </w:tc>
        <w:tc>
          <w:tcPr>
            <w:tcW w:w="969" w:type="dxa"/>
          </w:tcPr>
          <w:p w14:paraId="5C4EA7C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50876BE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дробно-рациональных уравнений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642C132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5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lastRenderedPageBreak/>
                <w:t>b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78590F" w:rsidRPr="001541D1" w14:paraId="114A132F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1F7D4795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19</w:t>
            </w:r>
          </w:p>
        </w:tc>
        <w:tc>
          <w:tcPr>
            <w:tcW w:w="784" w:type="dxa"/>
          </w:tcPr>
          <w:p w14:paraId="242FE87C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5CF6B037" w14:textId="31E544F2" w:rsidR="0078590F" w:rsidRPr="00412A66" w:rsidRDefault="00412A6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16.10</w:t>
            </w:r>
          </w:p>
        </w:tc>
        <w:tc>
          <w:tcPr>
            <w:tcW w:w="969" w:type="dxa"/>
          </w:tcPr>
          <w:p w14:paraId="7ED31FA5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0471EBD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дробно-рациональных уравнений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17143F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6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78590F" w:rsidRPr="001541D1" w14:paraId="261665ED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61CEB67B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784" w:type="dxa"/>
          </w:tcPr>
          <w:p w14:paraId="523B86AB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50AA1CDF" w14:textId="677AD408" w:rsidR="0078590F" w:rsidRPr="00E065B7" w:rsidRDefault="00412A6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17.10</w:t>
            </w:r>
          </w:p>
        </w:tc>
        <w:tc>
          <w:tcPr>
            <w:tcW w:w="969" w:type="dxa"/>
          </w:tcPr>
          <w:p w14:paraId="29226D2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28C35335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85BD565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8590F" w:rsidRPr="001541D1" w14:paraId="31C4E2D7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4450ED98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784" w:type="dxa"/>
          </w:tcPr>
          <w:p w14:paraId="6FB7B868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762A65F7" w14:textId="4D35E9E8" w:rsidR="0078590F" w:rsidRPr="00E065B7" w:rsidRDefault="00412A6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18.10</w:t>
            </w:r>
          </w:p>
        </w:tc>
        <w:tc>
          <w:tcPr>
            <w:tcW w:w="969" w:type="dxa"/>
          </w:tcPr>
          <w:p w14:paraId="53969C0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53EDB182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BF9BB2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8590F" w:rsidRPr="001541D1" w14:paraId="475EBC4D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693F3083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784" w:type="dxa"/>
          </w:tcPr>
          <w:p w14:paraId="38350CB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6634F336" w14:textId="0548AE37" w:rsidR="0078590F" w:rsidRPr="00E065B7" w:rsidRDefault="00412A6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23.10</w:t>
            </w:r>
          </w:p>
        </w:tc>
        <w:tc>
          <w:tcPr>
            <w:tcW w:w="969" w:type="dxa"/>
          </w:tcPr>
          <w:p w14:paraId="186343B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3328DEC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F74D5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8590F" w:rsidRPr="001541D1" w14:paraId="2C7D889E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186AAA92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784" w:type="dxa"/>
          </w:tcPr>
          <w:p w14:paraId="4F1E5949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5A5432D7" w14:textId="1D3CA38A" w:rsidR="0078590F" w:rsidRPr="00E065B7" w:rsidRDefault="00412A6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24.10</w:t>
            </w:r>
          </w:p>
        </w:tc>
        <w:tc>
          <w:tcPr>
            <w:tcW w:w="969" w:type="dxa"/>
          </w:tcPr>
          <w:p w14:paraId="6B2F3C7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0E2FA3AF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4A72D3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8590F" w:rsidRPr="001541D1" w14:paraId="6CAA3C36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66EEEABD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784" w:type="dxa"/>
          </w:tcPr>
          <w:p w14:paraId="76B0509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65109B54" w14:textId="763FF71E" w:rsidR="0078590F" w:rsidRPr="00E065B7" w:rsidRDefault="00412A66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25.10</w:t>
            </w:r>
          </w:p>
        </w:tc>
        <w:tc>
          <w:tcPr>
            <w:tcW w:w="969" w:type="dxa"/>
          </w:tcPr>
          <w:p w14:paraId="4923C3B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7C17903A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04F7FC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7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78590F" w:rsidRPr="001541D1" w14:paraId="33768554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59D4D043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784" w:type="dxa"/>
          </w:tcPr>
          <w:p w14:paraId="544682D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30174109" w14:textId="5563B940" w:rsidR="0078590F" w:rsidRPr="00E065B7" w:rsidRDefault="00C867B0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</w:t>
            </w:r>
            <w:r w:rsidR="000C1E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.11</w:t>
            </w:r>
          </w:p>
        </w:tc>
        <w:tc>
          <w:tcPr>
            <w:tcW w:w="969" w:type="dxa"/>
          </w:tcPr>
          <w:p w14:paraId="0726CD9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76A8D83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67C8E9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8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78590F" w:rsidRPr="001541D1" w14:paraId="4FB03A38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64E5BEE1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784" w:type="dxa"/>
          </w:tcPr>
          <w:p w14:paraId="5CD8B5FF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00CAE5EF" w14:textId="1ABFE6F3" w:rsidR="0078590F" w:rsidRPr="00E065B7" w:rsidRDefault="00C867B0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</w:t>
            </w:r>
            <w:r w:rsidR="000C1E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.11</w:t>
            </w:r>
          </w:p>
        </w:tc>
        <w:tc>
          <w:tcPr>
            <w:tcW w:w="969" w:type="dxa"/>
          </w:tcPr>
          <w:p w14:paraId="02E3C3B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76D703D0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1BA35D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8590F" w:rsidRPr="001541D1" w14:paraId="45CAC0A2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36B64A44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784" w:type="dxa"/>
          </w:tcPr>
          <w:p w14:paraId="0A4BD6F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1A82876B" w14:textId="076D1F2F" w:rsidR="0078590F" w:rsidRPr="00E065B7" w:rsidRDefault="00C867B0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13</w:t>
            </w:r>
            <w:r w:rsidR="000C1E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.11</w:t>
            </w:r>
          </w:p>
        </w:tc>
        <w:tc>
          <w:tcPr>
            <w:tcW w:w="969" w:type="dxa"/>
          </w:tcPr>
          <w:p w14:paraId="1C91C48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1F2C37EC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E6A0EE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8590F" w:rsidRPr="001541D1" w14:paraId="150CB34A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0E4CE57D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784" w:type="dxa"/>
          </w:tcPr>
          <w:p w14:paraId="370CAFB2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7CBD1DD8" w14:textId="301EC5B8" w:rsidR="0078590F" w:rsidRPr="00E065B7" w:rsidRDefault="00C867B0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14</w:t>
            </w:r>
            <w:r w:rsidR="000C1E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.11</w:t>
            </w:r>
          </w:p>
        </w:tc>
        <w:tc>
          <w:tcPr>
            <w:tcW w:w="969" w:type="dxa"/>
          </w:tcPr>
          <w:p w14:paraId="7E2EF408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6A54CDD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68AEF4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8590F" w:rsidRPr="001541D1" w14:paraId="05AA287A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2346DFE6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784" w:type="dxa"/>
          </w:tcPr>
          <w:p w14:paraId="71082F00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620018E5" w14:textId="3CE58FEE" w:rsidR="0078590F" w:rsidRPr="00E065B7" w:rsidRDefault="00C867B0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15</w:t>
            </w:r>
            <w:r w:rsidR="000C1E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.11</w:t>
            </w:r>
          </w:p>
        </w:tc>
        <w:tc>
          <w:tcPr>
            <w:tcW w:w="969" w:type="dxa"/>
          </w:tcPr>
          <w:p w14:paraId="38C7F9CF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6AC7544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BF874EA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8590F" w:rsidRPr="001541D1" w14:paraId="3E4A7057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6BDF8059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784" w:type="dxa"/>
          </w:tcPr>
          <w:p w14:paraId="784BC0BA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0D2D9D14" w14:textId="3B01C983" w:rsidR="0078590F" w:rsidRPr="00E065B7" w:rsidRDefault="000C1ED1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20.11</w:t>
            </w:r>
          </w:p>
        </w:tc>
        <w:tc>
          <w:tcPr>
            <w:tcW w:w="969" w:type="dxa"/>
          </w:tcPr>
          <w:p w14:paraId="29EFC555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6E722924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CA12D0F" w14:textId="3AAB6DA3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9" w:history="1">
              <w:r w:rsidR="000C1ED1" w:rsidRPr="00CB0D9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0C1ED1" w:rsidRPr="00CB0D9E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 w:rsidR="000C1ED1" w:rsidRPr="00CB0D9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m</w:t>
              </w:r>
              <w:r w:rsidR="000C1ED1" w:rsidRPr="00CB0D9E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 w:rsidR="000C1ED1" w:rsidRPr="00CB0D9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edsoo</w:t>
              </w:r>
              <w:r w:rsidR="000C1ED1" w:rsidRPr="00CB0D9E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 w:rsidR="000C1ED1" w:rsidRPr="00CB0D9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ru</w:t>
              </w:r>
              <w:r w:rsidR="000C1ED1" w:rsidRPr="00CB0D9E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 w:rsidR="000C1ED1" w:rsidRPr="00CB0D9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f</w:t>
              </w:r>
              <w:r w:rsidR="000C1ED1" w:rsidRPr="00CB0D9E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43</w:t>
              </w:r>
              <w:r w:rsidR="000C1ED1" w:rsidRPr="00CB0D9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d</w:t>
              </w:r>
              <w:r w:rsidR="000C1ED1" w:rsidRPr="00CB0D9E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2</w:t>
              </w:r>
              <w:r w:rsidR="000C1ED1" w:rsidRPr="00CB0D9E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lastRenderedPageBreak/>
                <w:t>3</w:t>
              </w:r>
              <w:r w:rsidR="000C1ED1" w:rsidRPr="00CB0D9E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a</w:t>
              </w:r>
            </w:hyperlink>
          </w:p>
        </w:tc>
      </w:tr>
      <w:tr w:rsidR="0078590F" w:rsidRPr="001541D1" w14:paraId="4EB8D37A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48C495EB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31</w:t>
            </w:r>
          </w:p>
        </w:tc>
        <w:tc>
          <w:tcPr>
            <w:tcW w:w="784" w:type="dxa"/>
          </w:tcPr>
          <w:p w14:paraId="38B829D2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0C2921C7" w14:textId="7DE4C785" w:rsidR="0078590F" w:rsidRPr="00E065B7" w:rsidRDefault="000C1ED1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21.11</w:t>
            </w:r>
          </w:p>
        </w:tc>
        <w:tc>
          <w:tcPr>
            <w:tcW w:w="969" w:type="dxa"/>
          </w:tcPr>
          <w:p w14:paraId="21018385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521F4FF2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4ACD7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0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55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78590F" w:rsidRPr="001541D1" w14:paraId="555C66B3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2395BE39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784" w:type="dxa"/>
          </w:tcPr>
          <w:p w14:paraId="42AF4E7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5A615F07" w14:textId="1EF46EF4" w:rsidR="0078590F" w:rsidRPr="00E065B7" w:rsidRDefault="000C1ED1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22.11</w:t>
            </w:r>
          </w:p>
        </w:tc>
        <w:tc>
          <w:tcPr>
            <w:tcW w:w="969" w:type="dxa"/>
          </w:tcPr>
          <w:p w14:paraId="648773CC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3B72344C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4D23A0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8590F" w:rsidRPr="001541D1" w14:paraId="0A46DDE4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54DCB5FF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784" w:type="dxa"/>
          </w:tcPr>
          <w:p w14:paraId="323ED0BA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2EDA4849" w14:textId="535A83EE" w:rsidR="0078590F" w:rsidRPr="00E065B7" w:rsidRDefault="000C1ED1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27.11</w:t>
            </w:r>
          </w:p>
        </w:tc>
        <w:tc>
          <w:tcPr>
            <w:tcW w:w="969" w:type="dxa"/>
          </w:tcPr>
          <w:p w14:paraId="0713F4C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23A180F5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5DCFF9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8590F" w:rsidRPr="001541D1" w14:paraId="43EA26C4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5BBB1B9D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784" w:type="dxa"/>
          </w:tcPr>
          <w:p w14:paraId="341F412F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2E14782D" w14:textId="26FC13B4" w:rsidR="0078590F" w:rsidRPr="00E065B7" w:rsidRDefault="000C1ED1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28.11</w:t>
            </w:r>
          </w:p>
        </w:tc>
        <w:tc>
          <w:tcPr>
            <w:tcW w:w="969" w:type="dxa"/>
          </w:tcPr>
          <w:p w14:paraId="6253107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27AC89D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12FDAD0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8590F" w:rsidRPr="001541D1" w14:paraId="4E278CED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08DE18CE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784" w:type="dxa"/>
          </w:tcPr>
          <w:p w14:paraId="4B6A4404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46C03B99" w14:textId="64641EE9" w:rsidR="0078590F" w:rsidRPr="00E065B7" w:rsidRDefault="000C1ED1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29.11</w:t>
            </w:r>
          </w:p>
        </w:tc>
        <w:tc>
          <w:tcPr>
            <w:tcW w:w="969" w:type="dxa"/>
          </w:tcPr>
          <w:p w14:paraId="57BB36DF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4434DE2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3A7F04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8590F" w:rsidRPr="001541D1" w14:paraId="7C69372B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5E563D15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784" w:type="dxa"/>
          </w:tcPr>
          <w:p w14:paraId="2D72386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11EB99B9" w14:textId="31D01F05" w:rsidR="0078590F" w:rsidRPr="00E065B7" w:rsidRDefault="00971C1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4.12.</w:t>
            </w:r>
          </w:p>
        </w:tc>
        <w:tc>
          <w:tcPr>
            <w:tcW w:w="969" w:type="dxa"/>
          </w:tcPr>
          <w:p w14:paraId="167505CF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226C812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7A2D24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8590F" w:rsidRPr="001541D1" w14:paraId="3F979522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6B765CDD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784" w:type="dxa"/>
          </w:tcPr>
          <w:p w14:paraId="36D56805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34046AA6" w14:textId="7EEB8CAC" w:rsidR="0078590F" w:rsidRPr="00E065B7" w:rsidRDefault="00971C1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5.12</w:t>
            </w:r>
          </w:p>
        </w:tc>
        <w:tc>
          <w:tcPr>
            <w:tcW w:w="969" w:type="dxa"/>
          </w:tcPr>
          <w:p w14:paraId="287C2C30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3EB7E4A9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CBFC3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8590F" w:rsidRPr="001541D1" w14:paraId="6FEE06B4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35411A4F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784" w:type="dxa"/>
          </w:tcPr>
          <w:p w14:paraId="1D9B2430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63C816F5" w14:textId="512F7A4F" w:rsidR="0078590F" w:rsidRPr="00E065B7" w:rsidRDefault="00971C1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6.12</w:t>
            </w:r>
          </w:p>
        </w:tc>
        <w:tc>
          <w:tcPr>
            <w:tcW w:w="969" w:type="dxa"/>
          </w:tcPr>
          <w:p w14:paraId="0E25A6D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557D9CC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Числовые неравенства и их свойства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F3897B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8590F" w:rsidRPr="001541D1" w14:paraId="58100EB5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19840B1F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784" w:type="dxa"/>
          </w:tcPr>
          <w:p w14:paraId="79AB751B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41B88CA3" w14:textId="2A3A246D" w:rsidR="0078590F" w:rsidRPr="00E065B7" w:rsidRDefault="00971C1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11.12</w:t>
            </w:r>
          </w:p>
        </w:tc>
        <w:tc>
          <w:tcPr>
            <w:tcW w:w="969" w:type="dxa"/>
          </w:tcPr>
          <w:p w14:paraId="5FF81E8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4CB92984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Числовые неравенства и их свойства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67A976C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1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ad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78590F" w:rsidRPr="001541D1" w14:paraId="723BA7D1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7B1114FC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784" w:type="dxa"/>
          </w:tcPr>
          <w:p w14:paraId="595F0294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2CF2CB7F" w14:textId="4D6D1FFB" w:rsidR="0078590F" w:rsidRPr="00E065B7" w:rsidRDefault="00971C1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12.12</w:t>
            </w:r>
          </w:p>
        </w:tc>
        <w:tc>
          <w:tcPr>
            <w:tcW w:w="969" w:type="dxa"/>
          </w:tcPr>
          <w:p w14:paraId="797597E8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2F519824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846767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2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08</w:t>
              </w:r>
            </w:hyperlink>
          </w:p>
        </w:tc>
      </w:tr>
      <w:tr w:rsidR="0078590F" w:rsidRPr="001541D1" w14:paraId="003E8DB6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75A1EF0A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784" w:type="dxa"/>
          </w:tcPr>
          <w:p w14:paraId="605C450C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4ED1C549" w14:textId="00584D13" w:rsidR="0078590F" w:rsidRPr="00E065B7" w:rsidRDefault="00971C1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13.12</w:t>
            </w:r>
          </w:p>
        </w:tc>
        <w:tc>
          <w:tcPr>
            <w:tcW w:w="969" w:type="dxa"/>
          </w:tcPr>
          <w:p w14:paraId="608A58E2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3680CE5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6798DB8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3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08</w:t>
              </w:r>
            </w:hyperlink>
          </w:p>
        </w:tc>
      </w:tr>
      <w:tr w:rsidR="0078590F" w:rsidRPr="001541D1" w14:paraId="2FF1B6AE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7ACF25A1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42</w:t>
            </w:r>
          </w:p>
        </w:tc>
        <w:tc>
          <w:tcPr>
            <w:tcW w:w="784" w:type="dxa"/>
          </w:tcPr>
          <w:p w14:paraId="77E3794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6CAFFD97" w14:textId="48890C86" w:rsidR="0078590F" w:rsidRPr="00E065B7" w:rsidRDefault="00971C1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18.12</w:t>
            </w:r>
          </w:p>
        </w:tc>
        <w:tc>
          <w:tcPr>
            <w:tcW w:w="969" w:type="dxa"/>
          </w:tcPr>
          <w:p w14:paraId="36A08C9B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483EEECC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15BF5C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4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08</w:t>
              </w:r>
            </w:hyperlink>
          </w:p>
        </w:tc>
      </w:tr>
      <w:tr w:rsidR="0078590F" w:rsidRPr="001541D1" w14:paraId="321DC6AD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66F9F8B1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784" w:type="dxa"/>
          </w:tcPr>
          <w:p w14:paraId="1EC68315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409F7BDE" w14:textId="3BD4AE42" w:rsidR="0078590F" w:rsidRPr="00E065B7" w:rsidRDefault="00971C1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19.12</w:t>
            </w:r>
          </w:p>
        </w:tc>
        <w:tc>
          <w:tcPr>
            <w:tcW w:w="969" w:type="dxa"/>
          </w:tcPr>
          <w:p w14:paraId="415FD92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151B71E9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8EDB3F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8590F" w:rsidRPr="001541D1" w14:paraId="5D7E7710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3B5B9A50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784" w:type="dxa"/>
          </w:tcPr>
          <w:p w14:paraId="443BC322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43B9C18C" w14:textId="1BFF37EF" w:rsidR="0078590F" w:rsidRPr="00E065B7" w:rsidRDefault="00971C1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20.12</w:t>
            </w:r>
          </w:p>
        </w:tc>
        <w:tc>
          <w:tcPr>
            <w:tcW w:w="969" w:type="dxa"/>
          </w:tcPr>
          <w:p w14:paraId="4842FBAA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4CBD8080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CF77CE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8590F" w:rsidRPr="001541D1" w14:paraId="607A9412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57AA8AE9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784" w:type="dxa"/>
          </w:tcPr>
          <w:p w14:paraId="449FEE47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4684E745" w14:textId="3EC02EEE" w:rsidR="0078590F" w:rsidRPr="00E065B7" w:rsidRDefault="00971C1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25.12</w:t>
            </w:r>
          </w:p>
        </w:tc>
        <w:tc>
          <w:tcPr>
            <w:tcW w:w="969" w:type="dxa"/>
          </w:tcPr>
          <w:p w14:paraId="73A914DC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3892311C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B72DC4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8590F" w:rsidRPr="001541D1" w14:paraId="5AAE969E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598F5A6B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784" w:type="dxa"/>
          </w:tcPr>
          <w:p w14:paraId="6B8C9994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0BECB363" w14:textId="7CB4952E" w:rsidR="0078590F" w:rsidRPr="00E065B7" w:rsidRDefault="00971C1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26.12</w:t>
            </w:r>
          </w:p>
        </w:tc>
        <w:tc>
          <w:tcPr>
            <w:tcW w:w="969" w:type="dxa"/>
          </w:tcPr>
          <w:p w14:paraId="12AA90B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347F9035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Квадратные неравенства и их решение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CCC0A29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5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098</w:t>
              </w:r>
            </w:hyperlink>
          </w:p>
        </w:tc>
      </w:tr>
      <w:tr w:rsidR="0078590F" w:rsidRPr="001541D1" w14:paraId="1FDAF5F4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76D50F6D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784" w:type="dxa"/>
          </w:tcPr>
          <w:p w14:paraId="66BDB53E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16DEF40D" w14:textId="030927BD" w:rsidR="0078590F" w:rsidRPr="00E065B7" w:rsidRDefault="00971C1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27.12</w:t>
            </w:r>
          </w:p>
        </w:tc>
        <w:tc>
          <w:tcPr>
            <w:tcW w:w="969" w:type="dxa"/>
          </w:tcPr>
          <w:p w14:paraId="0245591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39785E7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Квадратные неравенства и их решение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9CCC629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6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21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8590F" w:rsidRPr="001541D1" w14:paraId="13EE2AAB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2E1A4A10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784" w:type="dxa"/>
          </w:tcPr>
          <w:p w14:paraId="41981909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03054437" w14:textId="55236F96" w:rsidR="0078590F" w:rsidRPr="00E065B7" w:rsidRDefault="00C60083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9.01</w:t>
            </w:r>
          </w:p>
        </w:tc>
        <w:tc>
          <w:tcPr>
            <w:tcW w:w="969" w:type="dxa"/>
          </w:tcPr>
          <w:p w14:paraId="7C16B29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0DCD548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Квадратные неравенства и их решение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931509C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7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78590F" w:rsidRPr="001541D1" w14:paraId="16875CEE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32E7AC3A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784" w:type="dxa"/>
          </w:tcPr>
          <w:p w14:paraId="7CC6F932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7852E1FB" w14:textId="362CE76F" w:rsidR="0078590F" w:rsidRPr="00E065B7" w:rsidRDefault="00C60083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10.01</w:t>
            </w:r>
          </w:p>
        </w:tc>
        <w:tc>
          <w:tcPr>
            <w:tcW w:w="969" w:type="dxa"/>
          </w:tcPr>
          <w:p w14:paraId="1EB44CE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05F6F0F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Квадратные неравенства и их решение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D88072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8590F" w:rsidRPr="001541D1" w14:paraId="28529E2C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6204D061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784" w:type="dxa"/>
          </w:tcPr>
          <w:p w14:paraId="6DBB02BC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3A64DCE9" w14:textId="57621B7B" w:rsidR="0078590F" w:rsidRPr="00E065B7" w:rsidRDefault="00C60083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15.01</w:t>
            </w:r>
          </w:p>
        </w:tc>
        <w:tc>
          <w:tcPr>
            <w:tcW w:w="969" w:type="dxa"/>
          </w:tcPr>
          <w:p w14:paraId="4A7B9EC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0387F53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Квадратные неравенства и их решение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1D80C0A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8590F" w:rsidRPr="001541D1" w14:paraId="1C2E5440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048ABCDA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784" w:type="dxa"/>
          </w:tcPr>
          <w:p w14:paraId="597BB9E1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7A96DFE6" w14:textId="10DDAF59" w:rsidR="0078590F" w:rsidRPr="00E065B7" w:rsidRDefault="00C60083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16.01</w:t>
            </w:r>
          </w:p>
        </w:tc>
        <w:tc>
          <w:tcPr>
            <w:tcW w:w="969" w:type="dxa"/>
          </w:tcPr>
          <w:p w14:paraId="091881BB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0C358A20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00A10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8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098</w:t>
              </w:r>
            </w:hyperlink>
          </w:p>
        </w:tc>
      </w:tr>
      <w:tr w:rsidR="0078590F" w:rsidRPr="001541D1" w14:paraId="7AACB3E9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3862D279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784" w:type="dxa"/>
          </w:tcPr>
          <w:p w14:paraId="423140C7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768EDD71" w14:textId="60E41535" w:rsidR="0078590F" w:rsidRPr="00E065B7" w:rsidRDefault="00C60083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17.01</w:t>
            </w:r>
          </w:p>
        </w:tc>
        <w:tc>
          <w:tcPr>
            <w:tcW w:w="969" w:type="dxa"/>
          </w:tcPr>
          <w:p w14:paraId="61D23F5F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59D5FB2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Графическая интерпретация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неравенств и систем неравенств с двумя переменными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110C044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8590F" w:rsidRPr="001541D1" w14:paraId="4629B05D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4E7EEF3A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784" w:type="dxa"/>
          </w:tcPr>
          <w:p w14:paraId="76AC5391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4C0ED72A" w14:textId="2F7736C2" w:rsidR="0078590F" w:rsidRPr="00E065B7" w:rsidRDefault="00C60083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22.01</w:t>
            </w:r>
          </w:p>
        </w:tc>
        <w:tc>
          <w:tcPr>
            <w:tcW w:w="969" w:type="dxa"/>
          </w:tcPr>
          <w:p w14:paraId="706138E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5CD0DD2B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"Неравенства"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3C1A02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8590F" w:rsidRPr="001541D1" w14:paraId="2FAEBB19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485FC277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784" w:type="dxa"/>
          </w:tcPr>
          <w:p w14:paraId="1CB4318A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47DD3A99" w14:textId="4310CCDC" w:rsidR="0078590F" w:rsidRPr="00E065B7" w:rsidRDefault="00C60083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23.01</w:t>
            </w:r>
          </w:p>
        </w:tc>
        <w:tc>
          <w:tcPr>
            <w:tcW w:w="969" w:type="dxa"/>
          </w:tcPr>
          <w:p w14:paraId="0D1DD3A8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4C4D7FD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42F251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9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4396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78590F" w:rsidRPr="001541D1" w14:paraId="14F136AA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5D4C7C75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784" w:type="dxa"/>
          </w:tcPr>
          <w:p w14:paraId="5A4F6E31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344337E6" w14:textId="2AD15C17" w:rsidR="0078590F" w:rsidRPr="00E065B7" w:rsidRDefault="00C60083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24.01</w:t>
            </w:r>
          </w:p>
        </w:tc>
        <w:tc>
          <w:tcPr>
            <w:tcW w:w="969" w:type="dxa"/>
          </w:tcPr>
          <w:p w14:paraId="11C45430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33DE82EA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A511DC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0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439842</w:t>
              </w:r>
            </w:hyperlink>
          </w:p>
        </w:tc>
      </w:tr>
      <w:tr w:rsidR="0078590F" w:rsidRPr="001541D1" w14:paraId="79CAF82D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04CACE89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784" w:type="dxa"/>
          </w:tcPr>
          <w:p w14:paraId="736208C7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12F79E2D" w14:textId="22D21C21" w:rsidR="0078590F" w:rsidRPr="00E065B7" w:rsidRDefault="00C60083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29.01</w:t>
            </w:r>
          </w:p>
        </w:tc>
        <w:tc>
          <w:tcPr>
            <w:tcW w:w="969" w:type="dxa"/>
          </w:tcPr>
          <w:p w14:paraId="407BDCC5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6AD142C9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8FC155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1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4399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78590F" w:rsidRPr="001541D1" w14:paraId="07FC9324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7A9FCD41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784" w:type="dxa"/>
          </w:tcPr>
          <w:p w14:paraId="5F924101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08D4B017" w14:textId="651A1E24" w:rsidR="0078590F" w:rsidRPr="00E065B7" w:rsidRDefault="00C60083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30.01</w:t>
            </w:r>
          </w:p>
        </w:tc>
        <w:tc>
          <w:tcPr>
            <w:tcW w:w="969" w:type="dxa"/>
          </w:tcPr>
          <w:p w14:paraId="627404F8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17EF9B2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E1FE0B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2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439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eb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78590F" w:rsidRPr="001541D1" w14:paraId="3CA8D767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7FA58A91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784" w:type="dxa"/>
          </w:tcPr>
          <w:p w14:paraId="0CC1C940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0152575F" w14:textId="52FBC70B" w:rsidR="0078590F" w:rsidRPr="00E065B7" w:rsidRDefault="00C60083" w:rsidP="00C60083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31.01</w:t>
            </w:r>
          </w:p>
        </w:tc>
        <w:tc>
          <w:tcPr>
            <w:tcW w:w="969" w:type="dxa"/>
          </w:tcPr>
          <w:p w14:paraId="4EEE970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3225A8C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9C81A60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3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78590F" w:rsidRPr="001541D1" w14:paraId="4273A489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345C4DEE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784" w:type="dxa"/>
          </w:tcPr>
          <w:p w14:paraId="54267030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61AABB46" w14:textId="0AC0035C" w:rsidR="0078590F" w:rsidRPr="00E065B7" w:rsidRDefault="00C60083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5.02</w:t>
            </w:r>
          </w:p>
        </w:tc>
        <w:tc>
          <w:tcPr>
            <w:tcW w:w="969" w:type="dxa"/>
          </w:tcPr>
          <w:p w14:paraId="6DDF647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2E1E029F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0575C10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4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ac</w:t>
              </w:r>
            </w:hyperlink>
          </w:p>
        </w:tc>
      </w:tr>
      <w:tr w:rsidR="0078590F" w:rsidRPr="001541D1" w14:paraId="37149F69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697BE3A0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784" w:type="dxa"/>
          </w:tcPr>
          <w:p w14:paraId="50D85262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15DD4A9A" w14:textId="459EE3AE" w:rsidR="0078590F" w:rsidRPr="00E065B7" w:rsidRDefault="00C60083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6.02</w:t>
            </w:r>
          </w:p>
        </w:tc>
        <w:tc>
          <w:tcPr>
            <w:tcW w:w="969" w:type="dxa"/>
          </w:tcPr>
          <w:p w14:paraId="6583B6FB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090FAE80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9A62CE2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5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31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8590F" w:rsidRPr="001541D1" w14:paraId="7CE33A3E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2D3459A9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61</w:t>
            </w:r>
          </w:p>
        </w:tc>
        <w:tc>
          <w:tcPr>
            <w:tcW w:w="784" w:type="dxa"/>
          </w:tcPr>
          <w:p w14:paraId="4C606C0E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2A1E2FC0" w14:textId="74A7F3AA" w:rsidR="0078590F" w:rsidRPr="00E065B7" w:rsidRDefault="00C60083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7.02</w:t>
            </w:r>
          </w:p>
        </w:tc>
        <w:tc>
          <w:tcPr>
            <w:tcW w:w="969" w:type="dxa"/>
          </w:tcPr>
          <w:p w14:paraId="631AAA58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1105EAC2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0BC07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6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526</w:t>
              </w:r>
            </w:hyperlink>
          </w:p>
        </w:tc>
      </w:tr>
      <w:tr w:rsidR="0078590F" w:rsidRPr="001541D1" w14:paraId="4519E400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343E5263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784" w:type="dxa"/>
          </w:tcPr>
          <w:p w14:paraId="55EB6F2A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441477DF" w14:textId="7813567A" w:rsidR="0078590F" w:rsidRPr="00E065B7" w:rsidRDefault="00C60083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12.02</w:t>
            </w:r>
          </w:p>
        </w:tc>
        <w:tc>
          <w:tcPr>
            <w:tcW w:w="969" w:type="dxa"/>
          </w:tcPr>
          <w:p w14:paraId="60478924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33650FD5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71D2B7B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8590F" w:rsidRPr="00E065B7" w14:paraId="74A1DD16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0D4CB76F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784" w:type="dxa"/>
          </w:tcPr>
          <w:p w14:paraId="5325D239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6CFEB7AF" w14:textId="44154713" w:rsidR="0078590F" w:rsidRPr="00C60083" w:rsidRDefault="00C60083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13.02</w:t>
            </w:r>
          </w:p>
        </w:tc>
        <w:tc>
          <w:tcPr>
            <w:tcW w:w="969" w:type="dxa"/>
          </w:tcPr>
          <w:p w14:paraId="02D9B2C2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74AB6B74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Графики функций: y = kx, y = kx + b, y=k/x, y=x³, y=vx, y=|x|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463D12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590F" w:rsidRPr="00E065B7" w14:paraId="2E37F0D8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00AB9772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784" w:type="dxa"/>
          </w:tcPr>
          <w:p w14:paraId="51DDAD08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4043E3B9" w14:textId="49C722B3" w:rsidR="0078590F" w:rsidRPr="00C60083" w:rsidRDefault="00C60083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14.02</w:t>
            </w:r>
          </w:p>
        </w:tc>
        <w:tc>
          <w:tcPr>
            <w:tcW w:w="969" w:type="dxa"/>
          </w:tcPr>
          <w:p w14:paraId="07841105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708D9400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Графики функций: y = kx, y = kx + b, y=k/x, y=x³, y=vx, y=|x|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73C422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590F" w:rsidRPr="00E065B7" w14:paraId="78DDB973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331F538E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784" w:type="dxa"/>
          </w:tcPr>
          <w:p w14:paraId="53D54B32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38B2AA7C" w14:textId="3573D9EF" w:rsidR="0078590F" w:rsidRPr="00C60083" w:rsidRDefault="00C60083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19.02</w:t>
            </w:r>
          </w:p>
        </w:tc>
        <w:tc>
          <w:tcPr>
            <w:tcW w:w="969" w:type="dxa"/>
          </w:tcPr>
          <w:p w14:paraId="39433169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61CB653B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Графики функций: y = kx, y = kx + b, y=k/x, y=x³, y=vx, y=|x|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F76B5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590F" w:rsidRPr="00E065B7" w14:paraId="19A91577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6D20709A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784" w:type="dxa"/>
          </w:tcPr>
          <w:p w14:paraId="108CBFA8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02A13F51" w14:textId="5DBEBBAB" w:rsidR="0078590F" w:rsidRPr="00C60083" w:rsidRDefault="00C60083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20.02</w:t>
            </w:r>
          </w:p>
        </w:tc>
        <w:tc>
          <w:tcPr>
            <w:tcW w:w="969" w:type="dxa"/>
          </w:tcPr>
          <w:p w14:paraId="7F06AB2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3DE05E12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Графики функций: y = kx, y = kx + b, y=k/x, y=x³, y=vx, y=|x|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385A8C9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590F" w:rsidRPr="00E065B7" w14:paraId="4474B93D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06A94608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784" w:type="dxa"/>
          </w:tcPr>
          <w:p w14:paraId="26F0658B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6F7447A8" w14:textId="20008C21" w:rsidR="0078590F" w:rsidRPr="00C60083" w:rsidRDefault="00C60083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21.02</w:t>
            </w:r>
          </w:p>
        </w:tc>
        <w:tc>
          <w:tcPr>
            <w:tcW w:w="969" w:type="dxa"/>
          </w:tcPr>
          <w:p w14:paraId="5AEDE0C8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72D53018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Графики функций: y = kx, y = kx + b, y=k/x, y=x³, y=vx, y=|x|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7A307F2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590F" w:rsidRPr="00E065B7" w14:paraId="3DA2EF7A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4CF32968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784" w:type="dxa"/>
          </w:tcPr>
          <w:p w14:paraId="2788693A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3739A5DF" w14:textId="7A88F01A" w:rsidR="0078590F" w:rsidRPr="00C60083" w:rsidRDefault="00C60083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26.02</w:t>
            </w:r>
          </w:p>
        </w:tc>
        <w:tc>
          <w:tcPr>
            <w:tcW w:w="969" w:type="dxa"/>
          </w:tcPr>
          <w:p w14:paraId="399D20A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5BFA427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Графики функций: y = kx, y = kx + b, y=k/x, y=x³, y=vx, y=|x|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AD4B7FB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590F" w:rsidRPr="001541D1" w14:paraId="31E8EA97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2EC9E640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784" w:type="dxa"/>
          </w:tcPr>
          <w:p w14:paraId="1292F14E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2A3FFED3" w14:textId="13347248" w:rsidR="0078590F" w:rsidRPr="00E065B7" w:rsidRDefault="00C60083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27.02</w:t>
            </w:r>
          </w:p>
        </w:tc>
        <w:tc>
          <w:tcPr>
            <w:tcW w:w="969" w:type="dxa"/>
          </w:tcPr>
          <w:p w14:paraId="741FB50C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7F7189B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"Функции"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BE0595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7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ab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</w:t>
              </w:r>
            </w:hyperlink>
          </w:p>
        </w:tc>
      </w:tr>
      <w:tr w:rsidR="0078590F" w:rsidRPr="001541D1" w14:paraId="4C13E4AA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4F7C64F1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784" w:type="dxa"/>
          </w:tcPr>
          <w:p w14:paraId="72395354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1C3EBF4B" w14:textId="7D630972" w:rsidR="0078590F" w:rsidRPr="00C60083" w:rsidRDefault="00C60083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28.02</w:t>
            </w:r>
          </w:p>
        </w:tc>
        <w:tc>
          <w:tcPr>
            <w:tcW w:w="969" w:type="dxa"/>
          </w:tcPr>
          <w:p w14:paraId="2E3D6AC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05370A0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числовой последовательности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894474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8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78590F" w:rsidRPr="001541D1" w14:paraId="28E2529C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32383563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784" w:type="dxa"/>
          </w:tcPr>
          <w:p w14:paraId="3164D276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03EAB4E4" w14:textId="27691B2F" w:rsidR="0078590F" w:rsidRPr="00E065B7" w:rsidRDefault="0017711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4.03</w:t>
            </w:r>
          </w:p>
        </w:tc>
        <w:tc>
          <w:tcPr>
            <w:tcW w:w="969" w:type="dxa"/>
          </w:tcPr>
          <w:p w14:paraId="5E2A2EE5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1355FD82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Задание последовательности рекуррентной формулой и формулой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-го члена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4EB106F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9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eb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lastRenderedPageBreak/>
                <w:t>da</w:t>
              </w:r>
            </w:hyperlink>
          </w:p>
        </w:tc>
      </w:tr>
      <w:tr w:rsidR="0078590F" w:rsidRPr="001541D1" w14:paraId="10457A3E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0D87EDD0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72</w:t>
            </w:r>
          </w:p>
        </w:tc>
        <w:tc>
          <w:tcPr>
            <w:tcW w:w="784" w:type="dxa"/>
          </w:tcPr>
          <w:p w14:paraId="32BAEE73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485A79DC" w14:textId="6CDD8678" w:rsidR="0078590F" w:rsidRPr="00177114" w:rsidRDefault="0017711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5.03</w:t>
            </w:r>
          </w:p>
        </w:tc>
        <w:tc>
          <w:tcPr>
            <w:tcW w:w="969" w:type="dxa"/>
          </w:tcPr>
          <w:p w14:paraId="5201BCB8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27B1C9D8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Арифметическая и геометрическая прогрессии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9925A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0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8590F" w:rsidRPr="001541D1" w14:paraId="12F332F1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546F4D73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784" w:type="dxa"/>
          </w:tcPr>
          <w:p w14:paraId="4CFB2612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59F04C97" w14:textId="7BBAB7C4" w:rsidR="0078590F" w:rsidRPr="00177114" w:rsidRDefault="0017711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6.03</w:t>
            </w:r>
          </w:p>
        </w:tc>
        <w:tc>
          <w:tcPr>
            <w:tcW w:w="969" w:type="dxa"/>
          </w:tcPr>
          <w:p w14:paraId="72B724B4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7708042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Арифметическая и геометрическая прогрессии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942244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1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78590F" w:rsidRPr="001541D1" w14:paraId="787DC71E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16F60FC9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784" w:type="dxa"/>
          </w:tcPr>
          <w:p w14:paraId="78C84963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36B46416" w14:textId="07B591BD" w:rsidR="0078590F" w:rsidRPr="00E065B7" w:rsidRDefault="0017711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11.03</w:t>
            </w:r>
          </w:p>
        </w:tc>
        <w:tc>
          <w:tcPr>
            <w:tcW w:w="969" w:type="dxa"/>
          </w:tcPr>
          <w:p w14:paraId="4170630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0F94D95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Формулы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членов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63B759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2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58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78590F" w:rsidRPr="001541D1" w14:paraId="52E7A3A5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0C4CB86C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784" w:type="dxa"/>
          </w:tcPr>
          <w:p w14:paraId="764BB7B6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51D3AEF6" w14:textId="02166601" w:rsidR="0078590F" w:rsidRPr="00E065B7" w:rsidRDefault="0017711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12.03</w:t>
            </w:r>
          </w:p>
        </w:tc>
        <w:tc>
          <w:tcPr>
            <w:tcW w:w="969" w:type="dxa"/>
          </w:tcPr>
          <w:p w14:paraId="40EBF84C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37A148C9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Формулы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членов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72244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3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8590F" w:rsidRPr="001541D1" w14:paraId="53BB395B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1B7DCC95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784" w:type="dxa"/>
          </w:tcPr>
          <w:p w14:paraId="441E2939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54205948" w14:textId="5D10A9D2" w:rsidR="0078590F" w:rsidRPr="00E065B7" w:rsidRDefault="0017711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13.03</w:t>
            </w:r>
          </w:p>
        </w:tc>
        <w:tc>
          <w:tcPr>
            <w:tcW w:w="969" w:type="dxa"/>
          </w:tcPr>
          <w:p w14:paraId="780DF65F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4AB184D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Формулы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членов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741D5F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4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78590F" w:rsidRPr="001541D1" w14:paraId="3DEAAB4F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509427DB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784" w:type="dxa"/>
          </w:tcPr>
          <w:p w14:paraId="5EC9E78E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02C51B1D" w14:textId="73A52C48" w:rsidR="0078590F" w:rsidRPr="00E065B7" w:rsidRDefault="0017711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18.03</w:t>
            </w:r>
          </w:p>
        </w:tc>
        <w:tc>
          <w:tcPr>
            <w:tcW w:w="969" w:type="dxa"/>
          </w:tcPr>
          <w:p w14:paraId="5EADE9EC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50F3DA0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Формулы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членов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600207A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5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72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8590F" w:rsidRPr="001541D1" w14:paraId="747F6FDF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6EBAB802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784" w:type="dxa"/>
          </w:tcPr>
          <w:p w14:paraId="0C321B6B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7952808E" w14:textId="4435CEBD" w:rsidR="0078590F" w:rsidRPr="00E065B7" w:rsidRDefault="0017711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19.03</w:t>
            </w:r>
          </w:p>
        </w:tc>
        <w:tc>
          <w:tcPr>
            <w:tcW w:w="969" w:type="dxa"/>
          </w:tcPr>
          <w:p w14:paraId="6D1AB9A0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35501AA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Формулы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членов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D1B1EF4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6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78590F" w:rsidRPr="001541D1" w14:paraId="45C6062F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57F3BA2B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79</w:t>
            </w:r>
          </w:p>
        </w:tc>
        <w:tc>
          <w:tcPr>
            <w:tcW w:w="784" w:type="dxa"/>
          </w:tcPr>
          <w:p w14:paraId="3C39DCB6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12D50AD6" w14:textId="36E00609" w:rsidR="0078590F" w:rsidRPr="00E065B7" w:rsidRDefault="0017711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20.03</w:t>
            </w:r>
          </w:p>
        </w:tc>
        <w:tc>
          <w:tcPr>
            <w:tcW w:w="969" w:type="dxa"/>
          </w:tcPr>
          <w:p w14:paraId="120D699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27999CE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B242C58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8590F" w:rsidRPr="001541D1" w14:paraId="34CAC8E0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58E80739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784" w:type="dxa"/>
          </w:tcPr>
          <w:p w14:paraId="586A00DA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75AFA1A7" w14:textId="140E82E5" w:rsidR="0078590F" w:rsidRPr="00E065B7" w:rsidRDefault="00F35B4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1.04</w:t>
            </w:r>
          </w:p>
        </w:tc>
        <w:tc>
          <w:tcPr>
            <w:tcW w:w="969" w:type="dxa"/>
          </w:tcPr>
          <w:p w14:paraId="6DD98A89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4DA4A82C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0D48A4F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8590F" w:rsidRPr="00E065B7" w14:paraId="51A5E5A5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6288FA7C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784" w:type="dxa"/>
          </w:tcPr>
          <w:p w14:paraId="3BFE6155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28E8BE24" w14:textId="06C7AED0" w:rsidR="0078590F" w:rsidRPr="00F35B44" w:rsidRDefault="00F35B4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2.04</w:t>
            </w:r>
          </w:p>
        </w:tc>
        <w:tc>
          <w:tcPr>
            <w:tcW w:w="969" w:type="dxa"/>
          </w:tcPr>
          <w:p w14:paraId="03D330C4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58027FD5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Линейный и экспоненциальный рост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2EEE3CB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590F" w:rsidRPr="001541D1" w14:paraId="2EAA2A01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6467D15E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784" w:type="dxa"/>
          </w:tcPr>
          <w:p w14:paraId="7DD7E899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5F033389" w14:textId="382DD0DB" w:rsidR="0078590F" w:rsidRPr="00F35B44" w:rsidRDefault="00F35B4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3.04</w:t>
            </w:r>
          </w:p>
        </w:tc>
        <w:tc>
          <w:tcPr>
            <w:tcW w:w="969" w:type="dxa"/>
          </w:tcPr>
          <w:p w14:paraId="18DCF5A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6FC8A3D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Сложные проценты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425454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7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fe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8590F" w:rsidRPr="001541D1" w14:paraId="4F02032B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511A3C35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784" w:type="dxa"/>
          </w:tcPr>
          <w:p w14:paraId="7684A0E8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591DD473" w14:textId="55FF8985" w:rsidR="0078590F" w:rsidRPr="00F35B44" w:rsidRDefault="00F35B4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8.04</w:t>
            </w:r>
          </w:p>
        </w:tc>
        <w:tc>
          <w:tcPr>
            <w:tcW w:w="969" w:type="dxa"/>
          </w:tcPr>
          <w:p w14:paraId="686C1678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15A6D98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Сложные проценты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F2F085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8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4401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78590F" w:rsidRPr="001541D1" w14:paraId="06AE2C63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1B407532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784" w:type="dxa"/>
          </w:tcPr>
          <w:p w14:paraId="12DCBA36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38E06230" w14:textId="54DEFBC1" w:rsidR="0078590F" w:rsidRPr="00E065B7" w:rsidRDefault="00F35B4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9.04</w:t>
            </w:r>
          </w:p>
        </w:tc>
        <w:tc>
          <w:tcPr>
            <w:tcW w:w="969" w:type="dxa"/>
          </w:tcPr>
          <w:p w14:paraId="1323AA99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5A547D48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6571ADB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9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4404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78590F" w:rsidRPr="001541D1" w14:paraId="499EE98C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62E989EF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784" w:type="dxa"/>
          </w:tcPr>
          <w:p w14:paraId="345D89F7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0382910A" w14:textId="4165DF0A" w:rsidR="0078590F" w:rsidRPr="00E065B7" w:rsidRDefault="00F35B4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10.04</w:t>
            </w:r>
          </w:p>
        </w:tc>
        <w:tc>
          <w:tcPr>
            <w:tcW w:w="969" w:type="dxa"/>
          </w:tcPr>
          <w:p w14:paraId="4302EAF9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61FD311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951290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8590F" w:rsidRPr="00E065B7" w14:paraId="69A0D414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7072860F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784" w:type="dxa"/>
          </w:tcPr>
          <w:p w14:paraId="748DE45C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027E8175" w14:textId="5418A1E0" w:rsidR="0078590F" w:rsidRPr="00E065B7" w:rsidRDefault="00F35B4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15.04</w:t>
            </w:r>
          </w:p>
        </w:tc>
        <w:tc>
          <w:tcPr>
            <w:tcW w:w="969" w:type="dxa"/>
          </w:tcPr>
          <w:p w14:paraId="4A39057F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0894C87C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Повторение, обобщение и систематизация знаний.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Проценты, отношения, пропорции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DC046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590F" w:rsidRPr="00E065B7" w14:paraId="2A0DF920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59F4F11C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784" w:type="dxa"/>
          </w:tcPr>
          <w:p w14:paraId="24D2A3F4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3FE886E1" w14:textId="49653600" w:rsidR="0078590F" w:rsidRPr="00E065B7" w:rsidRDefault="00F35B4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16.04</w:t>
            </w:r>
          </w:p>
        </w:tc>
        <w:tc>
          <w:tcPr>
            <w:tcW w:w="969" w:type="dxa"/>
          </w:tcPr>
          <w:p w14:paraId="568B4B44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38D34E4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Повторение, обобщение и систематизация знаний.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Округление, приближение, оценка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D6E430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590F" w:rsidRPr="001541D1" w14:paraId="0585C63D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751B0016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784" w:type="dxa"/>
          </w:tcPr>
          <w:p w14:paraId="27DF466D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3B9D95F2" w14:textId="3A51A9D4" w:rsidR="0078590F" w:rsidRPr="00E065B7" w:rsidRDefault="00F35B4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17.04</w:t>
            </w:r>
          </w:p>
        </w:tc>
        <w:tc>
          <w:tcPr>
            <w:tcW w:w="969" w:type="dxa"/>
          </w:tcPr>
          <w:p w14:paraId="278E304B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14DF7CBF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Повторение, обобщение и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систематизация знаний. Решение текстовых задач арифметическим способом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C17A82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Библиотека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ЦОК </w:t>
            </w:r>
            <w:hyperlink r:id="rId200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12</w:t>
              </w:r>
            </w:hyperlink>
          </w:p>
        </w:tc>
      </w:tr>
      <w:tr w:rsidR="0078590F" w:rsidRPr="001541D1" w14:paraId="4E0EF82E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7812D30C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89</w:t>
            </w:r>
          </w:p>
        </w:tc>
        <w:tc>
          <w:tcPr>
            <w:tcW w:w="784" w:type="dxa"/>
          </w:tcPr>
          <w:p w14:paraId="053758BE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37541B5C" w14:textId="58E5515C" w:rsidR="0078590F" w:rsidRPr="00E065B7" w:rsidRDefault="00F35B4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22.04</w:t>
            </w:r>
          </w:p>
        </w:tc>
        <w:tc>
          <w:tcPr>
            <w:tcW w:w="969" w:type="dxa"/>
          </w:tcPr>
          <w:p w14:paraId="30AA63F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13C93EB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A77B95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1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cd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78590F" w:rsidRPr="001541D1" w14:paraId="1A7A5926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2F53DCEC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784" w:type="dxa"/>
          </w:tcPr>
          <w:p w14:paraId="3F4F05E7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55A24349" w14:textId="1B17889C" w:rsidR="0078590F" w:rsidRPr="00E065B7" w:rsidRDefault="00F35B4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23.04</w:t>
            </w:r>
          </w:p>
        </w:tc>
        <w:tc>
          <w:tcPr>
            <w:tcW w:w="969" w:type="dxa"/>
          </w:tcPr>
          <w:p w14:paraId="4CFC359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02A0B52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53589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2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443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fea</w:t>
              </w:r>
            </w:hyperlink>
          </w:p>
        </w:tc>
      </w:tr>
      <w:tr w:rsidR="0078590F" w:rsidRPr="001541D1" w14:paraId="4861B3A6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62BACB70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784" w:type="dxa"/>
          </w:tcPr>
          <w:p w14:paraId="331B7037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3EACB05E" w14:textId="3479B05D" w:rsidR="0078590F" w:rsidRPr="00E065B7" w:rsidRDefault="00F35B44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24.04</w:t>
            </w:r>
          </w:p>
        </w:tc>
        <w:tc>
          <w:tcPr>
            <w:tcW w:w="969" w:type="dxa"/>
          </w:tcPr>
          <w:p w14:paraId="01F6DD72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769A02FA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D71233E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3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4441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</w:t>
              </w:r>
            </w:hyperlink>
          </w:p>
        </w:tc>
      </w:tr>
      <w:tr w:rsidR="0078590F" w:rsidRPr="001541D1" w14:paraId="29B4DDCB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6735D4FF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784" w:type="dxa"/>
          </w:tcPr>
          <w:p w14:paraId="173937D8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092020F4" w14:textId="38B18A94" w:rsidR="0078590F" w:rsidRPr="00E065B7" w:rsidRDefault="00826DBA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969" w:type="dxa"/>
          </w:tcPr>
          <w:p w14:paraId="309CEF0F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0F8BD1B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1F83278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4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444364</w:t>
              </w:r>
            </w:hyperlink>
          </w:p>
        </w:tc>
      </w:tr>
      <w:tr w:rsidR="0078590F" w:rsidRPr="001541D1" w14:paraId="4B405451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1AAD7111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784" w:type="dxa"/>
          </w:tcPr>
          <w:p w14:paraId="0AD76C20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055BBE07" w14:textId="0E1E12AE" w:rsidR="0078590F" w:rsidRPr="00E065B7" w:rsidRDefault="00826DBA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969" w:type="dxa"/>
          </w:tcPr>
          <w:p w14:paraId="2B95C113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2B1CC806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A326B05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5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4446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78590F" w:rsidRPr="001541D1" w14:paraId="72C34F7B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7DEF756C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784" w:type="dxa"/>
          </w:tcPr>
          <w:p w14:paraId="6678B3CE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3F96E48A" w14:textId="32BF588E" w:rsidR="0078590F" w:rsidRPr="00E065B7" w:rsidRDefault="00826DBA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</w:t>
            </w:r>
          </w:p>
        </w:tc>
        <w:tc>
          <w:tcPr>
            <w:tcW w:w="969" w:type="dxa"/>
          </w:tcPr>
          <w:p w14:paraId="1ACA61E5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611A46E9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81F45B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6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444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94</w:t>
              </w:r>
            </w:hyperlink>
          </w:p>
        </w:tc>
      </w:tr>
      <w:tr w:rsidR="0078590F" w:rsidRPr="001541D1" w14:paraId="336D5C44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49CD0A22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784" w:type="dxa"/>
          </w:tcPr>
          <w:p w14:paraId="5A0A9C48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641A5F81" w14:textId="4ACE4595" w:rsidR="0078590F" w:rsidRPr="00E065B7" w:rsidRDefault="00826DBA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13</w:t>
            </w:r>
          </w:p>
        </w:tc>
        <w:tc>
          <w:tcPr>
            <w:tcW w:w="969" w:type="dxa"/>
          </w:tcPr>
          <w:p w14:paraId="62CEC089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30BD3E75" w14:textId="3F9C5A0F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Повторение, обобщение и систематизация знаний. Функции: </w:t>
            </w: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построение, свойства изученных функций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711DD8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Библиотека ЦОК </w:t>
            </w:r>
            <w:hyperlink r:id="rId207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444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56</w:t>
              </w:r>
            </w:hyperlink>
          </w:p>
        </w:tc>
      </w:tr>
      <w:tr w:rsidR="0078590F" w:rsidRPr="001541D1" w14:paraId="16B1C0C1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057961B7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96</w:t>
            </w:r>
          </w:p>
        </w:tc>
        <w:tc>
          <w:tcPr>
            <w:tcW w:w="784" w:type="dxa"/>
          </w:tcPr>
          <w:p w14:paraId="1CA6681F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36F54168" w14:textId="3087C9B3" w:rsidR="0078590F" w:rsidRPr="00E065B7" w:rsidRDefault="00826DBA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14</w:t>
            </w:r>
          </w:p>
        </w:tc>
        <w:tc>
          <w:tcPr>
            <w:tcW w:w="969" w:type="dxa"/>
          </w:tcPr>
          <w:p w14:paraId="79DB0BF1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63662298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4A1FC5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8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444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</w:hyperlink>
          </w:p>
        </w:tc>
      </w:tr>
      <w:tr w:rsidR="0078590F" w:rsidRPr="001541D1" w14:paraId="2A2BF24C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3C3C6D14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784" w:type="dxa"/>
          </w:tcPr>
          <w:p w14:paraId="75315E3F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01F989C2" w14:textId="29670E42" w:rsidR="0078590F" w:rsidRPr="00E065B7" w:rsidRDefault="00826DBA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15</w:t>
            </w:r>
          </w:p>
        </w:tc>
        <w:tc>
          <w:tcPr>
            <w:tcW w:w="969" w:type="dxa"/>
          </w:tcPr>
          <w:p w14:paraId="5D26761F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278E6845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D42E3DA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9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44516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78590F" w:rsidRPr="001541D1" w14:paraId="423574CC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72FB07C0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784" w:type="dxa"/>
          </w:tcPr>
          <w:p w14:paraId="23654F28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009A757F" w14:textId="59BD219E" w:rsidR="0078590F" w:rsidRPr="00E065B7" w:rsidRDefault="00826DBA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20</w:t>
            </w:r>
          </w:p>
        </w:tc>
        <w:tc>
          <w:tcPr>
            <w:tcW w:w="969" w:type="dxa"/>
          </w:tcPr>
          <w:p w14:paraId="409A32F2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76A15563" w14:textId="21D3979F" w:rsidR="0078590F" w:rsidRPr="00E065B7" w:rsidRDefault="009374D7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655BCB7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0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4452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78590F" w:rsidRPr="001541D1" w14:paraId="1BF4F8D6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17CE986B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84" w:type="dxa"/>
          </w:tcPr>
          <w:p w14:paraId="6BBA0055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59ABB74F" w14:textId="19E1E298" w:rsidR="0078590F" w:rsidRPr="00E065B7" w:rsidRDefault="00826DBA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21</w:t>
            </w:r>
          </w:p>
        </w:tc>
        <w:tc>
          <w:tcPr>
            <w:tcW w:w="969" w:type="dxa"/>
          </w:tcPr>
          <w:p w14:paraId="2BA44A69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58C76985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28092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1"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E065B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445516</w:t>
              </w:r>
            </w:hyperlink>
          </w:p>
        </w:tc>
      </w:tr>
      <w:tr w:rsidR="0078590F" w:rsidRPr="001541D1" w14:paraId="20731D10" w14:textId="77777777" w:rsidTr="003B4D9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1FFAFC64" w14:textId="77777777" w:rsidR="0078590F" w:rsidRPr="00E065B7" w:rsidRDefault="0078590F" w:rsidP="006829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84" w:type="dxa"/>
          </w:tcPr>
          <w:p w14:paraId="7AB14936" w14:textId="77777777" w:rsidR="0078590F" w:rsidRPr="00E065B7" w:rsidRDefault="00E065B7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85" w:type="dxa"/>
          </w:tcPr>
          <w:p w14:paraId="7E52A85B" w14:textId="6F330425" w:rsidR="0078590F" w:rsidRPr="00E065B7" w:rsidRDefault="00826DBA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22</w:t>
            </w:r>
          </w:p>
        </w:tc>
        <w:tc>
          <w:tcPr>
            <w:tcW w:w="969" w:type="dxa"/>
          </w:tcPr>
          <w:p w14:paraId="4411A21F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73854ADD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B95E4B0" w14:textId="77777777" w:rsidR="0078590F" w:rsidRPr="00E065B7" w:rsidRDefault="0078590F" w:rsidP="0068296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14:paraId="5BC9DFCA" w14:textId="77777777" w:rsidR="00E065B7" w:rsidRPr="00E065B7" w:rsidRDefault="00E065B7" w:rsidP="007859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A9B321B" w14:textId="52468CBA" w:rsidR="0078590F" w:rsidRPr="00E065B7" w:rsidRDefault="0078590F" w:rsidP="007859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sz w:val="28"/>
          <w:szCs w:val="28"/>
          <w:lang w:val="ru-RU"/>
        </w:rPr>
        <w:t xml:space="preserve">В связи с тем, что уроки в </w:t>
      </w:r>
      <w:r w:rsidR="00BA4D16">
        <w:rPr>
          <w:rFonts w:ascii="Times New Roman" w:hAnsi="Times New Roman" w:cs="Times New Roman"/>
          <w:sz w:val="28"/>
          <w:szCs w:val="28"/>
          <w:lang w:val="ru-RU"/>
        </w:rPr>
        <w:t xml:space="preserve">9-А </w:t>
      </w:r>
      <w:r w:rsidRPr="00E065B7">
        <w:rPr>
          <w:rFonts w:ascii="Times New Roman" w:hAnsi="Times New Roman" w:cs="Times New Roman"/>
          <w:sz w:val="28"/>
          <w:szCs w:val="28"/>
          <w:lang w:val="ru-RU"/>
        </w:rPr>
        <w:t>классе приходятся на праздничные дни _</w:t>
      </w:r>
      <w:r w:rsidR="00826DBA">
        <w:rPr>
          <w:rFonts w:ascii="Times New Roman" w:hAnsi="Times New Roman" w:cs="Times New Roman"/>
          <w:sz w:val="28"/>
          <w:szCs w:val="28"/>
          <w:lang w:val="ru-RU"/>
        </w:rPr>
        <w:t>1.05</w:t>
      </w:r>
      <w:r w:rsidRPr="00E065B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826DBA">
        <w:rPr>
          <w:rFonts w:ascii="Times New Roman" w:hAnsi="Times New Roman" w:cs="Times New Roman"/>
          <w:sz w:val="28"/>
          <w:szCs w:val="28"/>
          <w:lang w:val="ru-RU"/>
        </w:rPr>
        <w:t>нерабочий выходной лень 30.04</w:t>
      </w:r>
      <w:r w:rsidRPr="00E065B7">
        <w:rPr>
          <w:rFonts w:ascii="Times New Roman" w:hAnsi="Times New Roman" w:cs="Times New Roman"/>
          <w:sz w:val="28"/>
          <w:szCs w:val="28"/>
          <w:lang w:val="ru-RU"/>
        </w:rPr>
        <w:t xml:space="preserve"> по плану будет проведено уроков – _</w:t>
      </w:r>
      <w:r w:rsidR="00826DBA">
        <w:rPr>
          <w:rFonts w:ascii="Times New Roman" w:hAnsi="Times New Roman" w:cs="Times New Roman"/>
          <w:sz w:val="28"/>
          <w:szCs w:val="28"/>
          <w:lang w:val="ru-RU"/>
        </w:rPr>
        <w:t xml:space="preserve">100 </w:t>
      </w:r>
      <w:r w:rsidRPr="00E065B7">
        <w:rPr>
          <w:rFonts w:ascii="Times New Roman" w:hAnsi="Times New Roman" w:cs="Times New Roman"/>
          <w:sz w:val="28"/>
          <w:szCs w:val="28"/>
          <w:lang w:val="ru-RU"/>
        </w:rPr>
        <w:t>часов. Часы сокращены за счет резервного времени, отведенного на повторение (</w:t>
      </w:r>
      <w:r w:rsidR="00826DBA">
        <w:rPr>
          <w:rFonts w:ascii="Times New Roman" w:hAnsi="Times New Roman" w:cs="Times New Roman"/>
          <w:sz w:val="28"/>
          <w:szCs w:val="28"/>
          <w:lang w:val="ru-RU"/>
        </w:rPr>
        <w:t xml:space="preserve">2  </w:t>
      </w:r>
      <w:r w:rsidRPr="00E065B7">
        <w:rPr>
          <w:rFonts w:ascii="Times New Roman" w:hAnsi="Times New Roman" w:cs="Times New Roman"/>
          <w:sz w:val="28"/>
          <w:szCs w:val="28"/>
          <w:lang w:val="ru-RU"/>
        </w:rPr>
        <w:t>час</w:t>
      </w:r>
      <w:r w:rsidR="00826DBA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E065B7">
        <w:rPr>
          <w:rFonts w:ascii="Times New Roman" w:hAnsi="Times New Roman" w:cs="Times New Roman"/>
          <w:sz w:val="28"/>
          <w:szCs w:val="28"/>
          <w:lang w:val="ru-RU"/>
        </w:rPr>
        <w:t>). Изменения не влекут за собой уменьшение необходимого минимума знаний по данным темам.</w:t>
      </w:r>
    </w:p>
    <w:p w14:paraId="5EDE1AF6" w14:textId="77777777" w:rsidR="00956206" w:rsidRPr="00E065B7" w:rsidRDefault="00956206" w:rsidP="0068296F">
      <w:pPr>
        <w:rPr>
          <w:rFonts w:ascii="Times New Roman" w:hAnsi="Times New Roman" w:cs="Times New Roman"/>
          <w:sz w:val="28"/>
          <w:szCs w:val="28"/>
          <w:lang w:val="ru-RU"/>
        </w:rPr>
        <w:sectPr w:rsidR="00956206" w:rsidRPr="00E065B7" w:rsidSect="003B4D9A">
          <w:type w:val="nextColumn"/>
          <w:pgSz w:w="11906" w:h="16383"/>
          <w:pgMar w:top="1134" w:right="851" w:bottom="1134" w:left="1418" w:header="720" w:footer="720" w:gutter="0"/>
          <w:cols w:space="720"/>
          <w:docGrid w:linePitch="299"/>
        </w:sectPr>
      </w:pPr>
    </w:p>
    <w:p w14:paraId="09BD3174" w14:textId="77777777" w:rsidR="00E065B7" w:rsidRPr="00E065B7" w:rsidRDefault="00E065B7" w:rsidP="00E065B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/>
        </w:rPr>
      </w:pPr>
      <w:r w:rsidRPr="00E065B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/>
        </w:rPr>
        <w:lastRenderedPageBreak/>
        <w:t>Лист</w:t>
      </w:r>
    </w:p>
    <w:p w14:paraId="3A1ED9B3" w14:textId="58C41B1C" w:rsidR="00E065B7" w:rsidRPr="00E065B7" w:rsidRDefault="00E065B7" w:rsidP="00E065B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/>
        </w:rPr>
      </w:pPr>
      <w:r w:rsidRPr="00E065B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/>
        </w:rPr>
        <w:t xml:space="preserve"> корректировки рабочей программы учителя _____</w:t>
      </w:r>
      <w:r w:rsidR="00BA4D1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/>
        </w:rPr>
        <w:t xml:space="preserve">Е.А.Грешновой </w:t>
      </w:r>
      <w:r w:rsidRPr="00E065B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/>
        </w:rPr>
        <w:t>_____</w:t>
      </w:r>
    </w:p>
    <w:p w14:paraId="4C928876" w14:textId="77777777" w:rsidR="00E065B7" w:rsidRPr="00E065B7" w:rsidRDefault="00E065B7" w:rsidP="00E065B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065B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/>
        </w:rPr>
        <w:t xml:space="preserve">                                                                         </w:t>
      </w:r>
      <w:r w:rsidRPr="00E065B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(ФИО учителя)</w:t>
      </w:r>
    </w:p>
    <w:p w14:paraId="2C89E7F1" w14:textId="77777777" w:rsidR="00E065B7" w:rsidRPr="00E065B7" w:rsidRDefault="00E065B7" w:rsidP="00E065B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14:paraId="4193D08F" w14:textId="77777777" w:rsidR="00E065B7" w:rsidRPr="001541D1" w:rsidRDefault="00E065B7" w:rsidP="00E065B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/>
        </w:rPr>
      </w:pPr>
      <w:r w:rsidRPr="001541D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/>
        </w:rPr>
        <w:t xml:space="preserve">по </w:t>
      </w:r>
      <w:r w:rsidRPr="00E065B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ar-SA"/>
        </w:rPr>
        <w:t>алгебре</w:t>
      </w:r>
      <w:r w:rsidRPr="001541D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ar-SA"/>
        </w:rPr>
        <w:t xml:space="preserve"> </w:t>
      </w:r>
      <w:r w:rsidRPr="001541D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/>
        </w:rPr>
        <w:t xml:space="preserve"> в </w:t>
      </w:r>
      <w:r w:rsidRPr="00E065B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ru-RU" w:eastAsia="ar-SA"/>
        </w:rPr>
        <w:t xml:space="preserve"> _______</w:t>
      </w:r>
      <w:r w:rsidRPr="001541D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ru-RU" w:eastAsia="ar-SA"/>
        </w:rPr>
        <w:t xml:space="preserve"> </w:t>
      </w:r>
      <w:r w:rsidRPr="001541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ar-SA"/>
        </w:rPr>
        <w:t>классе</w:t>
      </w:r>
    </w:p>
    <w:p w14:paraId="5EB4C6C7" w14:textId="77777777" w:rsidR="00E065B7" w:rsidRPr="001541D1" w:rsidRDefault="00E065B7" w:rsidP="00E065B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/>
        </w:rPr>
      </w:pPr>
      <w:r w:rsidRPr="001541D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/>
        </w:rPr>
        <w:t xml:space="preserve">                                                                                (указать предмет)</w:t>
      </w:r>
    </w:p>
    <w:p w14:paraId="583AAF69" w14:textId="77777777" w:rsidR="00E065B7" w:rsidRPr="001541D1" w:rsidRDefault="00E065B7" w:rsidP="00E065B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/>
        </w:rPr>
      </w:pPr>
    </w:p>
    <w:tbl>
      <w:tblPr>
        <w:tblStyle w:val="ac"/>
        <w:tblW w:w="14142" w:type="dxa"/>
        <w:tblLook w:val="04A0" w:firstRow="1" w:lastRow="0" w:firstColumn="1" w:lastColumn="0" w:noHBand="0" w:noVBand="1"/>
      </w:tblPr>
      <w:tblGrid>
        <w:gridCol w:w="818"/>
        <w:gridCol w:w="897"/>
        <w:gridCol w:w="987"/>
        <w:gridCol w:w="4224"/>
        <w:gridCol w:w="1133"/>
        <w:gridCol w:w="990"/>
        <w:gridCol w:w="2827"/>
        <w:gridCol w:w="2266"/>
      </w:tblGrid>
      <w:tr w:rsidR="00E065B7" w:rsidRPr="00E065B7" w14:paraId="210C9E5F" w14:textId="77777777" w:rsidTr="003B4D9A">
        <w:tc>
          <w:tcPr>
            <w:tcW w:w="818" w:type="dxa"/>
            <w:vMerge w:val="restart"/>
          </w:tcPr>
          <w:p w14:paraId="5E68374B" w14:textId="77777777" w:rsidR="00E065B7" w:rsidRPr="00E065B7" w:rsidRDefault="00E065B7" w:rsidP="00E065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5F1E2484" w14:textId="77777777" w:rsidR="00E065B7" w:rsidRPr="00E065B7" w:rsidRDefault="00E065B7" w:rsidP="00E065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897" w:type="dxa"/>
            <w:vMerge w:val="restart"/>
          </w:tcPr>
          <w:p w14:paraId="226BC7DA" w14:textId="77777777" w:rsidR="00E065B7" w:rsidRPr="00E065B7" w:rsidRDefault="00E065B7" w:rsidP="00E065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987" w:type="dxa"/>
            <w:vMerge w:val="restart"/>
          </w:tcPr>
          <w:p w14:paraId="1BDEBF41" w14:textId="77777777" w:rsidR="00E065B7" w:rsidRPr="00E065B7" w:rsidRDefault="00E065B7" w:rsidP="00E065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</w:rPr>
              <w:t>Дата по КТП</w:t>
            </w:r>
          </w:p>
        </w:tc>
        <w:tc>
          <w:tcPr>
            <w:tcW w:w="4224" w:type="dxa"/>
            <w:vMerge w:val="restart"/>
          </w:tcPr>
          <w:p w14:paraId="4B5BD7E9" w14:textId="77777777" w:rsidR="00E065B7" w:rsidRPr="00E065B7" w:rsidRDefault="00E065B7" w:rsidP="00E065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123" w:type="dxa"/>
            <w:gridSpan w:val="2"/>
          </w:tcPr>
          <w:p w14:paraId="1D76E16F" w14:textId="77777777" w:rsidR="00E065B7" w:rsidRPr="00E065B7" w:rsidRDefault="00E065B7" w:rsidP="00E065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827" w:type="dxa"/>
            <w:vMerge w:val="restart"/>
          </w:tcPr>
          <w:p w14:paraId="74B3265A" w14:textId="77777777" w:rsidR="00E065B7" w:rsidRPr="00E065B7" w:rsidRDefault="00E065B7" w:rsidP="00E065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2266" w:type="dxa"/>
            <w:vMerge w:val="restart"/>
          </w:tcPr>
          <w:p w14:paraId="17D35265" w14:textId="77777777" w:rsidR="00E065B7" w:rsidRPr="00E065B7" w:rsidRDefault="00E065B7" w:rsidP="00E065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</w:rPr>
              <w:t>Способ корректировки</w:t>
            </w:r>
          </w:p>
        </w:tc>
      </w:tr>
      <w:tr w:rsidR="00E065B7" w:rsidRPr="00E065B7" w14:paraId="03F4A66C" w14:textId="77777777" w:rsidTr="003B4D9A">
        <w:tc>
          <w:tcPr>
            <w:tcW w:w="818" w:type="dxa"/>
            <w:vMerge/>
          </w:tcPr>
          <w:p w14:paraId="7C246665" w14:textId="77777777" w:rsidR="00E065B7" w:rsidRPr="00E065B7" w:rsidRDefault="00E065B7" w:rsidP="00E065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  <w:vMerge/>
          </w:tcPr>
          <w:p w14:paraId="1B792043" w14:textId="77777777" w:rsidR="00E065B7" w:rsidRPr="00E065B7" w:rsidRDefault="00E065B7" w:rsidP="00E065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vMerge/>
          </w:tcPr>
          <w:p w14:paraId="10D76FA7" w14:textId="77777777" w:rsidR="00E065B7" w:rsidRPr="00E065B7" w:rsidRDefault="00E065B7" w:rsidP="00E065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4" w:type="dxa"/>
            <w:vMerge/>
          </w:tcPr>
          <w:p w14:paraId="33E30DD2" w14:textId="77777777" w:rsidR="00E065B7" w:rsidRPr="00E065B7" w:rsidRDefault="00E065B7" w:rsidP="00E065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2895F4F3" w14:textId="77777777" w:rsidR="00E065B7" w:rsidRPr="00E065B7" w:rsidRDefault="00E065B7" w:rsidP="00E065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14:paraId="1BE2E8F1" w14:textId="77777777" w:rsidR="00E065B7" w:rsidRPr="00E065B7" w:rsidRDefault="00E065B7" w:rsidP="00E065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  <w:vMerge/>
          </w:tcPr>
          <w:p w14:paraId="6B0F3725" w14:textId="77777777" w:rsidR="00E065B7" w:rsidRPr="00E065B7" w:rsidRDefault="00E065B7" w:rsidP="00E065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vMerge/>
          </w:tcPr>
          <w:p w14:paraId="41C37F3A" w14:textId="77777777" w:rsidR="00E065B7" w:rsidRPr="00E065B7" w:rsidRDefault="00E065B7" w:rsidP="00E065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5B7" w:rsidRPr="00E065B7" w14:paraId="2AC0B7E8" w14:textId="77777777" w:rsidTr="003B4D9A">
        <w:trPr>
          <w:trHeight w:val="406"/>
        </w:trPr>
        <w:tc>
          <w:tcPr>
            <w:tcW w:w="818" w:type="dxa"/>
          </w:tcPr>
          <w:p w14:paraId="5BA1223F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14:paraId="4FABC0C0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14:paraId="0B0E54E1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4" w:type="dxa"/>
          </w:tcPr>
          <w:p w14:paraId="3FDAE805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4C03EF11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14:paraId="4DF7448E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</w:tcPr>
          <w:p w14:paraId="220DCC36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</w:tcPr>
          <w:p w14:paraId="065FF82E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5B7" w:rsidRPr="00E065B7" w14:paraId="0B525304" w14:textId="77777777" w:rsidTr="003B4D9A">
        <w:trPr>
          <w:trHeight w:val="406"/>
        </w:trPr>
        <w:tc>
          <w:tcPr>
            <w:tcW w:w="818" w:type="dxa"/>
          </w:tcPr>
          <w:p w14:paraId="3E5C05CA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14:paraId="6B56ED4C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14:paraId="00DA716D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4" w:type="dxa"/>
          </w:tcPr>
          <w:p w14:paraId="573E1CF7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04EA1CAE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14:paraId="245B0233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</w:tcPr>
          <w:p w14:paraId="527020D7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</w:tcPr>
          <w:p w14:paraId="32A8A86E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5B7" w:rsidRPr="00E065B7" w14:paraId="420FBB3F" w14:textId="77777777" w:rsidTr="003B4D9A">
        <w:trPr>
          <w:trHeight w:val="406"/>
        </w:trPr>
        <w:tc>
          <w:tcPr>
            <w:tcW w:w="818" w:type="dxa"/>
          </w:tcPr>
          <w:p w14:paraId="704765C4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14:paraId="7E17FB92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14:paraId="791B1B7A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4" w:type="dxa"/>
          </w:tcPr>
          <w:p w14:paraId="1FFA18E0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5898FF19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14:paraId="007F44FE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</w:tcPr>
          <w:p w14:paraId="2D866EC2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</w:tcPr>
          <w:p w14:paraId="1953E1F2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5B7" w:rsidRPr="00E065B7" w14:paraId="3DB8888B" w14:textId="77777777" w:rsidTr="003B4D9A">
        <w:trPr>
          <w:trHeight w:val="406"/>
        </w:trPr>
        <w:tc>
          <w:tcPr>
            <w:tcW w:w="818" w:type="dxa"/>
          </w:tcPr>
          <w:p w14:paraId="708F362A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14:paraId="411DDC59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14:paraId="319B1C2C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4" w:type="dxa"/>
          </w:tcPr>
          <w:p w14:paraId="269495A8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2D3E276C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14:paraId="447B2876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</w:tcPr>
          <w:p w14:paraId="43CC029F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</w:tcPr>
          <w:p w14:paraId="048D59BE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5B7" w:rsidRPr="00E065B7" w14:paraId="34636505" w14:textId="77777777" w:rsidTr="003B4D9A">
        <w:trPr>
          <w:trHeight w:val="406"/>
        </w:trPr>
        <w:tc>
          <w:tcPr>
            <w:tcW w:w="818" w:type="dxa"/>
          </w:tcPr>
          <w:p w14:paraId="6B5B1103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14:paraId="1FA89C19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14:paraId="2279363D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4" w:type="dxa"/>
          </w:tcPr>
          <w:p w14:paraId="1F227CC2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0918D39B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14:paraId="187A8C78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</w:tcPr>
          <w:p w14:paraId="306BA30C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</w:tcPr>
          <w:p w14:paraId="2C5AD9D4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5B7" w:rsidRPr="00E065B7" w14:paraId="3520C87B" w14:textId="77777777" w:rsidTr="003B4D9A">
        <w:trPr>
          <w:trHeight w:val="406"/>
        </w:trPr>
        <w:tc>
          <w:tcPr>
            <w:tcW w:w="818" w:type="dxa"/>
          </w:tcPr>
          <w:p w14:paraId="642743D6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14:paraId="51624C79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14:paraId="431C8EBB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4" w:type="dxa"/>
          </w:tcPr>
          <w:p w14:paraId="399C6E6E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41454B47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14:paraId="1A65AA0D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</w:tcPr>
          <w:p w14:paraId="49398499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</w:tcPr>
          <w:p w14:paraId="3EA0AD2F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5B7" w:rsidRPr="00E065B7" w14:paraId="740E590F" w14:textId="77777777" w:rsidTr="003B4D9A">
        <w:trPr>
          <w:trHeight w:val="406"/>
        </w:trPr>
        <w:tc>
          <w:tcPr>
            <w:tcW w:w="818" w:type="dxa"/>
          </w:tcPr>
          <w:p w14:paraId="45B7D972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14:paraId="391DBE2F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14:paraId="4515EDC3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4" w:type="dxa"/>
          </w:tcPr>
          <w:p w14:paraId="754F1FC3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77827871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14:paraId="635389F3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</w:tcPr>
          <w:p w14:paraId="16E015B5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</w:tcPr>
          <w:p w14:paraId="2DAD7FD8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5B7" w:rsidRPr="00E065B7" w14:paraId="188145E2" w14:textId="77777777" w:rsidTr="003B4D9A">
        <w:trPr>
          <w:trHeight w:val="406"/>
        </w:trPr>
        <w:tc>
          <w:tcPr>
            <w:tcW w:w="818" w:type="dxa"/>
          </w:tcPr>
          <w:p w14:paraId="657B7B40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14:paraId="4D34282E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14:paraId="64F6560F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4" w:type="dxa"/>
          </w:tcPr>
          <w:p w14:paraId="5950661F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14:paraId="7C6AA9F2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14:paraId="23069E54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</w:tcPr>
          <w:p w14:paraId="4FF4C844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</w:tcPr>
          <w:p w14:paraId="7CB3CB0A" w14:textId="77777777" w:rsidR="00E065B7" w:rsidRPr="00E065B7" w:rsidRDefault="00E065B7" w:rsidP="00E065B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2629D55" w14:textId="77777777" w:rsidR="00E065B7" w:rsidRPr="00E065B7" w:rsidRDefault="00E065B7" w:rsidP="00E065B7">
      <w:pPr>
        <w:rPr>
          <w:rFonts w:ascii="Times New Roman" w:hAnsi="Times New Roman" w:cs="Times New Roman"/>
          <w:sz w:val="28"/>
          <w:szCs w:val="28"/>
        </w:rPr>
      </w:pPr>
    </w:p>
    <w:p w14:paraId="0C3AA27E" w14:textId="7EE53696" w:rsidR="00956206" w:rsidRPr="00E065B7" w:rsidRDefault="00E065B7" w:rsidP="00E065B7">
      <w:pPr>
        <w:rPr>
          <w:rFonts w:ascii="Times New Roman" w:hAnsi="Times New Roman" w:cs="Times New Roman"/>
          <w:sz w:val="28"/>
          <w:szCs w:val="28"/>
          <w:lang w:val="ru-RU"/>
        </w:rPr>
        <w:sectPr w:rsidR="00956206" w:rsidRPr="00E065B7" w:rsidSect="003B4D9A">
          <w:type w:val="nextColumn"/>
          <w:pgSz w:w="16383" w:h="11906" w:orient="landscape"/>
          <w:pgMar w:top="1134" w:right="851" w:bottom="1134" w:left="1418" w:header="720" w:footer="720" w:gutter="0"/>
          <w:cols w:space="720"/>
          <w:docGrid w:linePitch="299"/>
        </w:sectPr>
      </w:pPr>
      <w:r w:rsidRPr="00E065B7">
        <w:rPr>
          <w:rFonts w:ascii="Times New Roman" w:hAnsi="Times New Roman" w:cs="Times New Roman"/>
          <w:sz w:val="28"/>
          <w:szCs w:val="28"/>
          <w:lang w:val="ru-RU"/>
        </w:rPr>
        <w:t>Учитель    _____________________  /_</w:t>
      </w:r>
      <w:r w:rsidR="00BA4D16">
        <w:rPr>
          <w:rFonts w:ascii="Times New Roman" w:hAnsi="Times New Roman" w:cs="Times New Roman"/>
          <w:sz w:val="28"/>
          <w:szCs w:val="28"/>
          <w:lang w:val="ru-RU"/>
        </w:rPr>
        <w:t>Е.А. Грешнова</w:t>
      </w:r>
      <w:r w:rsidRPr="00E065B7">
        <w:rPr>
          <w:rFonts w:ascii="Times New Roman" w:hAnsi="Times New Roman" w:cs="Times New Roman"/>
          <w:sz w:val="28"/>
          <w:szCs w:val="28"/>
          <w:lang w:val="ru-RU"/>
        </w:rPr>
        <w:t>_/</w:t>
      </w:r>
    </w:p>
    <w:p w14:paraId="407882BB" w14:textId="77777777" w:rsidR="00956206" w:rsidRPr="00E065B7" w:rsidRDefault="00BE1E57" w:rsidP="0068296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33" w:name="block-6156101"/>
      <w:bookmarkEnd w:id="31"/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УЧЕБНО-МЕТОДИЧЕСКОЕ ОБЕСПЕЧЕНИЕ ОБРАЗОВАТЕЛЬНОГО ПРОЦЕССА</w:t>
      </w:r>
    </w:p>
    <w:p w14:paraId="6A3C1A4B" w14:textId="77777777" w:rsidR="00956206" w:rsidRPr="00E065B7" w:rsidRDefault="00BE1E57" w:rsidP="0068296F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14:paraId="1EC9B1B3" w14:textId="77777777" w:rsidR="00956206" w:rsidRPr="00E065B7" w:rsidRDefault="00BE1E57" w:rsidP="0068296F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</w:t>
      </w:r>
      <w:bookmarkStart w:id="34" w:name="8a811090-bed3-4825-9e59-0925d1d075d6"/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• Алгебра, 7 класс/ Макарычев Ю.Н., Миндюк Н.Г., Нешков К.И. и другие</w:t>
      </w:r>
      <w:r w:rsidR="00746626"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2022г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, Акционерное общество «Издательство «Просвещение»</w:t>
      </w:r>
      <w:bookmarkEnd w:id="34"/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‌​</w:t>
      </w:r>
    </w:p>
    <w:p w14:paraId="3AB2DC92" w14:textId="77777777" w:rsidR="00956206" w:rsidRPr="00E065B7" w:rsidRDefault="00BE1E57" w:rsidP="0068296F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</w:t>
      </w:r>
      <w:bookmarkStart w:id="35" w:name="259521c0-37d5-43a2-b33b-95c2fb5d010b"/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КИМ по алгебре к учебнику Макарычева Ю.Н.</w:t>
      </w:r>
      <w:bookmarkEnd w:id="35"/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</w:p>
    <w:p w14:paraId="7AC49DE2" w14:textId="77777777" w:rsidR="00956206" w:rsidRPr="00E065B7" w:rsidRDefault="00BE1E57" w:rsidP="0068296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14:paraId="63E9E6ED" w14:textId="77777777" w:rsidR="00956206" w:rsidRPr="00E065B7" w:rsidRDefault="00BE1E57" w:rsidP="0068296F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14:paraId="1F4D0DCE" w14:textId="77777777" w:rsidR="00956206" w:rsidRPr="00E065B7" w:rsidRDefault="00BE1E57" w:rsidP="0068296F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​‌учебники по алгебре 7-9 классы Макарычев Ю.Н. 2022г </w:t>
      </w:r>
      <w:r w:rsidRPr="00E065B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КИМ по алгебре к учебнику Макарычева Ю.Н. 2022г</w:t>
      </w:r>
      <w:r w:rsidRPr="00E065B7">
        <w:rPr>
          <w:rFonts w:ascii="Times New Roman" w:hAnsi="Times New Roman" w:cs="Times New Roman"/>
          <w:sz w:val="28"/>
          <w:szCs w:val="28"/>
          <w:lang w:val="ru-RU"/>
        </w:rPr>
        <w:br/>
      </w:r>
      <w:bookmarkStart w:id="36" w:name="352b2430-0170-408d-9dba-fadb4a1f57ea"/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Пособие для подготовки учащихся к ОГЭ под редакцией Ященко И.В. 2023г</w:t>
      </w:r>
      <w:bookmarkEnd w:id="36"/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‌​</w:t>
      </w:r>
    </w:p>
    <w:p w14:paraId="6A176D67" w14:textId="77777777" w:rsidR="00956206" w:rsidRPr="00E065B7" w:rsidRDefault="00956206" w:rsidP="0068296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1FCCF2E5" w14:textId="77777777" w:rsidR="00956206" w:rsidRPr="00E065B7" w:rsidRDefault="00BE1E57" w:rsidP="0068296F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14:paraId="148EF2F1" w14:textId="77777777" w:rsidR="00956206" w:rsidRPr="00E065B7" w:rsidRDefault="00BE1E57" w:rsidP="0068296F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Pr="00E065B7">
        <w:rPr>
          <w:rFonts w:ascii="Times New Roman" w:hAnsi="Times New Roman" w:cs="Times New Roman"/>
          <w:color w:val="333333"/>
          <w:sz w:val="28"/>
          <w:szCs w:val="28"/>
          <w:lang w:val="ru-RU"/>
        </w:rPr>
        <w:t>​‌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HTTPS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RESH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EDU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E065B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HTTPS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SKYSMART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E065B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HTTPS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WWW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YAKLASS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E065B7">
        <w:rPr>
          <w:rFonts w:ascii="Times New Roman" w:hAnsi="Times New Roman" w:cs="Times New Roman"/>
          <w:sz w:val="28"/>
          <w:szCs w:val="28"/>
          <w:lang w:val="ru-RU"/>
        </w:rPr>
        <w:br/>
      </w:r>
      <w:bookmarkStart w:id="37" w:name="7d5051e0-bab5-428c-941a-1d062349d11d"/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HTTPS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UCHI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E065B7">
        <w:rPr>
          <w:rFonts w:ascii="Times New Roman" w:hAnsi="Times New Roman" w:cs="Times New Roman"/>
          <w:color w:val="000000"/>
          <w:sz w:val="28"/>
          <w:szCs w:val="28"/>
        </w:rPr>
        <w:t>RU</w:t>
      </w:r>
      <w:bookmarkEnd w:id="37"/>
      <w:r w:rsidRPr="00E065B7">
        <w:rPr>
          <w:rFonts w:ascii="Times New Roman" w:hAnsi="Times New Roman" w:cs="Times New Roman"/>
          <w:color w:val="333333"/>
          <w:sz w:val="28"/>
          <w:szCs w:val="28"/>
          <w:lang w:val="ru-RU"/>
        </w:rPr>
        <w:t>‌</w:t>
      </w:r>
      <w:r w:rsidRPr="00E065B7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14:paraId="4B0AC06C" w14:textId="77777777" w:rsidR="00956206" w:rsidRPr="00E065B7" w:rsidRDefault="00956206" w:rsidP="0068296F">
      <w:pPr>
        <w:rPr>
          <w:rFonts w:ascii="Times New Roman" w:hAnsi="Times New Roman" w:cs="Times New Roman"/>
          <w:sz w:val="28"/>
          <w:szCs w:val="28"/>
          <w:lang w:val="ru-RU"/>
        </w:rPr>
        <w:sectPr w:rsidR="00956206" w:rsidRPr="00E065B7" w:rsidSect="003B4D9A">
          <w:type w:val="nextColumn"/>
          <w:pgSz w:w="11906" w:h="16383"/>
          <w:pgMar w:top="1134" w:right="851" w:bottom="1134" w:left="1418" w:header="720" w:footer="720" w:gutter="0"/>
          <w:cols w:space="720"/>
          <w:docGrid w:linePitch="299"/>
        </w:sectPr>
      </w:pPr>
    </w:p>
    <w:bookmarkEnd w:id="33"/>
    <w:p w14:paraId="7684C3E6" w14:textId="77777777" w:rsidR="00E065B7" w:rsidRPr="00E065B7" w:rsidRDefault="00E065B7" w:rsidP="00E065B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sz w:val="28"/>
          <w:szCs w:val="28"/>
          <w:lang w:val="ru-RU"/>
        </w:rPr>
        <w:lastRenderedPageBreak/>
        <w:t>Контрольные оценочные процедуры согласно письму от 06.08.2021 Минпросвещения (№СК-228/03) и Рособрнадзора (№01-169/08-01)</w:t>
      </w:r>
    </w:p>
    <w:p w14:paraId="5E5C587F" w14:textId="77777777" w:rsidR="00E065B7" w:rsidRPr="00E065B7" w:rsidRDefault="00E065B7" w:rsidP="00E065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7BBE96A" w14:textId="77777777" w:rsidR="00E065B7" w:rsidRPr="00E065B7" w:rsidRDefault="00E065B7" w:rsidP="00E065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E065B7">
        <w:rPr>
          <w:rFonts w:ascii="Times New Roman" w:hAnsi="Times New Roman" w:cs="Times New Roman"/>
          <w:b/>
          <w:sz w:val="28"/>
          <w:szCs w:val="28"/>
        </w:rPr>
        <w:t>КЛАСС</w:t>
      </w:r>
      <w:r w:rsidRPr="00E065B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7</w:t>
      </w:r>
    </w:p>
    <w:p w14:paraId="1EF642DA" w14:textId="77777777" w:rsidR="00E065B7" w:rsidRPr="00E065B7" w:rsidRDefault="00E065B7" w:rsidP="00E065B7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E065B7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00"/>
        <w:gridCol w:w="1238"/>
        <w:gridCol w:w="1766"/>
        <w:gridCol w:w="5439"/>
      </w:tblGrid>
      <w:tr w:rsidR="00E065B7" w:rsidRPr="00E065B7" w14:paraId="1FDB117B" w14:textId="77777777" w:rsidTr="00E065B7">
        <w:tc>
          <w:tcPr>
            <w:tcW w:w="800" w:type="dxa"/>
          </w:tcPr>
          <w:p w14:paraId="686F79A3" w14:textId="77777777" w:rsidR="00E065B7" w:rsidRPr="00E065B7" w:rsidRDefault="00E065B7" w:rsidP="00E065B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238" w:type="dxa"/>
          </w:tcPr>
          <w:p w14:paraId="179A5741" w14:textId="77777777" w:rsidR="00E065B7" w:rsidRPr="00E065B7" w:rsidRDefault="00E065B7" w:rsidP="00E065B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766" w:type="dxa"/>
          </w:tcPr>
          <w:p w14:paraId="171227D1" w14:textId="77777777" w:rsidR="00E065B7" w:rsidRPr="00E065B7" w:rsidRDefault="00E065B7" w:rsidP="00E065B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</w:rPr>
              <w:t>Вид оценочной процедуры</w:t>
            </w:r>
          </w:p>
        </w:tc>
        <w:tc>
          <w:tcPr>
            <w:tcW w:w="5439" w:type="dxa"/>
            <w:vAlign w:val="center"/>
          </w:tcPr>
          <w:p w14:paraId="2E8E302E" w14:textId="77777777" w:rsidR="00E065B7" w:rsidRPr="00E065B7" w:rsidRDefault="00E065B7" w:rsidP="00E065B7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</w:rPr>
              <w:t>Название работы</w:t>
            </w:r>
          </w:p>
        </w:tc>
      </w:tr>
      <w:tr w:rsidR="00E065B7" w:rsidRPr="001541D1" w14:paraId="074E31D8" w14:textId="77777777" w:rsidTr="00E065B7">
        <w:tc>
          <w:tcPr>
            <w:tcW w:w="800" w:type="dxa"/>
          </w:tcPr>
          <w:p w14:paraId="323A5B13" w14:textId="77777777" w:rsidR="00E065B7" w:rsidRPr="00E065B7" w:rsidRDefault="00E065B7" w:rsidP="00E065B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8" w:type="dxa"/>
          </w:tcPr>
          <w:p w14:paraId="03C4B502" w14:textId="77777777" w:rsidR="00E065B7" w:rsidRPr="00E065B7" w:rsidRDefault="00E065B7" w:rsidP="00E065B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14:paraId="2C60BDAF" w14:textId="77777777" w:rsidR="00E065B7" w:rsidRPr="00E065B7" w:rsidRDefault="00E065B7" w:rsidP="00E065B7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</w:t>
            </w:r>
          </w:p>
        </w:tc>
        <w:tc>
          <w:tcPr>
            <w:tcW w:w="5439" w:type="dxa"/>
            <w:vAlign w:val="center"/>
          </w:tcPr>
          <w:p w14:paraId="16599FA5" w14:textId="77777777" w:rsidR="00E065B7" w:rsidRPr="00E065B7" w:rsidRDefault="00E065B7">
            <w:pPr>
              <w:spacing w:line="276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Числа и вычисления. Рациональные числа</w:t>
            </w:r>
          </w:p>
        </w:tc>
      </w:tr>
      <w:tr w:rsidR="00E065B7" w:rsidRPr="00E065B7" w14:paraId="7F9E5348" w14:textId="77777777" w:rsidTr="00E065B7">
        <w:tc>
          <w:tcPr>
            <w:tcW w:w="800" w:type="dxa"/>
          </w:tcPr>
          <w:p w14:paraId="5DDAE816" w14:textId="77777777" w:rsidR="00E065B7" w:rsidRPr="00E065B7" w:rsidRDefault="00E065B7" w:rsidP="00E065B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8" w:type="dxa"/>
          </w:tcPr>
          <w:p w14:paraId="32066BCF" w14:textId="77777777" w:rsidR="00E065B7" w:rsidRPr="00E065B7" w:rsidRDefault="00E065B7" w:rsidP="00E065B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14:paraId="3B62B98B" w14:textId="77777777" w:rsidR="00E065B7" w:rsidRPr="00E065B7" w:rsidRDefault="00E065B7" w:rsidP="00E065B7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</w:t>
            </w:r>
          </w:p>
        </w:tc>
        <w:tc>
          <w:tcPr>
            <w:tcW w:w="5439" w:type="dxa"/>
            <w:vAlign w:val="center"/>
          </w:tcPr>
          <w:p w14:paraId="5574DF10" w14:textId="77777777" w:rsidR="00E065B7" w:rsidRPr="00E065B7" w:rsidRDefault="00E065B7">
            <w:pPr>
              <w:spacing w:line="276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Алгебраические выражения</w:t>
            </w:r>
          </w:p>
        </w:tc>
      </w:tr>
      <w:tr w:rsidR="00E065B7" w:rsidRPr="00E065B7" w14:paraId="274B9C9A" w14:textId="77777777" w:rsidTr="00E065B7">
        <w:tc>
          <w:tcPr>
            <w:tcW w:w="800" w:type="dxa"/>
          </w:tcPr>
          <w:p w14:paraId="77EDF5A0" w14:textId="77777777" w:rsidR="00E065B7" w:rsidRPr="00E065B7" w:rsidRDefault="00E065B7" w:rsidP="00E065B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38" w:type="dxa"/>
          </w:tcPr>
          <w:p w14:paraId="7EF500B8" w14:textId="77777777" w:rsidR="00E065B7" w:rsidRPr="00E065B7" w:rsidRDefault="00E065B7" w:rsidP="00E065B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14:paraId="18298DF4" w14:textId="77777777" w:rsidR="00E065B7" w:rsidRPr="00E065B7" w:rsidRDefault="00E065B7" w:rsidP="00E065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</w:t>
            </w:r>
          </w:p>
        </w:tc>
        <w:tc>
          <w:tcPr>
            <w:tcW w:w="5439" w:type="dxa"/>
            <w:vAlign w:val="center"/>
          </w:tcPr>
          <w:p w14:paraId="0D378DE7" w14:textId="77777777" w:rsidR="00E065B7" w:rsidRPr="00E065B7" w:rsidRDefault="00E065B7">
            <w:pPr>
              <w:spacing w:line="276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Уравнения и неравенства</w:t>
            </w:r>
          </w:p>
        </w:tc>
      </w:tr>
      <w:tr w:rsidR="00E065B7" w:rsidRPr="00E065B7" w14:paraId="26A4C2C7" w14:textId="77777777" w:rsidTr="00E065B7">
        <w:tc>
          <w:tcPr>
            <w:tcW w:w="800" w:type="dxa"/>
          </w:tcPr>
          <w:p w14:paraId="1AC396F1" w14:textId="77777777" w:rsidR="00E065B7" w:rsidRPr="00E065B7" w:rsidRDefault="00E065B7" w:rsidP="00E065B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38" w:type="dxa"/>
          </w:tcPr>
          <w:p w14:paraId="5C824A9B" w14:textId="77777777" w:rsidR="00E065B7" w:rsidRPr="00E065B7" w:rsidRDefault="00E065B7" w:rsidP="00E065B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14:paraId="0D74F8D9" w14:textId="77777777" w:rsidR="00E065B7" w:rsidRPr="00E065B7" w:rsidRDefault="00E065B7" w:rsidP="00E065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</w:t>
            </w:r>
          </w:p>
        </w:tc>
        <w:tc>
          <w:tcPr>
            <w:tcW w:w="5439" w:type="dxa"/>
            <w:vAlign w:val="center"/>
          </w:tcPr>
          <w:p w14:paraId="5B7B5CD2" w14:textId="77777777" w:rsidR="00E065B7" w:rsidRPr="00E065B7" w:rsidRDefault="00E065B7">
            <w:pPr>
              <w:spacing w:line="276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Координаты и графики. Функции</w:t>
            </w:r>
          </w:p>
        </w:tc>
      </w:tr>
      <w:tr w:rsidR="00E065B7" w:rsidRPr="00E065B7" w14:paraId="43B280C2" w14:textId="77777777" w:rsidTr="00E065B7">
        <w:tc>
          <w:tcPr>
            <w:tcW w:w="800" w:type="dxa"/>
          </w:tcPr>
          <w:p w14:paraId="19D101A5" w14:textId="77777777" w:rsidR="00E065B7" w:rsidRPr="00E065B7" w:rsidRDefault="00E065B7" w:rsidP="00E065B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238" w:type="dxa"/>
          </w:tcPr>
          <w:p w14:paraId="0238D702" w14:textId="77777777" w:rsidR="00E065B7" w:rsidRPr="00E065B7" w:rsidRDefault="00E065B7" w:rsidP="00E065B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14:paraId="599D26D1" w14:textId="77777777" w:rsidR="00E065B7" w:rsidRPr="00E065B7" w:rsidRDefault="00E065B7" w:rsidP="00E065B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</w:t>
            </w:r>
          </w:p>
        </w:tc>
        <w:tc>
          <w:tcPr>
            <w:tcW w:w="5439" w:type="dxa"/>
            <w:vAlign w:val="center"/>
          </w:tcPr>
          <w:p w14:paraId="7CE6F784" w14:textId="77777777" w:rsidR="00E065B7" w:rsidRPr="00E065B7" w:rsidRDefault="00E065B7">
            <w:pPr>
              <w:spacing w:line="276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и обобщение</w:t>
            </w:r>
          </w:p>
        </w:tc>
      </w:tr>
    </w:tbl>
    <w:p w14:paraId="32026B6B" w14:textId="77777777" w:rsidR="00E065B7" w:rsidRPr="00E065B7" w:rsidRDefault="00E065B7" w:rsidP="00E065B7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14:paraId="21DFB2A7" w14:textId="2C3BC451" w:rsidR="00E065B7" w:rsidRPr="00E065B7" w:rsidRDefault="00E065B7" w:rsidP="00E065B7">
      <w:pPr>
        <w:rPr>
          <w:rFonts w:ascii="Times New Roman" w:hAnsi="Times New Roman" w:cs="Times New Roman"/>
          <w:sz w:val="28"/>
          <w:szCs w:val="28"/>
        </w:rPr>
      </w:pPr>
      <w:r w:rsidRPr="00E065B7">
        <w:rPr>
          <w:rFonts w:ascii="Times New Roman" w:hAnsi="Times New Roman" w:cs="Times New Roman"/>
          <w:sz w:val="28"/>
          <w:szCs w:val="28"/>
        </w:rPr>
        <w:t>Учитель:       ____________________    /_</w:t>
      </w:r>
      <w:r w:rsidR="00BA4D16">
        <w:rPr>
          <w:rFonts w:ascii="Times New Roman" w:hAnsi="Times New Roman" w:cs="Times New Roman"/>
          <w:sz w:val="28"/>
          <w:szCs w:val="28"/>
          <w:lang w:val="ru-RU"/>
        </w:rPr>
        <w:t>Е.А.Грешнова</w:t>
      </w:r>
      <w:r w:rsidRPr="00E065B7">
        <w:rPr>
          <w:rFonts w:ascii="Times New Roman" w:hAnsi="Times New Roman" w:cs="Times New Roman"/>
          <w:sz w:val="28"/>
          <w:szCs w:val="28"/>
        </w:rPr>
        <w:t>_/</w:t>
      </w:r>
    </w:p>
    <w:p w14:paraId="1DD56EC9" w14:textId="77777777" w:rsidR="00BE1E57" w:rsidRPr="00E065B7" w:rsidRDefault="00BE1E57" w:rsidP="0068296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2007DEC0" w14:textId="77777777" w:rsidR="00E065B7" w:rsidRPr="00E065B7" w:rsidRDefault="00E065B7" w:rsidP="0068296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68F93B66" w14:textId="77777777" w:rsidR="00E065B7" w:rsidRPr="00E065B7" w:rsidRDefault="00E065B7" w:rsidP="0068296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3C68951E" w14:textId="77777777" w:rsidR="00E065B7" w:rsidRPr="00E065B7" w:rsidRDefault="00E065B7" w:rsidP="0068296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132D6A4E" w14:textId="77777777" w:rsidR="00E065B7" w:rsidRPr="00E065B7" w:rsidRDefault="00E065B7" w:rsidP="0068296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5053F3F9" w14:textId="77777777" w:rsidR="00E065B7" w:rsidRPr="00E065B7" w:rsidRDefault="00E065B7" w:rsidP="0068296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3FC375CB" w14:textId="77777777" w:rsidR="00E065B7" w:rsidRPr="00E065B7" w:rsidRDefault="00E065B7" w:rsidP="0068296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488ABA85" w14:textId="77777777" w:rsidR="00E065B7" w:rsidRPr="00E065B7" w:rsidRDefault="00E065B7" w:rsidP="0068296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0D226EFD" w14:textId="77777777" w:rsidR="00E065B7" w:rsidRPr="00E065B7" w:rsidRDefault="00E065B7" w:rsidP="0068296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7D089E3F" w14:textId="77777777" w:rsidR="00E065B7" w:rsidRPr="00E065B7" w:rsidRDefault="00E065B7" w:rsidP="0068296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4EABDBE2" w14:textId="77777777" w:rsidR="00E065B7" w:rsidRPr="00E065B7" w:rsidRDefault="00E065B7" w:rsidP="0068296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321F56D4" w14:textId="77777777" w:rsidR="00E065B7" w:rsidRPr="00E065B7" w:rsidRDefault="00E065B7" w:rsidP="0068296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7752C1CD" w14:textId="77777777" w:rsidR="00E065B7" w:rsidRPr="00E065B7" w:rsidRDefault="00E065B7" w:rsidP="0068296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3CE1DDEB" w14:textId="77777777" w:rsidR="00E065B7" w:rsidRPr="00E065B7" w:rsidRDefault="00E065B7" w:rsidP="0068296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400B515E" w14:textId="77777777" w:rsidR="00E065B7" w:rsidRPr="00E065B7" w:rsidRDefault="00E065B7" w:rsidP="00E065B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sz w:val="28"/>
          <w:szCs w:val="28"/>
          <w:lang w:val="ru-RU"/>
        </w:rPr>
        <w:t>Контрольные оценочные процедуры согласно письму от 06.08.2021 Минпросвещения (№СК-228/03) и Рособрнадзора (№01-169/08-01)</w:t>
      </w:r>
    </w:p>
    <w:p w14:paraId="0D3D6A8E" w14:textId="77777777" w:rsidR="00E065B7" w:rsidRPr="00E065B7" w:rsidRDefault="00E065B7" w:rsidP="00E065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82D702E" w14:textId="77777777" w:rsidR="00E065B7" w:rsidRPr="00E065B7" w:rsidRDefault="00E065B7" w:rsidP="00E065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E065B7">
        <w:rPr>
          <w:rFonts w:ascii="Times New Roman" w:hAnsi="Times New Roman" w:cs="Times New Roman"/>
          <w:b/>
          <w:sz w:val="28"/>
          <w:szCs w:val="28"/>
        </w:rPr>
        <w:t>КЛАСС</w:t>
      </w:r>
      <w:r w:rsidRPr="00E065B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8</w:t>
      </w:r>
    </w:p>
    <w:p w14:paraId="523536BA" w14:textId="77777777" w:rsidR="00E065B7" w:rsidRPr="00E065B7" w:rsidRDefault="00E065B7" w:rsidP="00E065B7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E065B7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00"/>
        <w:gridCol w:w="1238"/>
        <w:gridCol w:w="1766"/>
        <w:gridCol w:w="5439"/>
      </w:tblGrid>
      <w:tr w:rsidR="00E065B7" w:rsidRPr="00E065B7" w14:paraId="7540243D" w14:textId="77777777" w:rsidTr="00E065B7">
        <w:tc>
          <w:tcPr>
            <w:tcW w:w="800" w:type="dxa"/>
          </w:tcPr>
          <w:p w14:paraId="5E81693E" w14:textId="77777777" w:rsidR="00E065B7" w:rsidRPr="00E065B7" w:rsidRDefault="00E065B7" w:rsidP="00E065B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238" w:type="dxa"/>
          </w:tcPr>
          <w:p w14:paraId="25AF4A0A" w14:textId="77777777" w:rsidR="00E065B7" w:rsidRPr="00E065B7" w:rsidRDefault="00E065B7" w:rsidP="00E065B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766" w:type="dxa"/>
          </w:tcPr>
          <w:p w14:paraId="50B8254B" w14:textId="77777777" w:rsidR="00E065B7" w:rsidRPr="00E065B7" w:rsidRDefault="00E065B7" w:rsidP="00E065B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</w:rPr>
              <w:t>Вид оценочной процедуры</w:t>
            </w:r>
          </w:p>
        </w:tc>
        <w:tc>
          <w:tcPr>
            <w:tcW w:w="5439" w:type="dxa"/>
            <w:vAlign w:val="center"/>
          </w:tcPr>
          <w:p w14:paraId="437B88E9" w14:textId="77777777" w:rsidR="00E065B7" w:rsidRPr="00E065B7" w:rsidRDefault="00E065B7" w:rsidP="00E065B7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</w:rPr>
              <w:t>Название работы</w:t>
            </w:r>
          </w:p>
        </w:tc>
      </w:tr>
      <w:tr w:rsidR="00E065B7" w:rsidRPr="00E065B7" w14:paraId="26C7827B" w14:textId="77777777" w:rsidTr="00E065B7">
        <w:tc>
          <w:tcPr>
            <w:tcW w:w="800" w:type="dxa"/>
          </w:tcPr>
          <w:p w14:paraId="38BB30F2" w14:textId="77777777" w:rsidR="00E065B7" w:rsidRPr="00E065B7" w:rsidRDefault="00E065B7" w:rsidP="00E065B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8" w:type="dxa"/>
          </w:tcPr>
          <w:p w14:paraId="00518644" w14:textId="77777777" w:rsidR="00E065B7" w:rsidRPr="00E065B7" w:rsidRDefault="00E065B7" w:rsidP="00E065B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14:paraId="529883B8" w14:textId="77777777" w:rsidR="00E065B7" w:rsidRPr="00E065B7" w:rsidRDefault="00E065B7" w:rsidP="00E065B7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</w:t>
            </w:r>
          </w:p>
        </w:tc>
        <w:tc>
          <w:tcPr>
            <w:tcW w:w="5439" w:type="dxa"/>
            <w:vAlign w:val="center"/>
          </w:tcPr>
          <w:p w14:paraId="4001F958" w14:textId="77777777" w:rsidR="00E065B7" w:rsidRPr="00E065B7" w:rsidRDefault="00E065B7">
            <w:pPr>
              <w:spacing w:line="276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Алгебраические выражения. Квадратный трёхчлен</w:t>
            </w:r>
          </w:p>
        </w:tc>
      </w:tr>
      <w:tr w:rsidR="00E065B7" w:rsidRPr="00E065B7" w14:paraId="60712D0E" w14:textId="77777777" w:rsidTr="00E065B7">
        <w:tc>
          <w:tcPr>
            <w:tcW w:w="800" w:type="dxa"/>
          </w:tcPr>
          <w:p w14:paraId="4EE57689" w14:textId="77777777" w:rsidR="00E065B7" w:rsidRPr="00E065B7" w:rsidRDefault="00E065B7" w:rsidP="00E065B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8" w:type="dxa"/>
          </w:tcPr>
          <w:p w14:paraId="5401350B" w14:textId="77777777" w:rsidR="00E065B7" w:rsidRPr="00E065B7" w:rsidRDefault="00E065B7" w:rsidP="00E065B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14:paraId="4D5CC794" w14:textId="77777777" w:rsidR="00E065B7" w:rsidRPr="00E065B7" w:rsidRDefault="00E065B7" w:rsidP="00E065B7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</w:t>
            </w:r>
          </w:p>
        </w:tc>
        <w:tc>
          <w:tcPr>
            <w:tcW w:w="5439" w:type="dxa"/>
            <w:vAlign w:val="center"/>
          </w:tcPr>
          <w:p w14:paraId="7B6157C5" w14:textId="77777777" w:rsidR="00E065B7" w:rsidRPr="00E065B7" w:rsidRDefault="00E065B7">
            <w:pPr>
              <w:spacing w:line="276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Алгебраические выражения. Алгебраическая дробь</w:t>
            </w:r>
          </w:p>
        </w:tc>
      </w:tr>
      <w:tr w:rsidR="00E065B7" w:rsidRPr="001541D1" w14:paraId="49BE7F31" w14:textId="77777777" w:rsidTr="00E065B7">
        <w:tc>
          <w:tcPr>
            <w:tcW w:w="800" w:type="dxa"/>
          </w:tcPr>
          <w:p w14:paraId="70DA621A" w14:textId="77777777" w:rsidR="00E065B7" w:rsidRPr="00E065B7" w:rsidRDefault="00E065B7" w:rsidP="00E065B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38" w:type="dxa"/>
          </w:tcPr>
          <w:p w14:paraId="04F26E7E" w14:textId="77777777" w:rsidR="00E065B7" w:rsidRPr="00E065B7" w:rsidRDefault="00E065B7" w:rsidP="00E065B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14:paraId="638592BD" w14:textId="77777777" w:rsidR="00E065B7" w:rsidRPr="00E065B7" w:rsidRDefault="00E065B7" w:rsidP="00E065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</w:t>
            </w:r>
          </w:p>
        </w:tc>
        <w:tc>
          <w:tcPr>
            <w:tcW w:w="5439" w:type="dxa"/>
            <w:vAlign w:val="center"/>
          </w:tcPr>
          <w:p w14:paraId="165B5AFE" w14:textId="77777777" w:rsidR="00E065B7" w:rsidRPr="00E065B7" w:rsidRDefault="00E065B7">
            <w:pPr>
              <w:spacing w:line="276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Уравнения и неравенства. Квадратные уравнения</w:t>
            </w:r>
          </w:p>
        </w:tc>
      </w:tr>
      <w:tr w:rsidR="00E065B7" w:rsidRPr="00E065B7" w14:paraId="6BFCE5F7" w14:textId="77777777" w:rsidTr="00E065B7">
        <w:tc>
          <w:tcPr>
            <w:tcW w:w="800" w:type="dxa"/>
          </w:tcPr>
          <w:p w14:paraId="2C224821" w14:textId="77777777" w:rsidR="00E065B7" w:rsidRPr="00E065B7" w:rsidRDefault="00E065B7" w:rsidP="00E065B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38" w:type="dxa"/>
          </w:tcPr>
          <w:p w14:paraId="3A35DED9" w14:textId="77777777" w:rsidR="00E065B7" w:rsidRPr="00E065B7" w:rsidRDefault="00E065B7" w:rsidP="00E065B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14:paraId="3FB301E6" w14:textId="77777777" w:rsidR="00E065B7" w:rsidRPr="00E065B7" w:rsidRDefault="00E065B7" w:rsidP="00E065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</w:t>
            </w:r>
          </w:p>
        </w:tc>
        <w:tc>
          <w:tcPr>
            <w:tcW w:w="5439" w:type="dxa"/>
            <w:vAlign w:val="center"/>
          </w:tcPr>
          <w:p w14:paraId="515CB0F1" w14:textId="77777777" w:rsidR="00E065B7" w:rsidRPr="00E065B7" w:rsidRDefault="00E065B7" w:rsidP="00E065B7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Уравнения и неравенства. Неравенства</w:t>
            </w:r>
          </w:p>
        </w:tc>
      </w:tr>
      <w:tr w:rsidR="00E065B7" w:rsidRPr="00E065B7" w14:paraId="5E18F590" w14:textId="77777777" w:rsidTr="00E065B7">
        <w:tc>
          <w:tcPr>
            <w:tcW w:w="800" w:type="dxa"/>
          </w:tcPr>
          <w:p w14:paraId="600F1B75" w14:textId="77777777" w:rsidR="00E065B7" w:rsidRPr="00E065B7" w:rsidRDefault="00E065B7" w:rsidP="00E065B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238" w:type="dxa"/>
          </w:tcPr>
          <w:p w14:paraId="3E9D328B" w14:textId="77777777" w:rsidR="00E065B7" w:rsidRPr="00E065B7" w:rsidRDefault="00E065B7" w:rsidP="00E065B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14:paraId="2FA8CC93" w14:textId="77777777" w:rsidR="00E065B7" w:rsidRPr="00E065B7" w:rsidRDefault="00E065B7" w:rsidP="00E065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</w:t>
            </w:r>
          </w:p>
        </w:tc>
        <w:tc>
          <w:tcPr>
            <w:tcW w:w="5439" w:type="dxa"/>
            <w:vAlign w:val="center"/>
          </w:tcPr>
          <w:p w14:paraId="79BCE137" w14:textId="77777777" w:rsidR="00E065B7" w:rsidRPr="00E065B7" w:rsidRDefault="00E065B7" w:rsidP="00E065B7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и обобщение</w:t>
            </w:r>
          </w:p>
        </w:tc>
      </w:tr>
    </w:tbl>
    <w:p w14:paraId="7E917571" w14:textId="77777777" w:rsidR="00E065B7" w:rsidRPr="00E065B7" w:rsidRDefault="00E065B7" w:rsidP="00E065B7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14:paraId="2D5371FA" w14:textId="511977D3" w:rsidR="00E065B7" w:rsidRPr="003B4D9A" w:rsidRDefault="00E065B7" w:rsidP="00E065B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3B4D9A">
        <w:rPr>
          <w:rFonts w:ascii="Times New Roman" w:hAnsi="Times New Roman" w:cs="Times New Roman"/>
          <w:sz w:val="28"/>
          <w:szCs w:val="28"/>
          <w:lang w:val="ru-RU"/>
        </w:rPr>
        <w:t>Учитель:       ____________________    /_</w:t>
      </w:r>
      <w:r w:rsidR="00BA4D16">
        <w:rPr>
          <w:rFonts w:ascii="Times New Roman" w:hAnsi="Times New Roman" w:cs="Times New Roman"/>
          <w:sz w:val="28"/>
          <w:szCs w:val="28"/>
          <w:lang w:val="ru-RU"/>
        </w:rPr>
        <w:t>Е.А.Грешнова</w:t>
      </w:r>
      <w:r w:rsidRPr="003B4D9A">
        <w:rPr>
          <w:rFonts w:ascii="Times New Roman" w:hAnsi="Times New Roman" w:cs="Times New Roman"/>
          <w:sz w:val="28"/>
          <w:szCs w:val="28"/>
          <w:lang w:val="ru-RU"/>
        </w:rPr>
        <w:t>_/</w:t>
      </w:r>
    </w:p>
    <w:p w14:paraId="75485C75" w14:textId="77777777" w:rsidR="00E065B7" w:rsidRPr="00E065B7" w:rsidRDefault="00E065B7" w:rsidP="0068296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740FF022" w14:textId="77777777" w:rsidR="00E065B7" w:rsidRPr="00E065B7" w:rsidRDefault="00E065B7" w:rsidP="0068296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227C3D77" w14:textId="77777777" w:rsidR="00E065B7" w:rsidRPr="00E065B7" w:rsidRDefault="00E065B7" w:rsidP="0068296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134ED47A" w14:textId="77777777" w:rsidR="00E065B7" w:rsidRPr="00E065B7" w:rsidRDefault="00E065B7" w:rsidP="0068296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523A026B" w14:textId="77777777" w:rsidR="00E065B7" w:rsidRPr="00E065B7" w:rsidRDefault="00E065B7" w:rsidP="0068296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167BA242" w14:textId="77777777" w:rsidR="00E065B7" w:rsidRPr="00E065B7" w:rsidRDefault="00E065B7" w:rsidP="0068296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200C7A39" w14:textId="77777777" w:rsidR="00E065B7" w:rsidRPr="00E065B7" w:rsidRDefault="00E065B7" w:rsidP="0068296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19B991AF" w14:textId="77777777" w:rsidR="00E065B7" w:rsidRPr="00E065B7" w:rsidRDefault="00E065B7" w:rsidP="0068296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7F16AA28" w14:textId="77777777" w:rsidR="00E065B7" w:rsidRPr="00E065B7" w:rsidRDefault="00E065B7" w:rsidP="0068296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238ABA97" w14:textId="77777777" w:rsidR="00E065B7" w:rsidRPr="00E065B7" w:rsidRDefault="00E065B7" w:rsidP="0068296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1C2508A7" w14:textId="77777777" w:rsidR="00E065B7" w:rsidRPr="00E065B7" w:rsidRDefault="00E065B7" w:rsidP="00E065B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sz w:val="28"/>
          <w:szCs w:val="28"/>
          <w:lang w:val="ru-RU"/>
        </w:rPr>
        <w:lastRenderedPageBreak/>
        <w:t>Контрольные оценочные процедуры согласно письму от 06.08.2021 Минпросвещения (№СК-228/03) и Рособрнадзора (№01-169/08-01)</w:t>
      </w:r>
    </w:p>
    <w:p w14:paraId="53C9A152" w14:textId="77777777" w:rsidR="00E065B7" w:rsidRPr="00E065B7" w:rsidRDefault="00E065B7" w:rsidP="00E065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93E9888" w14:textId="77777777" w:rsidR="00E065B7" w:rsidRPr="00E065B7" w:rsidRDefault="00E065B7" w:rsidP="00E065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E065B7">
        <w:rPr>
          <w:rFonts w:ascii="Times New Roman" w:hAnsi="Times New Roman" w:cs="Times New Roman"/>
          <w:b/>
          <w:sz w:val="28"/>
          <w:szCs w:val="28"/>
        </w:rPr>
        <w:t>КЛАСС</w:t>
      </w:r>
      <w:r w:rsidRPr="00E065B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9</w:t>
      </w:r>
    </w:p>
    <w:p w14:paraId="716EA020" w14:textId="77777777" w:rsidR="00E065B7" w:rsidRPr="00E065B7" w:rsidRDefault="00E065B7" w:rsidP="00E065B7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E065B7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00"/>
        <w:gridCol w:w="1238"/>
        <w:gridCol w:w="1766"/>
        <w:gridCol w:w="5439"/>
      </w:tblGrid>
      <w:tr w:rsidR="00E065B7" w:rsidRPr="00E065B7" w14:paraId="48E5763A" w14:textId="77777777" w:rsidTr="00E065B7">
        <w:tc>
          <w:tcPr>
            <w:tcW w:w="800" w:type="dxa"/>
          </w:tcPr>
          <w:p w14:paraId="3C01DC3E" w14:textId="77777777" w:rsidR="00E065B7" w:rsidRPr="00E065B7" w:rsidRDefault="00E065B7" w:rsidP="00E065B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238" w:type="dxa"/>
          </w:tcPr>
          <w:p w14:paraId="2E6B10AA" w14:textId="77777777" w:rsidR="00E065B7" w:rsidRPr="00E065B7" w:rsidRDefault="00E065B7" w:rsidP="00E065B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766" w:type="dxa"/>
          </w:tcPr>
          <w:p w14:paraId="5C6B10F0" w14:textId="77777777" w:rsidR="00E065B7" w:rsidRPr="00E065B7" w:rsidRDefault="00E065B7" w:rsidP="00E065B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</w:rPr>
              <w:t>Вид оценочной процедуры</w:t>
            </w:r>
          </w:p>
        </w:tc>
        <w:tc>
          <w:tcPr>
            <w:tcW w:w="5439" w:type="dxa"/>
            <w:vAlign w:val="center"/>
          </w:tcPr>
          <w:p w14:paraId="1275B676" w14:textId="77777777" w:rsidR="00E065B7" w:rsidRPr="00E065B7" w:rsidRDefault="00E065B7" w:rsidP="00E065B7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</w:rPr>
              <w:t>Название работы</w:t>
            </w:r>
          </w:p>
        </w:tc>
      </w:tr>
      <w:tr w:rsidR="00E065B7" w:rsidRPr="001541D1" w14:paraId="49F71E1B" w14:textId="77777777" w:rsidTr="00E065B7">
        <w:tc>
          <w:tcPr>
            <w:tcW w:w="800" w:type="dxa"/>
          </w:tcPr>
          <w:p w14:paraId="25F5731A" w14:textId="77777777" w:rsidR="00E065B7" w:rsidRPr="00E065B7" w:rsidRDefault="00E065B7" w:rsidP="00E065B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8" w:type="dxa"/>
          </w:tcPr>
          <w:p w14:paraId="544D72BA" w14:textId="77777777" w:rsidR="00E065B7" w:rsidRPr="00E065B7" w:rsidRDefault="00E065B7" w:rsidP="00E065B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14:paraId="3A3731F2" w14:textId="77777777" w:rsidR="00E065B7" w:rsidRPr="00E065B7" w:rsidRDefault="00E065B7" w:rsidP="00E065B7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</w:t>
            </w:r>
          </w:p>
        </w:tc>
        <w:tc>
          <w:tcPr>
            <w:tcW w:w="5439" w:type="dxa"/>
            <w:vAlign w:val="center"/>
          </w:tcPr>
          <w:p w14:paraId="7283EBB9" w14:textId="77777777" w:rsidR="00E065B7" w:rsidRPr="00E065B7" w:rsidRDefault="00E065B7">
            <w:pPr>
              <w:spacing w:line="276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Уравнения и неравенства. Уравнения с одной переменной</w:t>
            </w:r>
          </w:p>
        </w:tc>
      </w:tr>
      <w:tr w:rsidR="00E065B7" w:rsidRPr="001541D1" w14:paraId="12655E79" w14:textId="77777777" w:rsidTr="00E065B7">
        <w:tc>
          <w:tcPr>
            <w:tcW w:w="800" w:type="dxa"/>
          </w:tcPr>
          <w:p w14:paraId="284ABC10" w14:textId="77777777" w:rsidR="00E065B7" w:rsidRPr="00E065B7" w:rsidRDefault="00E065B7" w:rsidP="00E065B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8" w:type="dxa"/>
          </w:tcPr>
          <w:p w14:paraId="561D8BE0" w14:textId="77777777" w:rsidR="00E065B7" w:rsidRPr="00E065B7" w:rsidRDefault="00E065B7" w:rsidP="00E065B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14:paraId="468BF6F4" w14:textId="77777777" w:rsidR="00E065B7" w:rsidRPr="00E065B7" w:rsidRDefault="00E065B7" w:rsidP="00E065B7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</w:t>
            </w:r>
          </w:p>
        </w:tc>
        <w:tc>
          <w:tcPr>
            <w:tcW w:w="5439" w:type="dxa"/>
            <w:vAlign w:val="center"/>
          </w:tcPr>
          <w:p w14:paraId="028DBBAC" w14:textId="77777777" w:rsidR="00E065B7" w:rsidRPr="00E065B7" w:rsidRDefault="00E065B7">
            <w:pPr>
              <w:spacing w:line="276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Уравнения и неравенства. Системы уравнений</w:t>
            </w:r>
          </w:p>
        </w:tc>
      </w:tr>
      <w:tr w:rsidR="00E065B7" w:rsidRPr="00E065B7" w14:paraId="08213FF8" w14:textId="77777777" w:rsidTr="00E065B7">
        <w:tc>
          <w:tcPr>
            <w:tcW w:w="800" w:type="dxa"/>
          </w:tcPr>
          <w:p w14:paraId="55E60925" w14:textId="77777777" w:rsidR="00E065B7" w:rsidRPr="00E065B7" w:rsidRDefault="00E065B7" w:rsidP="00E065B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38" w:type="dxa"/>
          </w:tcPr>
          <w:p w14:paraId="74F9C254" w14:textId="77777777" w:rsidR="00E065B7" w:rsidRPr="00E065B7" w:rsidRDefault="00E065B7" w:rsidP="00E065B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14:paraId="2CA11451" w14:textId="77777777" w:rsidR="00E065B7" w:rsidRPr="00E065B7" w:rsidRDefault="00E065B7" w:rsidP="00E065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</w:t>
            </w:r>
          </w:p>
        </w:tc>
        <w:tc>
          <w:tcPr>
            <w:tcW w:w="5439" w:type="dxa"/>
            <w:vAlign w:val="center"/>
          </w:tcPr>
          <w:p w14:paraId="3A952E62" w14:textId="77777777" w:rsidR="00E065B7" w:rsidRPr="00E065B7" w:rsidRDefault="00E065B7">
            <w:pPr>
              <w:spacing w:line="276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Уравнения и неравенства. Неравенства</w:t>
            </w:r>
          </w:p>
        </w:tc>
      </w:tr>
      <w:tr w:rsidR="00E065B7" w:rsidRPr="00E065B7" w14:paraId="195480F7" w14:textId="77777777" w:rsidTr="00E065B7">
        <w:tc>
          <w:tcPr>
            <w:tcW w:w="800" w:type="dxa"/>
          </w:tcPr>
          <w:p w14:paraId="7E9FC2D0" w14:textId="77777777" w:rsidR="00E065B7" w:rsidRPr="00E065B7" w:rsidRDefault="00E065B7" w:rsidP="00E065B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38" w:type="dxa"/>
          </w:tcPr>
          <w:p w14:paraId="5201AED5" w14:textId="77777777" w:rsidR="00E065B7" w:rsidRPr="00E065B7" w:rsidRDefault="00E065B7" w:rsidP="00E065B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14:paraId="259CF23A" w14:textId="77777777" w:rsidR="00E065B7" w:rsidRPr="00E065B7" w:rsidRDefault="00E065B7" w:rsidP="00E065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</w:t>
            </w:r>
          </w:p>
        </w:tc>
        <w:tc>
          <w:tcPr>
            <w:tcW w:w="5439" w:type="dxa"/>
            <w:vAlign w:val="center"/>
          </w:tcPr>
          <w:p w14:paraId="1105748A" w14:textId="77777777" w:rsidR="00E065B7" w:rsidRPr="00E065B7" w:rsidRDefault="00E065B7">
            <w:pPr>
              <w:spacing w:line="276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Функции</w:t>
            </w:r>
          </w:p>
        </w:tc>
      </w:tr>
      <w:tr w:rsidR="00E065B7" w:rsidRPr="00E065B7" w14:paraId="45FE023B" w14:textId="77777777" w:rsidTr="00E065B7">
        <w:tc>
          <w:tcPr>
            <w:tcW w:w="800" w:type="dxa"/>
          </w:tcPr>
          <w:p w14:paraId="59E44B5C" w14:textId="77777777" w:rsidR="00E065B7" w:rsidRPr="00E065B7" w:rsidRDefault="00E065B7" w:rsidP="00E065B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238" w:type="dxa"/>
          </w:tcPr>
          <w:p w14:paraId="262BFB24" w14:textId="77777777" w:rsidR="00E065B7" w:rsidRPr="00E065B7" w:rsidRDefault="00E065B7" w:rsidP="00E065B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14:paraId="004E4B14" w14:textId="77777777" w:rsidR="00E065B7" w:rsidRPr="00E065B7" w:rsidRDefault="00E065B7" w:rsidP="00E065B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</w:t>
            </w:r>
          </w:p>
        </w:tc>
        <w:tc>
          <w:tcPr>
            <w:tcW w:w="5439" w:type="dxa"/>
            <w:vAlign w:val="center"/>
          </w:tcPr>
          <w:p w14:paraId="56A2FE2E" w14:textId="77777777" w:rsidR="00E065B7" w:rsidRPr="00E065B7" w:rsidRDefault="00E065B7">
            <w:pPr>
              <w:spacing w:line="276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Числовые последовательности</w:t>
            </w:r>
          </w:p>
        </w:tc>
      </w:tr>
      <w:tr w:rsidR="00E065B7" w:rsidRPr="00E065B7" w14:paraId="4DF32449" w14:textId="77777777" w:rsidTr="00E065B7">
        <w:tc>
          <w:tcPr>
            <w:tcW w:w="800" w:type="dxa"/>
          </w:tcPr>
          <w:p w14:paraId="3CA8594A" w14:textId="77777777" w:rsidR="00E065B7" w:rsidRPr="00E065B7" w:rsidRDefault="00E065B7" w:rsidP="00E065B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1238" w:type="dxa"/>
          </w:tcPr>
          <w:p w14:paraId="21764D24" w14:textId="77777777" w:rsidR="00E065B7" w:rsidRPr="00E065B7" w:rsidRDefault="00E065B7" w:rsidP="00E065B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14:paraId="527A2F13" w14:textId="77777777" w:rsidR="00E065B7" w:rsidRPr="00E065B7" w:rsidRDefault="00E065B7" w:rsidP="00E065B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</w:t>
            </w:r>
          </w:p>
        </w:tc>
        <w:tc>
          <w:tcPr>
            <w:tcW w:w="5439" w:type="dxa"/>
            <w:vAlign w:val="center"/>
          </w:tcPr>
          <w:p w14:paraId="346CD34E" w14:textId="77777777" w:rsidR="00E065B7" w:rsidRPr="00E065B7" w:rsidRDefault="00E065B7">
            <w:pPr>
              <w:spacing w:line="276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Повторение, обобщение, систематизация знаний</w:t>
            </w:r>
          </w:p>
        </w:tc>
      </w:tr>
    </w:tbl>
    <w:p w14:paraId="03C3F344" w14:textId="77777777" w:rsidR="00E065B7" w:rsidRPr="00E065B7" w:rsidRDefault="00E065B7" w:rsidP="00E065B7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14:paraId="0F583D04" w14:textId="1B3A85D7" w:rsidR="00E065B7" w:rsidRPr="00E065B7" w:rsidRDefault="00E065B7" w:rsidP="00E065B7">
      <w:pPr>
        <w:rPr>
          <w:rFonts w:ascii="Times New Roman" w:hAnsi="Times New Roman" w:cs="Times New Roman"/>
          <w:sz w:val="28"/>
          <w:szCs w:val="28"/>
        </w:rPr>
      </w:pPr>
      <w:r w:rsidRPr="00E065B7">
        <w:rPr>
          <w:rFonts w:ascii="Times New Roman" w:hAnsi="Times New Roman" w:cs="Times New Roman"/>
          <w:sz w:val="28"/>
          <w:szCs w:val="28"/>
        </w:rPr>
        <w:t>Учитель:       ____________________    /</w:t>
      </w:r>
      <w:r w:rsidR="00BA4D16">
        <w:rPr>
          <w:rFonts w:ascii="Times New Roman" w:hAnsi="Times New Roman" w:cs="Times New Roman"/>
          <w:sz w:val="28"/>
          <w:szCs w:val="28"/>
          <w:lang w:val="ru-RU"/>
        </w:rPr>
        <w:t xml:space="preserve"> Е.А.Грешнова</w:t>
      </w:r>
      <w:r w:rsidRPr="00E065B7">
        <w:rPr>
          <w:rFonts w:ascii="Times New Roman" w:hAnsi="Times New Roman" w:cs="Times New Roman"/>
          <w:sz w:val="28"/>
          <w:szCs w:val="28"/>
        </w:rPr>
        <w:t>_/</w:t>
      </w:r>
    </w:p>
    <w:p w14:paraId="4729769A" w14:textId="77777777" w:rsidR="00E065B7" w:rsidRPr="00E065B7" w:rsidRDefault="00E065B7" w:rsidP="0068296F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E065B7" w:rsidRPr="00E065B7" w:rsidSect="003B4D9A">
      <w:type w:val="nextColumn"/>
      <w:pgSz w:w="11907" w:h="16839" w:code="9"/>
      <w:pgMar w:top="1134" w:right="851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205A4" w14:textId="77777777" w:rsidR="008A5744" w:rsidRDefault="008A5744" w:rsidP="003B4D9A">
      <w:pPr>
        <w:spacing w:after="0" w:line="240" w:lineRule="auto"/>
      </w:pPr>
      <w:r>
        <w:separator/>
      </w:r>
    </w:p>
  </w:endnote>
  <w:endnote w:type="continuationSeparator" w:id="0">
    <w:p w14:paraId="420081B5" w14:textId="77777777" w:rsidR="008A5744" w:rsidRDefault="008A5744" w:rsidP="003B4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23413310"/>
      <w:docPartObj>
        <w:docPartGallery w:val="Page Numbers (Bottom of Page)"/>
        <w:docPartUnique/>
      </w:docPartObj>
    </w:sdtPr>
    <w:sdtContent>
      <w:p w14:paraId="7297CA0C" w14:textId="77777777" w:rsidR="003B4D9A" w:rsidRDefault="00000000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4D9A">
          <w:rPr>
            <w:noProof/>
          </w:rPr>
          <w:t>59</w:t>
        </w:r>
        <w:r>
          <w:rPr>
            <w:noProof/>
          </w:rPr>
          <w:fldChar w:fldCharType="end"/>
        </w:r>
      </w:p>
    </w:sdtContent>
  </w:sdt>
  <w:p w14:paraId="442F1B9B" w14:textId="77777777" w:rsidR="003B4D9A" w:rsidRDefault="003B4D9A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E690B" w14:textId="77777777" w:rsidR="008A5744" w:rsidRDefault="008A5744" w:rsidP="003B4D9A">
      <w:pPr>
        <w:spacing w:after="0" w:line="240" w:lineRule="auto"/>
      </w:pPr>
      <w:r>
        <w:separator/>
      </w:r>
    </w:p>
  </w:footnote>
  <w:footnote w:type="continuationSeparator" w:id="0">
    <w:p w14:paraId="32717213" w14:textId="77777777" w:rsidR="008A5744" w:rsidRDefault="008A5744" w:rsidP="003B4D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43242"/>
    <w:multiLevelType w:val="multilevel"/>
    <w:tmpl w:val="A042AB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BCE0E59"/>
    <w:multiLevelType w:val="multilevel"/>
    <w:tmpl w:val="3800B5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FE01401"/>
    <w:multiLevelType w:val="multilevel"/>
    <w:tmpl w:val="570A9D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7FB06C4"/>
    <w:multiLevelType w:val="hybridMultilevel"/>
    <w:tmpl w:val="8448539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626CED"/>
    <w:multiLevelType w:val="multilevel"/>
    <w:tmpl w:val="349A58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818059F"/>
    <w:multiLevelType w:val="hybridMultilevel"/>
    <w:tmpl w:val="BD12E72A"/>
    <w:lvl w:ilvl="0" w:tplc="22F465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043431"/>
    <w:multiLevelType w:val="multilevel"/>
    <w:tmpl w:val="F2E263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2624EC"/>
    <w:multiLevelType w:val="multilevel"/>
    <w:tmpl w:val="4A4CA1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19819892">
    <w:abstractNumId w:val="0"/>
  </w:num>
  <w:num w:numId="2" w16cid:durableId="1318613049">
    <w:abstractNumId w:val="2"/>
  </w:num>
  <w:num w:numId="3" w16cid:durableId="1770194504">
    <w:abstractNumId w:val="6"/>
  </w:num>
  <w:num w:numId="4" w16cid:durableId="1502545285">
    <w:abstractNumId w:val="1"/>
  </w:num>
  <w:num w:numId="5" w16cid:durableId="11686473">
    <w:abstractNumId w:val="7"/>
  </w:num>
  <w:num w:numId="6" w16cid:durableId="1093862905">
    <w:abstractNumId w:val="4"/>
  </w:num>
  <w:num w:numId="7" w16cid:durableId="1333795999">
    <w:abstractNumId w:val="3"/>
  </w:num>
  <w:num w:numId="8" w16cid:durableId="647664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6206"/>
    <w:rsid w:val="000060F9"/>
    <w:rsid w:val="000174E4"/>
    <w:rsid w:val="000579BC"/>
    <w:rsid w:val="000C1ED1"/>
    <w:rsid w:val="000D0E8B"/>
    <w:rsid w:val="001541D1"/>
    <w:rsid w:val="001746E2"/>
    <w:rsid w:val="00177114"/>
    <w:rsid w:val="00193BEF"/>
    <w:rsid w:val="002449D8"/>
    <w:rsid w:val="0028208E"/>
    <w:rsid w:val="00351AAD"/>
    <w:rsid w:val="00363727"/>
    <w:rsid w:val="003737B7"/>
    <w:rsid w:val="003B4D9A"/>
    <w:rsid w:val="00412A66"/>
    <w:rsid w:val="0041528C"/>
    <w:rsid w:val="004E7C29"/>
    <w:rsid w:val="00535ED5"/>
    <w:rsid w:val="00537E46"/>
    <w:rsid w:val="0059191E"/>
    <w:rsid w:val="005C51F4"/>
    <w:rsid w:val="006179D2"/>
    <w:rsid w:val="0068296F"/>
    <w:rsid w:val="00746626"/>
    <w:rsid w:val="0078590F"/>
    <w:rsid w:val="00797CF8"/>
    <w:rsid w:val="007B609C"/>
    <w:rsid w:val="007D0196"/>
    <w:rsid w:val="007F0C75"/>
    <w:rsid w:val="00826DBA"/>
    <w:rsid w:val="0087611D"/>
    <w:rsid w:val="008A5744"/>
    <w:rsid w:val="009227BB"/>
    <w:rsid w:val="0092760C"/>
    <w:rsid w:val="009374D7"/>
    <w:rsid w:val="00956206"/>
    <w:rsid w:val="00971C17"/>
    <w:rsid w:val="009D09AD"/>
    <w:rsid w:val="00A17F55"/>
    <w:rsid w:val="00B072CD"/>
    <w:rsid w:val="00BA4D16"/>
    <w:rsid w:val="00BE1E57"/>
    <w:rsid w:val="00C60083"/>
    <w:rsid w:val="00C867B0"/>
    <w:rsid w:val="00C8723A"/>
    <w:rsid w:val="00CD7C20"/>
    <w:rsid w:val="00D84178"/>
    <w:rsid w:val="00E059F0"/>
    <w:rsid w:val="00E065B7"/>
    <w:rsid w:val="00F35B44"/>
    <w:rsid w:val="00F439A1"/>
    <w:rsid w:val="00F515B3"/>
    <w:rsid w:val="00FB4003"/>
    <w:rsid w:val="00FE7D59"/>
    <w:rsid w:val="00FF0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368DEF6B"/>
  <w15:docId w15:val="{CCF3F90F-8D3F-479C-8F7F-321B588FD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D9A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8723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872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qFormat/>
    <w:rsid w:val="009227BB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3B4D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B4D9A"/>
  </w:style>
  <w:style w:type="character" w:styleId="af1">
    <w:name w:val="Unresolved Mention"/>
    <w:basedOn w:val="a0"/>
    <w:uiPriority w:val="99"/>
    <w:semiHidden/>
    <w:unhideWhenUsed/>
    <w:rsid w:val="009276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30f44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22930" TargetMode="External"/><Relationship Id="rId63" Type="http://schemas.openxmlformats.org/officeDocument/2006/relationships/hyperlink" Target="https://m.edsoo.ru/7f4284de" TargetMode="External"/><Relationship Id="rId84" Type="http://schemas.openxmlformats.org/officeDocument/2006/relationships/hyperlink" Target="https://m.edsoo.ru/7f42a27a" TargetMode="External"/><Relationship Id="rId138" Type="http://schemas.openxmlformats.org/officeDocument/2006/relationships/hyperlink" Target="https://m.edsoo.ru/7f432b6e" TargetMode="External"/><Relationship Id="rId159" Type="http://schemas.openxmlformats.org/officeDocument/2006/relationships/hyperlink" Target="https://m.edsoo.ru/7f437510" TargetMode="External"/><Relationship Id="rId170" Type="http://schemas.openxmlformats.org/officeDocument/2006/relationships/hyperlink" Target="https://m.edsoo.ru/7f43d55a" TargetMode="External"/><Relationship Id="rId191" Type="http://schemas.openxmlformats.org/officeDocument/2006/relationships/hyperlink" Target="https://m.edsoo.ru/7f43f3b4" TargetMode="External"/><Relationship Id="rId205" Type="http://schemas.openxmlformats.org/officeDocument/2006/relationships/hyperlink" Target="https://m.edsoo.ru/7f4446f2" TargetMode="External"/><Relationship Id="rId107" Type="http://schemas.openxmlformats.org/officeDocument/2006/relationships/hyperlink" Target="https://m.edsoo.ru/7f435648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21382" TargetMode="External"/><Relationship Id="rId53" Type="http://schemas.openxmlformats.org/officeDocument/2006/relationships/hyperlink" Target="https://m.edsoo.ru/7f4237fe" TargetMode="External"/><Relationship Id="rId74" Type="http://schemas.openxmlformats.org/officeDocument/2006/relationships/hyperlink" Target="https://m.edsoo.ru/7f41ef06" TargetMode="External"/><Relationship Id="rId128" Type="http://schemas.openxmlformats.org/officeDocument/2006/relationships/hyperlink" Target="https://m.edsoo.ru/7f42ee1a" TargetMode="External"/><Relationship Id="rId149" Type="http://schemas.openxmlformats.org/officeDocument/2006/relationships/hyperlink" Target="https://m.edsoo.ru/7f42c9e4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2a0e0" TargetMode="External"/><Relationship Id="rId160" Type="http://schemas.openxmlformats.org/officeDocument/2006/relationships/hyperlink" Target="https://m.edsoo.ru/7f43bf66" TargetMode="External"/><Relationship Id="rId181" Type="http://schemas.openxmlformats.org/officeDocument/2006/relationships/hyperlink" Target="https://m.edsoo.ru/7f4399b4" TargetMode="External"/><Relationship Id="rId22" Type="http://schemas.openxmlformats.org/officeDocument/2006/relationships/hyperlink" Target="https://m.edsoo.ru/7f417af8" TargetMode="External"/><Relationship Id="rId43" Type="http://schemas.openxmlformats.org/officeDocument/2006/relationships/hyperlink" Target="https://m.edsoo.ru/7f422af2" TargetMode="External"/><Relationship Id="rId64" Type="http://schemas.openxmlformats.org/officeDocument/2006/relationships/hyperlink" Target="https://m.edsoo.ru/7f42865a" TargetMode="External"/><Relationship Id="rId118" Type="http://schemas.openxmlformats.org/officeDocument/2006/relationships/hyperlink" Target="https://m.edsoo.ru/7f430f44" TargetMode="External"/><Relationship Id="rId139" Type="http://schemas.openxmlformats.org/officeDocument/2006/relationships/hyperlink" Target="https://m.edsoo.ru/7f42f75c" TargetMode="External"/><Relationship Id="rId85" Type="http://schemas.openxmlformats.org/officeDocument/2006/relationships/hyperlink" Target="https://m.edsoo.ru/7f429c6c" TargetMode="External"/><Relationship Id="rId150" Type="http://schemas.openxmlformats.org/officeDocument/2006/relationships/hyperlink" Target="https://m.edsoo.ru/7f433c12" TargetMode="External"/><Relationship Id="rId171" Type="http://schemas.openxmlformats.org/officeDocument/2006/relationships/hyperlink" Target="https://m.edsoo.ru/7f43ad5a" TargetMode="External"/><Relationship Id="rId192" Type="http://schemas.openxmlformats.org/officeDocument/2006/relationships/hyperlink" Target="https://m.edsoo.ru/7f43f58a" TargetMode="External"/><Relationship Id="rId206" Type="http://schemas.openxmlformats.org/officeDocument/2006/relationships/hyperlink" Target="https://m.edsoo.ru/7f444a94" TargetMode="External"/><Relationship Id="rId12" Type="http://schemas.openxmlformats.org/officeDocument/2006/relationships/hyperlink" Target="https://m.edsoo.ru/7f415b90" TargetMode="External"/><Relationship Id="rId33" Type="http://schemas.openxmlformats.org/officeDocument/2006/relationships/hyperlink" Target="https://m.edsoo.ru/7f42154e" TargetMode="External"/><Relationship Id="rId108" Type="http://schemas.openxmlformats.org/officeDocument/2006/relationships/hyperlink" Target="https://m.edsoo.ru/7f435648" TargetMode="External"/><Relationship Id="rId129" Type="http://schemas.openxmlformats.org/officeDocument/2006/relationships/hyperlink" Target="https://m.edsoo.ru/7f42ee1a" TargetMode="External"/><Relationship Id="rId54" Type="http://schemas.openxmlformats.org/officeDocument/2006/relationships/hyperlink" Target="https://m.edsoo.ru/7f4239de" TargetMode="External"/><Relationship Id="rId75" Type="http://schemas.openxmlformats.org/officeDocument/2006/relationships/hyperlink" Target="https://m.edsoo.ru/7f41f078" TargetMode="External"/><Relationship Id="rId96" Type="http://schemas.openxmlformats.org/officeDocument/2006/relationships/hyperlink" Target="https://m.edsoo.ru/7f42d452" TargetMode="External"/><Relationship Id="rId140" Type="http://schemas.openxmlformats.org/officeDocument/2006/relationships/hyperlink" Target="https://m.edsoo.ru/7f42f8f6" TargetMode="External"/><Relationship Id="rId161" Type="http://schemas.openxmlformats.org/officeDocument/2006/relationships/hyperlink" Target="https://m.edsoo.ru/7f43c542" TargetMode="External"/><Relationship Id="rId182" Type="http://schemas.openxmlformats.org/officeDocument/2006/relationships/hyperlink" Target="https://m.edsoo.ru/7f439eb4" TargetMode="External"/><Relationship Id="rId6" Type="http://schemas.openxmlformats.org/officeDocument/2006/relationships/footnotes" Target="footnotes.xml"/><Relationship Id="rId23" Type="http://schemas.openxmlformats.org/officeDocument/2006/relationships/hyperlink" Target="https://m.edsoo.ru/7f417af8" TargetMode="External"/><Relationship Id="rId119" Type="http://schemas.openxmlformats.org/officeDocument/2006/relationships/hyperlink" Target="https://m.edsoo.ru/7f43128c" TargetMode="External"/><Relationship Id="rId44" Type="http://schemas.openxmlformats.org/officeDocument/2006/relationships/hyperlink" Target="https://m.edsoo.ru/7f422cc8" TargetMode="External"/><Relationship Id="rId65" Type="http://schemas.openxmlformats.org/officeDocument/2006/relationships/hyperlink" Target="https://m.edsoo.ru/7f4287d6" TargetMode="External"/><Relationship Id="rId86" Type="http://schemas.openxmlformats.org/officeDocument/2006/relationships/hyperlink" Target="https://m.edsoo.ru/7f429f32" TargetMode="External"/><Relationship Id="rId130" Type="http://schemas.openxmlformats.org/officeDocument/2006/relationships/hyperlink" Target="https://m.edsoo.ru/7f42f158" TargetMode="External"/><Relationship Id="rId151" Type="http://schemas.openxmlformats.org/officeDocument/2006/relationships/hyperlink" Target="https://m.edsoo.ru/7f433d84" TargetMode="External"/><Relationship Id="rId172" Type="http://schemas.openxmlformats.org/officeDocument/2006/relationships/hyperlink" Target="https://m.edsoo.ru/7f43af08" TargetMode="External"/><Relationship Id="rId193" Type="http://schemas.openxmlformats.org/officeDocument/2006/relationships/hyperlink" Target="https://m.edsoo.ru/7f43ef2c" TargetMode="External"/><Relationship Id="rId207" Type="http://schemas.openxmlformats.org/officeDocument/2006/relationships/hyperlink" Target="https://m.edsoo.ru/7f444c56" TargetMode="External"/><Relationship Id="rId13" Type="http://schemas.openxmlformats.org/officeDocument/2006/relationships/hyperlink" Target="https://m.edsoo.ru/7f415b90" TargetMode="External"/><Relationship Id="rId109" Type="http://schemas.openxmlformats.org/officeDocument/2006/relationships/hyperlink" Target="https://m.edsoo.ru/7f43599a" TargetMode="External"/><Relationship Id="rId34" Type="http://schemas.openxmlformats.org/officeDocument/2006/relationships/hyperlink" Target="https://m.edsoo.ru/7f4218be" TargetMode="External"/><Relationship Id="rId55" Type="http://schemas.openxmlformats.org/officeDocument/2006/relationships/hyperlink" Target="https://m.edsoo.ru/7f420482" TargetMode="External"/><Relationship Id="rId76" Type="http://schemas.openxmlformats.org/officeDocument/2006/relationships/hyperlink" Target="https://m.edsoo.ru/7f41f1fe" TargetMode="External"/><Relationship Id="rId97" Type="http://schemas.openxmlformats.org/officeDocument/2006/relationships/hyperlink" Target="https://m.edsoo.ru/7f42eaaa" TargetMode="External"/><Relationship Id="rId120" Type="http://schemas.openxmlformats.org/officeDocument/2006/relationships/hyperlink" Target="https://m.edsoo.ru/7f4315c0" TargetMode="External"/><Relationship Id="rId141" Type="http://schemas.openxmlformats.org/officeDocument/2006/relationships/hyperlink" Target="https://m.edsoo.ru/7f4301f2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m.edsoo.ru/7f43c542" TargetMode="External"/><Relationship Id="rId183" Type="http://schemas.openxmlformats.org/officeDocument/2006/relationships/hyperlink" Target="https://m.edsoo.ru/7f43a03a" TargetMode="External"/><Relationship Id="rId24" Type="http://schemas.openxmlformats.org/officeDocument/2006/relationships/hyperlink" Target="https://m.edsoo.ru/7f419d08" TargetMode="External"/><Relationship Id="rId45" Type="http://schemas.openxmlformats.org/officeDocument/2006/relationships/hyperlink" Target="https://m.edsoo.ru/7f422fca" TargetMode="External"/><Relationship Id="rId66" Type="http://schemas.openxmlformats.org/officeDocument/2006/relationships/hyperlink" Target="https://m.edsoo.ru/7f421044" TargetMode="External"/><Relationship Id="rId87" Type="http://schemas.openxmlformats.org/officeDocument/2006/relationships/hyperlink" Target="https://m.edsoo.ru/7f42a0e0" TargetMode="External"/><Relationship Id="rId110" Type="http://schemas.openxmlformats.org/officeDocument/2006/relationships/hyperlink" Target="https://m.edsoo.ru/7f435ed6" TargetMode="External"/><Relationship Id="rId131" Type="http://schemas.openxmlformats.org/officeDocument/2006/relationships/hyperlink" Target="https://m.edsoo.ru/7f42f3f6" TargetMode="External"/><Relationship Id="rId152" Type="http://schemas.openxmlformats.org/officeDocument/2006/relationships/hyperlink" Target="https://m.edsoo.ru/7f434bbc" TargetMode="External"/><Relationship Id="rId173" Type="http://schemas.openxmlformats.org/officeDocument/2006/relationships/hyperlink" Target="https://m.edsoo.ru/7f43af08" TargetMode="External"/><Relationship Id="rId194" Type="http://schemas.openxmlformats.org/officeDocument/2006/relationships/hyperlink" Target="https://m.edsoo.ru/7f43f0c6" TargetMode="External"/><Relationship Id="rId208" Type="http://schemas.openxmlformats.org/officeDocument/2006/relationships/hyperlink" Target="https://m.edsoo.ru/7f444f44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19d08" TargetMode="External"/><Relationship Id="rId35" Type="http://schemas.openxmlformats.org/officeDocument/2006/relationships/hyperlink" Target="https://m.edsoo.ru/7f41feec" TargetMode="External"/><Relationship Id="rId56" Type="http://schemas.openxmlformats.org/officeDocument/2006/relationships/hyperlink" Target="https://m.edsoo.ru/7f42064e" TargetMode="External"/><Relationship Id="rId77" Type="http://schemas.openxmlformats.org/officeDocument/2006/relationships/hyperlink" Target="https://m.edsoo.ru/7f427282" TargetMode="External"/><Relationship Id="rId100" Type="http://schemas.openxmlformats.org/officeDocument/2006/relationships/hyperlink" Target="https://m.edsoo.ru/7f42dd26" TargetMode="External"/><Relationship Id="rId105" Type="http://schemas.openxmlformats.org/officeDocument/2006/relationships/hyperlink" Target="https://m.edsoo.ru/7f436098" TargetMode="External"/><Relationship Id="rId126" Type="http://schemas.openxmlformats.org/officeDocument/2006/relationships/hyperlink" Target="https://m.edsoo.ru/7f431d36" TargetMode="External"/><Relationship Id="rId147" Type="http://schemas.openxmlformats.org/officeDocument/2006/relationships/hyperlink" Target="https://m.edsoo.ru/7f42cd2c" TargetMode="External"/><Relationship Id="rId168" Type="http://schemas.openxmlformats.org/officeDocument/2006/relationships/hyperlink" Target="https://m.edsoo.ru/7f43d0b4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7f4251d0" TargetMode="External"/><Relationship Id="rId72" Type="http://schemas.openxmlformats.org/officeDocument/2006/relationships/hyperlink" Target="https://m.edsoo.ru/7f41ed80" TargetMode="External"/><Relationship Id="rId93" Type="http://schemas.openxmlformats.org/officeDocument/2006/relationships/hyperlink" Target="https://m.edsoo.ru/7f429c6c" TargetMode="External"/><Relationship Id="rId98" Type="http://schemas.openxmlformats.org/officeDocument/2006/relationships/hyperlink" Target="https://m.edsoo.ru/7f42d862" TargetMode="External"/><Relationship Id="rId121" Type="http://schemas.openxmlformats.org/officeDocument/2006/relationships/hyperlink" Target="https://m.edsoo.ru/7f4318c2" TargetMode="External"/><Relationship Id="rId142" Type="http://schemas.openxmlformats.org/officeDocument/2006/relationships/hyperlink" Target="https://m.edsoo.ru/7f43d6d6" TargetMode="External"/><Relationship Id="rId163" Type="http://schemas.openxmlformats.org/officeDocument/2006/relationships/hyperlink" Target="https://m.edsoo.ru/7f43c3d0" TargetMode="External"/><Relationship Id="rId184" Type="http://schemas.openxmlformats.org/officeDocument/2006/relationships/hyperlink" Target="https://m.edsoo.ru/7f43a1ac" TargetMode="External"/><Relationship Id="rId189" Type="http://schemas.openxmlformats.org/officeDocument/2006/relationships/hyperlink" Target="https://m.edsoo.ru/7f43ebda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3182" TargetMode="External"/><Relationship Id="rId67" Type="http://schemas.openxmlformats.org/officeDocument/2006/relationships/hyperlink" Target="https://m.edsoo.ru/7f41de76" TargetMode="External"/><Relationship Id="rId116" Type="http://schemas.openxmlformats.org/officeDocument/2006/relationships/hyperlink" Target="https://m.edsoo.ru/7f430a8a" TargetMode="External"/><Relationship Id="rId137" Type="http://schemas.openxmlformats.org/officeDocument/2006/relationships/hyperlink" Target="https://m.edsoo.ru/7f4328c6" TargetMode="External"/><Relationship Id="rId158" Type="http://schemas.openxmlformats.org/officeDocument/2006/relationships/hyperlink" Target="https://m.edsoo.ru/7f43736c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76e" TargetMode="External"/><Relationship Id="rId62" Type="http://schemas.openxmlformats.org/officeDocument/2006/relationships/hyperlink" Target="https://m.edsoo.ru/7f42836c" TargetMode="External"/><Relationship Id="rId83" Type="http://schemas.openxmlformats.org/officeDocument/2006/relationships/hyperlink" Target="https://m.edsoo.ru/7f42a0e0" TargetMode="External"/><Relationship Id="rId88" Type="http://schemas.openxmlformats.org/officeDocument/2006/relationships/hyperlink" Target="https://m.edsoo.ru/7f42a27a" TargetMode="External"/><Relationship Id="rId111" Type="http://schemas.openxmlformats.org/officeDocument/2006/relationships/hyperlink" Target="https://m.edsoo.ru/7f42fd38" TargetMode="External"/><Relationship Id="rId132" Type="http://schemas.openxmlformats.org/officeDocument/2006/relationships/hyperlink" Target="https://m.edsoo.ru/7f42f5a4" TargetMode="External"/><Relationship Id="rId153" Type="http://schemas.openxmlformats.org/officeDocument/2006/relationships/hyperlink" Target="https://m.edsoo.ru/7f4343e2" TargetMode="External"/><Relationship Id="rId174" Type="http://schemas.openxmlformats.org/officeDocument/2006/relationships/hyperlink" Target="https://m.edsoo.ru/7f43af08" TargetMode="External"/><Relationship Id="rId179" Type="http://schemas.openxmlformats.org/officeDocument/2006/relationships/hyperlink" Target="https://m.edsoo.ru/7f4396c6" TargetMode="External"/><Relationship Id="rId195" Type="http://schemas.openxmlformats.org/officeDocument/2006/relationships/hyperlink" Target="https://m.edsoo.ru/7f43f72e" TargetMode="External"/><Relationship Id="rId209" Type="http://schemas.openxmlformats.org/officeDocument/2006/relationships/hyperlink" Target="https://m.edsoo.ru/7f44516a" TargetMode="External"/><Relationship Id="rId190" Type="http://schemas.openxmlformats.org/officeDocument/2006/relationships/hyperlink" Target="https://m.edsoo.ru/7f43ed7e" TargetMode="External"/><Relationship Id="rId204" Type="http://schemas.openxmlformats.org/officeDocument/2006/relationships/hyperlink" Target="https://m.edsoo.ru/7f44436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1fafa" TargetMode="External"/><Relationship Id="rId57" Type="http://schemas.openxmlformats.org/officeDocument/2006/relationships/hyperlink" Target="https://m.edsoo.ru/7f420806" TargetMode="External"/><Relationship Id="rId106" Type="http://schemas.openxmlformats.org/officeDocument/2006/relationships/hyperlink" Target="https://m.edsoo.ru/7f435648" TargetMode="External"/><Relationship Id="rId127" Type="http://schemas.openxmlformats.org/officeDocument/2006/relationships/hyperlink" Target="https://m.edsoo.ru/7f42ee1a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1de" TargetMode="External"/><Relationship Id="rId52" Type="http://schemas.openxmlformats.org/officeDocument/2006/relationships/hyperlink" Target="https://m.edsoo.ru/7f423312" TargetMode="External"/><Relationship Id="rId73" Type="http://schemas.openxmlformats.org/officeDocument/2006/relationships/hyperlink" Target="https://m.edsoo.ru/7f41ea24" TargetMode="External"/><Relationship Id="rId78" Type="http://schemas.openxmlformats.org/officeDocument/2006/relationships/hyperlink" Target="https://m.edsoo.ru/7f427412" TargetMode="External"/><Relationship Id="rId94" Type="http://schemas.openxmlformats.org/officeDocument/2006/relationships/hyperlink" Target="https://m.edsoo.ru/7f429f32" TargetMode="External"/><Relationship Id="rId99" Type="http://schemas.openxmlformats.org/officeDocument/2006/relationships/hyperlink" Target="https://m.edsoo.ru/7f42d862" TargetMode="External"/><Relationship Id="rId101" Type="http://schemas.openxmlformats.org/officeDocument/2006/relationships/hyperlink" Target="https://m.edsoo.ru/7f42ded4" TargetMode="External"/><Relationship Id="rId122" Type="http://schemas.openxmlformats.org/officeDocument/2006/relationships/hyperlink" Target="https://m.edsoo.ru/7f431a20" TargetMode="External"/><Relationship Id="rId143" Type="http://schemas.openxmlformats.org/officeDocument/2006/relationships/hyperlink" Target="https://m.edsoo.ru/7f43d6d6" TargetMode="External"/><Relationship Id="rId148" Type="http://schemas.openxmlformats.org/officeDocument/2006/relationships/hyperlink" Target="https://m.edsoo.ru/7f42c9e4" TargetMode="External"/><Relationship Id="rId164" Type="http://schemas.openxmlformats.org/officeDocument/2006/relationships/hyperlink" Target="https://m.edsoo.ru/7f43c3d0" TargetMode="External"/><Relationship Id="rId169" Type="http://schemas.openxmlformats.org/officeDocument/2006/relationships/hyperlink" Target="https://m.edsoo.ru/7f43d23a" TargetMode="External"/><Relationship Id="rId185" Type="http://schemas.openxmlformats.org/officeDocument/2006/relationships/hyperlink" Target="https://m.edsoo.ru/7f43a31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9842" TargetMode="External"/><Relationship Id="rId210" Type="http://schemas.openxmlformats.org/officeDocument/2006/relationships/hyperlink" Target="https://m.edsoo.ru/7f4452e6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32a" TargetMode="External"/><Relationship Id="rId68" Type="http://schemas.openxmlformats.org/officeDocument/2006/relationships/hyperlink" Target="https://m.edsoo.ru/7f41dff2" TargetMode="External"/><Relationship Id="rId89" Type="http://schemas.openxmlformats.org/officeDocument/2006/relationships/hyperlink" Target="https://m.edsoo.ru/7f429c6c" TargetMode="External"/><Relationship Id="rId112" Type="http://schemas.openxmlformats.org/officeDocument/2006/relationships/hyperlink" Target="https://m.edsoo.ru/7f42fd38" TargetMode="External"/><Relationship Id="rId133" Type="http://schemas.openxmlformats.org/officeDocument/2006/relationships/hyperlink" Target="https://m.edsoo.ru/7f42fef0" TargetMode="External"/><Relationship Id="rId154" Type="http://schemas.openxmlformats.org/officeDocument/2006/relationships/hyperlink" Target="https://m.edsoo.ru/7f434572" TargetMode="External"/><Relationship Id="rId175" Type="http://schemas.openxmlformats.org/officeDocument/2006/relationships/hyperlink" Target="https://m.edsoo.ru/7f43b098" TargetMode="External"/><Relationship Id="rId196" Type="http://schemas.openxmlformats.org/officeDocument/2006/relationships/hyperlink" Target="https://m.edsoo.ru/7f43f8a0" TargetMode="External"/><Relationship Id="rId200" Type="http://schemas.openxmlformats.org/officeDocument/2006/relationships/hyperlink" Target="https://m.edsoo.ru/7f443b12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1fd70" TargetMode="External"/><Relationship Id="rId58" Type="http://schemas.openxmlformats.org/officeDocument/2006/relationships/hyperlink" Target="https://m.edsoo.ru/7f4209a0" TargetMode="External"/><Relationship Id="rId79" Type="http://schemas.openxmlformats.org/officeDocument/2006/relationships/hyperlink" Target="https://m.edsoo.ru/7f426d1e" TargetMode="External"/><Relationship Id="rId102" Type="http://schemas.openxmlformats.org/officeDocument/2006/relationships/hyperlink" Target="https://m.edsoo.ru/7f42e0be" TargetMode="External"/><Relationship Id="rId123" Type="http://schemas.openxmlformats.org/officeDocument/2006/relationships/hyperlink" Target="https://m.edsoo.ru/7f43259c" TargetMode="External"/><Relationship Id="rId144" Type="http://schemas.openxmlformats.org/officeDocument/2006/relationships/hyperlink" Target="https://m.edsoo.ru/7f42c692" TargetMode="External"/><Relationship Id="rId90" Type="http://schemas.openxmlformats.org/officeDocument/2006/relationships/hyperlink" Target="https://m.edsoo.ru/7f429f32" TargetMode="External"/><Relationship Id="rId165" Type="http://schemas.openxmlformats.org/officeDocument/2006/relationships/hyperlink" Target="https://m.edsoo.ru/7f43c9b6" TargetMode="External"/><Relationship Id="rId186" Type="http://schemas.openxmlformats.org/officeDocument/2006/relationships/hyperlink" Target="https://m.edsoo.ru/7f43a526" TargetMode="External"/><Relationship Id="rId211" Type="http://schemas.openxmlformats.org/officeDocument/2006/relationships/hyperlink" Target="https://m.edsoo.ru/7f445516" TargetMode="External"/><Relationship Id="rId27" Type="http://schemas.openxmlformats.org/officeDocument/2006/relationships/hyperlink" Target="https://m.edsoo.ru/7f419d08" TargetMode="External"/><Relationship Id="rId48" Type="http://schemas.openxmlformats.org/officeDocument/2006/relationships/hyperlink" Target="https://m.edsoo.ru/7f42464a" TargetMode="External"/><Relationship Id="rId69" Type="http://schemas.openxmlformats.org/officeDocument/2006/relationships/hyperlink" Target="https://m.edsoo.ru/7f41e16e" TargetMode="External"/><Relationship Id="rId113" Type="http://schemas.openxmlformats.org/officeDocument/2006/relationships/hyperlink" Target="https://m.edsoo.ru/7f42ec80" TargetMode="External"/><Relationship Id="rId134" Type="http://schemas.openxmlformats.org/officeDocument/2006/relationships/hyperlink" Target="https://m.edsoo.ru/7f430076" TargetMode="External"/><Relationship Id="rId80" Type="http://schemas.openxmlformats.org/officeDocument/2006/relationships/hyperlink" Target="https://m.edsoo.ru/7f41f50a" TargetMode="External"/><Relationship Id="rId155" Type="http://schemas.openxmlformats.org/officeDocument/2006/relationships/hyperlink" Target="https://m.edsoo.ru/7f434d38" TargetMode="External"/><Relationship Id="rId176" Type="http://schemas.openxmlformats.org/officeDocument/2006/relationships/hyperlink" Target="https://m.edsoo.ru/7f43b21e" TargetMode="External"/><Relationship Id="rId197" Type="http://schemas.openxmlformats.org/officeDocument/2006/relationships/hyperlink" Target="https://m.edsoo.ru/7f43fe0e" TargetMode="External"/><Relationship Id="rId201" Type="http://schemas.openxmlformats.org/officeDocument/2006/relationships/hyperlink" Target="https://m.edsoo.ru/7f443cd4" TargetMode="Externa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1382" TargetMode="External"/><Relationship Id="rId59" Type="http://schemas.openxmlformats.org/officeDocument/2006/relationships/hyperlink" Target="https://m.edsoo.ru/7f420e6e" TargetMode="External"/><Relationship Id="rId103" Type="http://schemas.openxmlformats.org/officeDocument/2006/relationships/hyperlink" Target="https://m.edsoo.ru/7f42e262" TargetMode="External"/><Relationship Id="rId124" Type="http://schemas.openxmlformats.org/officeDocument/2006/relationships/hyperlink" Target="https://m.edsoo.ru/7f432736" TargetMode="External"/><Relationship Id="rId70" Type="http://schemas.openxmlformats.org/officeDocument/2006/relationships/hyperlink" Target="https://m.edsoo.ru/7f41e42a" TargetMode="External"/><Relationship Id="rId91" Type="http://schemas.openxmlformats.org/officeDocument/2006/relationships/hyperlink" Target="https://m.edsoo.ru/7f42a0e0" TargetMode="External"/><Relationship Id="rId145" Type="http://schemas.openxmlformats.org/officeDocument/2006/relationships/hyperlink" Target="https://m.edsoo.ru/7f42c840" TargetMode="External"/><Relationship Id="rId166" Type="http://schemas.openxmlformats.org/officeDocument/2006/relationships/hyperlink" Target="https://m.edsoo.ru/7f43c9b6" TargetMode="External"/><Relationship Id="rId187" Type="http://schemas.openxmlformats.org/officeDocument/2006/relationships/hyperlink" Target="https://m.edsoo.ru/7f43ab84" TargetMode="External"/><Relationship Id="rId1" Type="http://schemas.openxmlformats.org/officeDocument/2006/relationships/customXml" Target="../customXml/item1.xml"/><Relationship Id="rId212" Type="http://schemas.openxmlformats.org/officeDocument/2006/relationships/fontTable" Target="fontTable.xm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24c12" TargetMode="External"/><Relationship Id="rId114" Type="http://schemas.openxmlformats.org/officeDocument/2006/relationships/hyperlink" Target="https://m.edsoo.ru/7f430382" TargetMode="External"/><Relationship Id="rId60" Type="http://schemas.openxmlformats.org/officeDocument/2006/relationships/hyperlink" Target="https://m.edsoo.ru/7f427c32" TargetMode="External"/><Relationship Id="rId81" Type="http://schemas.openxmlformats.org/officeDocument/2006/relationships/hyperlink" Target="https://m.edsoo.ru/7f429c6c" TargetMode="External"/><Relationship Id="rId135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4eb4" TargetMode="External"/><Relationship Id="rId177" Type="http://schemas.openxmlformats.org/officeDocument/2006/relationships/hyperlink" Target="https://m.edsoo.ru/7f43b5a2" TargetMode="External"/><Relationship Id="rId198" Type="http://schemas.openxmlformats.org/officeDocument/2006/relationships/hyperlink" Target="https://m.edsoo.ru/7f4401a6" TargetMode="External"/><Relationship Id="rId202" Type="http://schemas.openxmlformats.org/officeDocument/2006/relationships/hyperlink" Target="https://m.edsoo.ru/7f443fea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154e" TargetMode="External"/><Relationship Id="rId50" Type="http://schemas.openxmlformats.org/officeDocument/2006/relationships/hyperlink" Target="https://m.edsoo.ru/7f424fd2" TargetMode="External"/><Relationship Id="rId104" Type="http://schemas.openxmlformats.org/officeDocument/2006/relationships/hyperlink" Target="https://m.edsoo.ru/7f4354a4" TargetMode="External"/><Relationship Id="rId125" Type="http://schemas.openxmlformats.org/officeDocument/2006/relationships/hyperlink" Target="https://m.edsoo.ru/7f432736" TargetMode="External"/><Relationship Id="rId146" Type="http://schemas.openxmlformats.org/officeDocument/2006/relationships/hyperlink" Target="https://m.edsoo.ru/7f42cb88" TargetMode="External"/><Relationship Id="rId167" Type="http://schemas.openxmlformats.org/officeDocument/2006/relationships/hyperlink" Target="https://m.edsoo.ru/7f43d0b4" TargetMode="External"/><Relationship Id="rId188" Type="http://schemas.openxmlformats.org/officeDocument/2006/relationships/hyperlink" Target="https://m.edsoo.ru/7f43e6c6" TargetMode="External"/><Relationship Id="rId71" Type="http://schemas.openxmlformats.org/officeDocument/2006/relationships/hyperlink" Target="https://m.edsoo.ru/7f41e8a8" TargetMode="External"/><Relationship Id="rId92" Type="http://schemas.openxmlformats.org/officeDocument/2006/relationships/hyperlink" Target="https://m.edsoo.ru/7f42a27a" TargetMode="External"/><Relationship Id="rId213" Type="http://schemas.openxmlformats.org/officeDocument/2006/relationships/theme" Target="theme/theme1.xml"/><Relationship Id="rId2" Type="http://schemas.openxmlformats.org/officeDocument/2006/relationships/numbering" Target="numbering.xml"/><Relationship Id="rId29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18be" TargetMode="External"/><Relationship Id="rId115" Type="http://schemas.openxmlformats.org/officeDocument/2006/relationships/hyperlink" Target="https://m.edsoo.ru/7f4308e6" TargetMode="External"/><Relationship Id="rId136" Type="http://schemas.openxmlformats.org/officeDocument/2006/relationships/hyperlink" Target="https://m.edsoo.ru/7f43c3d0" TargetMode="External"/><Relationship Id="rId157" Type="http://schemas.openxmlformats.org/officeDocument/2006/relationships/hyperlink" Target="https://m.edsoo.ru/7f4371aa" TargetMode="External"/><Relationship Id="rId178" Type="http://schemas.openxmlformats.org/officeDocument/2006/relationships/hyperlink" Target="https://m.edsoo.ru/7f43b098" TargetMode="External"/><Relationship Id="rId61" Type="http://schemas.openxmlformats.org/officeDocument/2006/relationships/hyperlink" Target="https://m.edsoo.ru/7f427e8a" TargetMode="External"/><Relationship Id="rId82" Type="http://schemas.openxmlformats.org/officeDocument/2006/relationships/hyperlink" Target="https://m.edsoo.ru/7f429f32" TargetMode="External"/><Relationship Id="rId199" Type="http://schemas.openxmlformats.org/officeDocument/2006/relationships/hyperlink" Target="https://m.edsoo.ru/7f4404f8" TargetMode="External"/><Relationship Id="rId203" Type="http://schemas.openxmlformats.org/officeDocument/2006/relationships/hyperlink" Target="https://m.edsoo.ru/7f4441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A9E86-C185-4A85-8162-39DAF5260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9922</TotalTime>
  <Pages>60</Pages>
  <Words>11013</Words>
  <Characters>62780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Рябова</dc:creator>
  <cp:lastModifiedBy>Anatoliy Greshnov</cp:lastModifiedBy>
  <cp:revision>36</cp:revision>
  <dcterms:created xsi:type="dcterms:W3CDTF">2023-08-31T21:27:00Z</dcterms:created>
  <dcterms:modified xsi:type="dcterms:W3CDTF">2023-09-17T18:53:00Z</dcterms:modified>
</cp:coreProperties>
</file>