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6D" w:rsidRPr="00454EDE" w:rsidRDefault="000D236D" w:rsidP="000D236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 w:rsidR="00E770DE">
        <w:rPr>
          <w:rFonts w:ascii="Times New Roman" w:hAnsi="Times New Roman" w:cs="Times New Roman"/>
          <w:b/>
          <w:sz w:val="24"/>
          <w:szCs w:val="24"/>
        </w:rPr>
        <w:t xml:space="preserve"> ПО ГЕОГРАФИИ</w:t>
      </w:r>
    </w:p>
    <w:p w:rsidR="000D236D" w:rsidRPr="00454EDE" w:rsidRDefault="009C754A" w:rsidP="000D23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54A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2pt;margin-top:5.45pt;width:192.75pt;height:106.85pt;z-index:251660288;mso-width-percent:400;mso-height-percent:200;mso-width-percent:400;mso-height-percent:200;mso-width-relative:margin;mso-height-relative:margin" stroked="f">
            <v:fill opacity="0"/>
            <v:textbox style="mso-next-textbox:#_x0000_s1026;mso-fit-shape-to-text:t">
              <w:txbxContent>
                <w:p w:rsidR="00E770DE" w:rsidRPr="0040209D" w:rsidRDefault="00E770DE" w:rsidP="00E770DE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E770DE" w:rsidRPr="008944ED" w:rsidRDefault="00E770DE" w:rsidP="00E770D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иректора по УВР</w:t>
                  </w:r>
                </w:p>
                <w:p w:rsidR="00E770DE" w:rsidRDefault="00E770DE" w:rsidP="00E770DE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E770DE" w:rsidRDefault="00E770DE" w:rsidP="00E770DE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E770DE" w:rsidRPr="008944ED" w:rsidRDefault="00E770DE" w:rsidP="00E770DE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Е.А.Чернявская</w:t>
                  </w:r>
                </w:p>
                <w:p w:rsidR="00E770DE" w:rsidRDefault="00E770DE"/>
              </w:txbxContent>
            </v:textbox>
          </v:shape>
        </w:pict>
      </w:r>
    </w:p>
    <w:p w:rsidR="000D236D" w:rsidRDefault="000D236D" w:rsidP="000D2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__5А___</w:t>
      </w:r>
    </w:p>
    <w:p w:rsidR="000D236D" w:rsidRDefault="000D236D" w:rsidP="000D2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236D" w:rsidRDefault="000D236D" w:rsidP="000D2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E770DE" w:rsidRDefault="00E770DE" w:rsidP="000D2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70DE" w:rsidRDefault="00E770DE" w:rsidP="000D2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236D" w:rsidRDefault="000D236D" w:rsidP="000D2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70DE" w:rsidRPr="000D236D" w:rsidRDefault="00E770DE" w:rsidP="000D2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252"/>
        <w:gridCol w:w="2100"/>
      </w:tblGrid>
      <w:tr w:rsidR="000D236D" w:rsidRPr="00454EDE" w:rsidTr="005A32FB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0D236D" w:rsidRPr="00454EDE" w:rsidRDefault="000D236D" w:rsidP="000D2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0D236D" w:rsidRPr="00454EDE" w:rsidRDefault="000D236D" w:rsidP="000D2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D236D" w:rsidRPr="00454EDE" w:rsidRDefault="000D236D" w:rsidP="000D2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0D236D" w:rsidRPr="00454EDE" w:rsidRDefault="000D236D" w:rsidP="000D2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0D236D" w:rsidRPr="00454EDE" w:rsidRDefault="000D236D" w:rsidP="000D2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0D236D" w:rsidRPr="000D236D" w:rsidRDefault="000D236D" w:rsidP="000D236D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0D236D" w:rsidRPr="000D236D" w:rsidRDefault="000D236D" w:rsidP="000D2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0D236D" w:rsidRPr="000D236D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D236D" w:rsidRPr="00454EDE" w:rsidRDefault="000D236D" w:rsidP="000D2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C7C5D" w:rsidRPr="00446C81" w:rsidRDefault="005C7C5D" w:rsidP="005A32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диагностическая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5C7C5D" w:rsidRDefault="005C7C5D" w:rsidP="005C7C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Что изучает география? </w:t>
            </w:r>
          </w:p>
          <w:p w:rsidR="000D236D" w:rsidRPr="00446C81" w:rsidRDefault="005C7C5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Географические объекты, процессы и явления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0D236D"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</w:t>
            </w:r>
            <w:r w:rsidR="000D236D"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="000D236D" w:rsidRPr="00446C81">
              <w:rPr>
                <w:rFonts w:ascii="Times New Roman" w:hAnsi="Times New Roman"/>
                <w:color w:val="000000"/>
                <w:sz w:val="24"/>
              </w:rPr>
              <w:t>Организация фенологических наблюдений в природе: планирование, участие в групповой работе, форма систематизации данных</w:t>
            </w:r>
            <w:r w:rsidR="000D236D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5C7C5D" w:rsidRDefault="009C754A" w:rsidP="005A32FB">
            <w:pPr>
              <w:spacing w:after="0"/>
              <w:ind w:left="135"/>
            </w:pPr>
            <w:hyperlink r:id="rId5">
              <w:r w:rsidR="005C7C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C7C5D"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C7C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C7C5D"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C7C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C7C5D"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C7C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C7C5D" w:rsidRPr="00446C81">
                <w:rPr>
                  <w:rFonts w:ascii="Times New Roman" w:hAnsi="Times New Roman"/>
                  <w:color w:val="0000FF"/>
                  <w:u w:val="single"/>
                </w:rPr>
                <w:t>/88650186</w:t>
              </w:r>
            </w:hyperlink>
          </w:p>
          <w:p w:rsidR="000D236D" w:rsidRPr="00446C81" w:rsidRDefault="009C754A" w:rsidP="005A32FB">
            <w:pPr>
              <w:spacing w:after="0"/>
              <w:ind w:left="135"/>
            </w:pPr>
            <w:hyperlink r:id="rId6">
              <w:r w:rsidR="000D236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236D"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D236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236D"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D236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236D"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D236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236D" w:rsidRPr="00446C81">
                <w:rPr>
                  <w:rFonts w:ascii="Times New Roman" w:hAnsi="Times New Roman"/>
                  <w:color w:val="0000FF"/>
                  <w:u w:val="single"/>
                </w:rPr>
                <w:t>/886502</w:t>
              </w:r>
              <w:r w:rsidR="000D236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Сравнение карт Эратосфена, Птолемея и современных карт по предложенным учителем вопросам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/88650528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/88650640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/88650776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0D236D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XVII-XIX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вв. Поиски Южной Земли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446C81">
              <w:rPr>
                <w:rFonts w:ascii="Times New Roman" w:hAnsi="Times New Roman"/>
                <w:color w:val="000000"/>
                <w:sz w:val="24"/>
              </w:rPr>
              <w:t>ткрытие Австралии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/88650924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Географические исследования в ХХ в. Географические открытия Новейшего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Обозначение на контурной карте географических объектов, открытых в разные периоды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Масштаб. Способы определения расстояний на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Определение направлений и расстояний по плану местности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/88651090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/88651252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описания маршрута по плану местности»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Градусная сеть на глобусе и картах. Параллели и меридианы. Географические к</w:t>
            </w:r>
            <w:r>
              <w:rPr>
                <w:rFonts w:ascii="Times New Roman" w:hAnsi="Times New Roman"/>
                <w:color w:val="000000"/>
                <w:sz w:val="24"/>
              </w:rPr>
              <w:t>оординаты.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Определение географических координат объектов и определение объектов по их географическим координатам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направлений и расстояний по карте полушарий»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системы. Профессия картограф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Контрольная работа по разделу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Изображения земной поверхности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/88652008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Вращение Земли вокруг своей оси. Смена дня и ночи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Земле.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0D2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Земля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планета Солнечной системы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0D236D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Литосфера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литосферных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/88652724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/88652972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Рельеф земной поверхности и методы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Описание горной системы или равнины по физической карте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236D" w:rsidRPr="00454EDE" w:rsidTr="005A32FB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Рельеф дна Мирового океана. Острова, их типы по происхождению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0D2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Литосфера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каменная оболочка Земли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  <w:ind w:left="135"/>
            </w:pPr>
          </w:p>
        </w:tc>
      </w:tr>
      <w:tr w:rsidR="000D236D" w:rsidRPr="00454EDE" w:rsidTr="005A32FB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D236D" w:rsidRDefault="000D236D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0D236D" w:rsidRDefault="000D236D" w:rsidP="000D236D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6D" w:rsidRPr="00454EDE" w:rsidRDefault="000D236D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D236D" w:rsidRPr="00446C81" w:rsidRDefault="000D236D" w:rsidP="005A32FB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</w:tbl>
    <w:p w:rsidR="000D236D" w:rsidRDefault="000D236D"/>
    <w:p w:rsidR="000D236D" w:rsidRPr="00280A60" w:rsidRDefault="000D236D" w:rsidP="00E77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80A60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280A60">
        <w:rPr>
          <w:rFonts w:ascii="Times New Roman" w:hAnsi="Times New Roman" w:cs="Times New Roman"/>
          <w:sz w:val="28"/>
          <w:szCs w:val="24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2B6243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sectPr w:rsidR="002B6243" w:rsidSect="002B624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2B6243" w:rsidRPr="00E80EF7" w:rsidRDefault="003A3E12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  </w:t>
      </w:r>
      <w:r w:rsidR="002B6243"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 w:rsidR="003A3E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географии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="00D743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 xml:space="preserve">5а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2B6243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(указать предмет)</w:t>
      </w:r>
    </w:p>
    <w:p w:rsidR="002B6243" w:rsidRPr="00411E48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2B6243" w:rsidTr="003A3E12">
        <w:tc>
          <w:tcPr>
            <w:tcW w:w="821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2B6243" w:rsidTr="003A3E12">
        <w:tc>
          <w:tcPr>
            <w:tcW w:w="821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243" w:rsidRDefault="002B6243" w:rsidP="002B6243">
      <w:pPr>
        <w:rPr>
          <w:rFonts w:ascii="Times New Roman" w:hAnsi="Times New Roman" w:cs="Times New Roman"/>
          <w:sz w:val="24"/>
          <w:szCs w:val="24"/>
        </w:rPr>
      </w:pPr>
    </w:p>
    <w:p w:rsidR="002B6243" w:rsidRDefault="002B6243" w:rsidP="002B6243">
      <w:pPr>
        <w:jc w:val="center"/>
        <w:rPr>
          <w:rFonts w:ascii="Times New Roman" w:hAnsi="Times New Roman" w:cs="Times New Roman"/>
          <w:sz w:val="24"/>
          <w:szCs w:val="24"/>
        </w:rPr>
        <w:sectPr w:rsidR="002B6243" w:rsidSect="003A3E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_____________________  /________________/</w:t>
      </w:r>
    </w:p>
    <w:p w:rsidR="00267F0C" w:rsidRDefault="00267F0C" w:rsidP="003A3E12">
      <w:pPr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267F0C">
        <w:rPr>
          <w:rFonts w:ascii="Times New Roman" w:hAnsi="Times New Roman" w:cs="Times New Roman"/>
          <w:sz w:val="28"/>
        </w:rPr>
        <w:t>Минпросвещения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 w:rsidRPr="00267F0C">
        <w:rPr>
          <w:rFonts w:ascii="Times New Roman" w:hAnsi="Times New Roman" w:cs="Times New Roman"/>
          <w:sz w:val="28"/>
        </w:rPr>
        <w:t>Рособрнадзора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E64EF4" w:rsidRDefault="00E64EF4" w:rsidP="00E64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EF4" w:rsidRDefault="00E64EF4" w:rsidP="00E64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__5А___</w:t>
      </w:r>
    </w:p>
    <w:p w:rsidR="00267F0C" w:rsidRPr="00267F0C" w:rsidRDefault="00267F0C" w:rsidP="00267F0C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4"/>
        <w:tblW w:w="0" w:type="auto"/>
        <w:tblLook w:val="04A0"/>
      </w:tblPr>
      <w:tblGrid>
        <w:gridCol w:w="817"/>
        <w:gridCol w:w="1276"/>
        <w:gridCol w:w="1766"/>
        <w:gridCol w:w="5777"/>
      </w:tblGrid>
      <w:tr w:rsidR="00267F0C" w:rsidTr="00741FB1">
        <w:tc>
          <w:tcPr>
            <w:tcW w:w="817" w:type="dxa"/>
          </w:tcPr>
          <w:p w:rsidR="00267F0C" w:rsidRDefault="004C6E94" w:rsidP="00267F0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276" w:type="dxa"/>
          </w:tcPr>
          <w:p w:rsidR="00267F0C" w:rsidRDefault="004C6E94" w:rsidP="00267F0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66" w:type="dxa"/>
          </w:tcPr>
          <w:p w:rsidR="00267F0C" w:rsidRDefault="004C6E94" w:rsidP="00267F0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267F0C" w:rsidRDefault="004C6E94" w:rsidP="004C6E94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741FB1" w:rsidTr="00741FB1">
        <w:tc>
          <w:tcPr>
            <w:tcW w:w="817" w:type="dxa"/>
          </w:tcPr>
          <w:p w:rsidR="00741FB1" w:rsidRDefault="00741FB1" w:rsidP="000D48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741FB1" w:rsidRDefault="00741FB1" w:rsidP="00267F0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741FB1" w:rsidRPr="00280A60" w:rsidRDefault="005C7C5D" w:rsidP="00280A60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741FB1" w:rsidRPr="00280A60" w:rsidRDefault="005C7C5D" w:rsidP="009316BA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Стартовая диагностическая работа</w:t>
            </w:r>
          </w:p>
        </w:tc>
      </w:tr>
      <w:tr w:rsidR="00741FB1" w:rsidTr="00741FB1">
        <w:tc>
          <w:tcPr>
            <w:tcW w:w="817" w:type="dxa"/>
          </w:tcPr>
          <w:p w:rsidR="00741FB1" w:rsidRDefault="00741FB1" w:rsidP="000D48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6" w:type="dxa"/>
          </w:tcPr>
          <w:p w:rsidR="00741FB1" w:rsidRDefault="00741FB1" w:rsidP="00267F0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741FB1" w:rsidRPr="00280A60" w:rsidRDefault="00741FB1" w:rsidP="00280A60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741FB1" w:rsidRPr="00280A60" w:rsidRDefault="00741FB1" w:rsidP="009316BA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Изображения земной поверхности</w:t>
            </w:r>
          </w:p>
        </w:tc>
      </w:tr>
      <w:tr w:rsidR="00741FB1" w:rsidTr="00741FB1">
        <w:tc>
          <w:tcPr>
            <w:tcW w:w="817" w:type="dxa"/>
          </w:tcPr>
          <w:p w:rsidR="00741FB1" w:rsidRDefault="00741FB1" w:rsidP="000D482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6" w:type="dxa"/>
          </w:tcPr>
          <w:p w:rsidR="00741FB1" w:rsidRDefault="00741FB1" w:rsidP="00267F0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741FB1" w:rsidRPr="00280A60" w:rsidRDefault="00741FB1" w:rsidP="00280A60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741FB1" w:rsidRPr="00280A60" w:rsidRDefault="00741FB1" w:rsidP="009316BA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Земля - планета Солнечной системы</w:t>
            </w:r>
          </w:p>
        </w:tc>
      </w:tr>
      <w:tr w:rsidR="00741FB1" w:rsidTr="00741FB1">
        <w:tc>
          <w:tcPr>
            <w:tcW w:w="817" w:type="dxa"/>
          </w:tcPr>
          <w:p w:rsidR="00741FB1" w:rsidRDefault="00741FB1" w:rsidP="00267F0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6" w:type="dxa"/>
          </w:tcPr>
          <w:p w:rsidR="00741FB1" w:rsidRDefault="00741FB1" w:rsidP="00267F0C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741FB1" w:rsidRPr="00280A60" w:rsidRDefault="00741FB1" w:rsidP="00280A60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741FB1" w:rsidRPr="00280A60" w:rsidRDefault="00741FB1" w:rsidP="004C6E9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Литосфера - каменная оболочка Земли</w:t>
            </w:r>
          </w:p>
        </w:tc>
      </w:tr>
    </w:tbl>
    <w:p w:rsidR="0086663B" w:rsidRDefault="0086663B" w:rsidP="00267F0C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86663B" w:rsidRDefault="00E64EF4" w:rsidP="008666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267F0C" w:rsidRDefault="00267F0C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Default="0086663B" w:rsidP="0086663B">
      <w:pPr>
        <w:rPr>
          <w:rFonts w:ascii="Times New Roman" w:hAnsi="Times New Roman" w:cs="Times New Roman"/>
          <w:sz w:val="28"/>
        </w:rPr>
      </w:pPr>
    </w:p>
    <w:p w:rsidR="0086663B" w:rsidRPr="00454EDE" w:rsidRDefault="0086663B" w:rsidP="0086663B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:rsidR="0086663B" w:rsidRPr="00454EDE" w:rsidRDefault="0086663B" w:rsidP="00866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3B" w:rsidRDefault="0086663B" w:rsidP="00866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__6А___</w:t>
      </w:r>
    </w:p>
    <w:p w:rsidR="0086663B" w:rsidRDefault="0086663B" w:rsidP="00866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663B" w:rsidRDefault="0086663B" w:rsidP="00866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86663B" w:rsidRPr="000D236D" w:rsidRDefault="0086663B" w:rsidP="00866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252"/>
        <w:gridCol w:w="2100"/>
      </w:tblGrid>
      <w:tr w:rsidR="0086663B" w:rsidRPr="000D236D" w:rsidTr="002E3A07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86663B" w:rsidRPr="00454EDE" w:rsidRDefault="0086663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86663B" w:rsidRPr="00454EDE" w:rsidRDefault="0086663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6663B" w:rsidRPr="00454EDE" w:rsidRDefault="0086663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86663B" w:rsidRPr="00454EDE" w:rsidRDefault="0086663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86663B" w:rsidRPr="00454EDE" w:rsidRDefault="0086663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86663B" w:rsidRPr="000D236D" w:rsidRDefault="0086663B" w:rsidP="005A32FB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86663B" w:rsidRPr="000D236D" w:rsidRDefault="0086663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63B" w:rsidRPr="000D236D" w:rsidTr="002E3A07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86663B" w:rsidRPr="00454EDE" w:rsidRDefault="0086663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6663B" w:rsidRPr="00454EDE" w:rsidRDefault="0086663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6663B" w:rsidRPr="00454EDE" w:rsidRDefault="0086663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86663B" w:rsidRPr="00454EDE" w:rsidRDefault="0086663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86663B" w:rsidRPr="00454EDE" w:rsidRDefault="0086663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86663B" w:rsidRPr="000D236D" w:rsidRDefault="0086663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Default="002E3A07" w:rsidP="005A3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/88653502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Воды суши. Способы изображения внутренних вод на кар</w:t>
            </w:r>
            <w:r>
              <w:rPr>
                <w:rFonts w:ascii="Times New Roman" w:hAnsi="Times New Roman"/>
                <w:color w:val="000000"/>
                <w:sz w:val="24"/>
              </w:rPr>
              <w:t>тах. Реки.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Сравнение двух рек (России и мира) по заданным признакам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/88653994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Озёра. Профессия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гидролог.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Характеристика одного из крупнейших озёр России по плану в форме презентации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Человек и г</w:t>
            </w:r>
            <w:r>
              <w:rPr>
                <w:rFonts w:ascii="Times New Roman" w:hAnsi="Times New Roman"/>
                <w:color w:val="000000"/>
                <w:sz w:val="24"/>
              </w:rPr>
              <w:t>идросфера.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Составление перечня поверхностных водных объектов своего края и их систематизация в форме таблицы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/88654074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Гидросфера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водная оболочка Земли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/88654466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/88654844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Погода и её показатели. Причины изменен</w:t>
            </w:r>
            <w:r>
              <w:rPr>
                <w:rFonts w:ascii="Times New Roman" w:hAnsi="Times New Roman"/>
                <w:color w:val="000000"/>
                <w:sz w:val="24"/>
              </w:rPr>
              <w:t>ия погоды.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Представление результатов наблюдения за погодой своей местности в виде розы ветров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ЦОК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/88655302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6473C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Атмосфера </w:t>
            </w:r>
            <w:r w:rsidR="006473CF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воздушная оболочка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6473C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Биосфера </w:t>
            </w:r>
            <w:r w:rsidR="006473CF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геоэколог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ЦОК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/88655654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</w:t>
            </w:r>
            <w:r>
              <w:rPr>
                <w:rFonts w:ascii="Times New Roman" w:hAnsi="Times New Roman"/>
                <w:color w:val="000000"/>
                <w:sz w:val="24"/>
              </w:rPr>
              <w:t>нообразие.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Характеристика растительности участка местности своего края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/88655942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Биосфера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оболочка жизни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Характеристика локального природного комплекса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Default="002E3A07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2E3A07" w:rsidP="00CD5A76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Природная среда. Охрана природы. Природные особо охраняемые территории.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Pr="00446C81" w:rsidRDefault="002E3A07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3A07" w:rsidRPr="00446C81" w:rsidTr="002E3A07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2E3A07" w:rsidRPr="00CD5A76" w:rsidRDefault="006473CF" w:rsidP="005A32F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D5A76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2E3A07" w:rsidRPr="00454EDE" w:rsidRDefault="002E3A07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3A07" w:rsidRPr="00454EDE" w:rsidRDefault="002E3A07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E3A07" w:rsidRPr="00446C81" w:rsidRDefault="00CD5A76" w:rsidP="002E3A07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Всемирное наследие ЮНЕСКО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E3A07" w:rsidRDefault="00CD5A76" w:rsidP="002E3A07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</w:tbl>
    <w:p w:rsidR="002E3A07" w:rsidRDefault="002E3A07" w:rsidP="0086663B">
      <w:pPr>
        <w:rPr>
          <w:rFonts w:ascii="Times New Roman" w:hAnsi="Times New Roman" w:cs="Times New Roman"/>
          <w:sz w:val="28"/>
        </w:rPr>
      </w:pPr>
    </w:p>
    <w:p w:rsidR="002E3A07" w:rsidRPr="00280A60" w:rsidRDefault="002E3A07" w:rsidP="002E3A07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80A60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280A60">
        <w:rPr>
          <w:rFonts w:ascii="Times New Roman" w:hAnsi="Times New Roman" w:cs="Times New Roman"/>
          <w:sz w:val="28"/>
          <w:szCs w:val="24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3A3E12" w:rsidRDefault="003A3E12" w:rsidP="003A3E12">
      <w:pPr>
        <w:rPr>
          <w:rFonts w:ascii="Times New Roman" w:hAnsi="Times New Roman" w:cs="Times New Roman"/>
          <w:sz w:val="28"/>
        </w:rPr>
        <w:sectPr w:rsidR="003A3E12" w:rsidSect="003A3E1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 w:rsidR="003A3E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географии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="00D743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 xml:space="preserve">6а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2B6243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(указать предмет)</w:t>
      </w:r>
    </w:p>
    <w:p w:rsidR="002B6243" w:rsidRPr="00411E48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2B6243" w:rsidTr="003A3E12">
        <w:tc>
          <w:tcPr>
            <w:tcW w:w="821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2B6243" w:rsidTr="003A3E12">
        <w:tc>
          <w:tcPr>
            <w:tcW w:w="821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243" w:rsidRDefault="002B6243" w:rsidP="002B6243">
      <w:pPr>
        <w:rPr>
          <w:rFonts w:ascii="Times New Roman" w:hAnsi="Times New Roman" w:cs="Times New Roman"/>
          <w:sz w:val="24"/>
          <w:szCs w:val="24"/>
        </w:rPr>
      </w:pPr>
    </w:p>
    <w:p w:rsidR="002B6243" w:rsidRDefault="002B6243" w:rsidP="002B6243">
      <w:pPr>
        <w:jc w:val="center"/>
        <w:rPr>
          <w:rFonts w:ascii="Times New Roman" w:hAnsi="Times New Roman" w:cs="Times New Roman"/>
          <w:sz w:val="24"/>
          <w:szCs w:val="24"/>
        </w:rPr>
        <w:sectPr w:rsidR="002B6243" w:rsidSect="003A3E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</w:t>
      </w:r>
      <w:r w:rsidR="003A3E12">
        <w:rPr>
          <w:rFonts w:ascii="Times New Roman" w:hAnsi="Times New Roman" w:cs="Times New Roman"/>
          <w:sz w:val="24"/>
          <w:szCs w:val="24"/>
        </w:rPr>
        <w:t>_________  /________________/</w:t>
      </w:r>
    </w:p>
    <w:p w:rsidR="002E3A07" w:rsidRDefault="002E3A07" w:rsidP="002E3A07">
      <w:pPr>
        <w:jc w:val="center"/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267F0C">
        <w:rPr>
          <w:rFonts w:ascii="Times New Roman" w:hAnsi="Times New Roman" w:cs="Times New Roman"/>
          <w:sz w:val="28"/>
        </w:rPr>
        <w:t>Минпросвещения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 w:rsidRPr="00267F0C">
        <w:rPr>
          <w:rFonts w:ascii="Times New Roman" w:hAnsi="Times New Roman" w:cs="Times New Roman"/>
          <w:sz w:val="28"/>
        </w:rPr>
        <w:t>Рособрнадзора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E64EF4" w:rsidRDefault="00E64EF4" w:rsidP="002E3A07">
      <w:pPr>
        <w:tabs>
          <w:tab w:val="left" w:pos="3780"/>
        </w:tabs>
        <w:rPr>
          <w:rFonts w:ascii="Times New Roman" w:hAnsi="Times New Roman" w:cs="Times New Roman"/>
          <w:b/>
          <w:sz w:val="24"/>
          <w:szCs w:val="24"/>
        </w:rPr>
      </w:pPr>
    </w:p>
    <w:p w:rsidR="00E64EF4" w:rsidRDefault="00E64EF4" w:rsidP="002E3A07">
      <w:pPr>
        <w:tabs>
          <w:tab w:val="left" w:pos="378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__6А___</w:t>
      </w:r>
    </w:p>
    <w:p w:rsidR="002E3A07" w:rsidRPr="00267F0C" w:rsidRDefault="002E3A07" w:rsidP="002E3A07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4"/>
        <w:tblW w:w="0" w:type="auto"/>
        <w:tblLook w:val="04A0"/>
      </w:tblPr>
      <w:tblGrid>
        <w:gridCol w:w="817"/>
        <w:gridCol w:w="1276"/>
        <w:gridCol w:w="1766"/>
        <w:gridCol w:w="5777"/>
      </w:tblGrid>
      <w:tr w:rsidR="002E3A07" w:rsidTr="005A32FB">
        <w:tc>
          <w:tcPr>
            <w:tcW w:w="817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276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01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2E3A07" w:rsidRDefault="002E3A07" w:rsidP="005A32FB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2E3A07" w:rsidTr="005A32FB">
        <w:tc>
          <w:tcPr>
            <w:tcW w:w="817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E3A07" w:rsidRPr="00280A60" w:rsidRDefault="002E3A07" w:rsidP="005A32FB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2E3A07" w:rsidRPr="005A32FB" w:rsidRDefault="002E3A07" w:rsidP="005A32FB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5A32FB">
              <w:rPr>
                <w:rFonts w:ascii="Times New Roman" w:hAnsi="Times New Roman"/>
                <w:color w:val="000000"/>
                <w:sz w:val="28"/>
              </w:rPr>
              <w:t>Гидросфера - водная оболочка Земли</w:t>
            </w:r>
          </w:p>
        </w:tc>
      </w:tr>
      <w:tr w:rsidR="002E3A07" w:rsidTr="005A32FB">
        <w:tc>
          <w:tcPr>
            <w:tcW w:w="817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6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E3A07" w:rsidRPr="00280A60" w:rsidRDefault="002E3A07" w:rsidP="005A32FB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2E3A07" w:rsidRPr="005A32FB" w:rsidRDefault="006473CF" w:rsidP="006473CF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Атмосфера</w:t>
            </w:r>
            <w:r w:rsidRPr="005A32FB">
              <w:rPr>
                <w:rFonts w:ascii="Times New Roman" w:hAnsi="Times New Roman"/>
                <w:color w:val="000000"/>
                <w:sz w:val="28"/>
              </w:rPr>
              <w:t xml:space="preserve"> - во</w:t>
            </w:r>
            <w:r>
              <w:rPr>
                <w:rFonts w:ascii="Times New Roman" w:hAnsi="Times New Roman"/>
                <w:color w:val="000000"/>
                <w:sz w:val="28"/>
              </w:rPr>
              <w:t>здушная</w:t>
            </w:r>
            <w:r w:rsidRPr="005A32FB">
              <w:rPr>
                <w:rFonts w:ascii="Times New Roman" w:hAnsi="Times New Roman"/>
                <w:color w:val="000000"/>
                <w:sz w:val="28"/>
              </w:rPr>
              <w:t xml:space="preserve"> оболочка Земли</w:t>
            </w:r>
          </w:p>
        </w:tc>
      </w:tr>
      <w:tr w:rsidR="002E3A07" w:rsidTr="005A32FB">
        <w:tc>
          <w:tcPr>
            <w:tcW w:w="817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6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E3A07" w:rsidRPr="00280A60" w:rsidRDefault="002E3A07" w:rsidP="005A32FB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2E3A07" w:rsidRPr="005A32FB" w:rsidRDefault="006473CF" w:rsidP="005A32FB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A32FB">
              <w:rPr>
                <w:rFonts w:ascii="Times New Roman" w:hAnsi="Times New Roman"/>
                <w:color w:val="000000"/>
                <w:sz w:val="28"/>
              </w:rPr>
              <w:t>Биосфера - оболочка жизни</w:t>
            </w:r>
          </w:p>
        </w:tc>
      </w:tr>
      <w:tr w:rsidR="002E3A07" w:rsidTr="005A32FB">
        <w:tc>
          <w:tcPr>
            <w:tcW w:w="817" w:type="dxa"/>
          </w:tcPr>
          <w:p w:rsidR="002E3A07" w:rsidRDefault="002E3A07" w:rsidP="005A32FB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6" w:type="dxa"/>
          </w:tcPr>
          <w:p w:rsidR="002E3A07" w:rsidRDefault="002E3A07" w:rsidP="002E3A07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апрель-май</w:t>
            </w:r>
          </w:p>
        </w:tc>
        <w:tc>
          <w:tcPr>
            <w:tcW w:w="1701" w:type="dxa"/>
          </w:tcPr>
          <w:p w:rsidR="002E3A07" w:rsidRPr="00280A60" w:rsidRDefault="002E3A07" w:rsidP="005A32F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ВПР</w:t>
            </w:r>
          </w:p>
        </w:tc>
        <w:tc>
          <w:tcPr>
            <w:tcW w:w="5777" w:type="dxa"/>
            <w:vAlign w:val="center"/>
          </w:tcPr>
          <w:p w:rsidR="002E3A07" w:rsidRPr="005A32FB" w:rsidRDefault="005A32FB" w:rsidP="005A32FB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A32FB">
              <w:rPr>
                <w:rFonts w:ascii="Times New Roman" w:hAnsi="Times New Roman"/>
                <w:color w:val="000000"/>
                <w:sz w:val="28"/>
              </w:rPr>
              <w:t>Промежуточная аттестация по предмету</w:t>
            </w:r>
          </w:p>
        </w:tc>
      </w:tr>
    </w:tbl>
    <w:p w:rsidR="002E3A07" w:rsidRDefault="002E3A07" w:rsidP="002E3A07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E64EF4" w:rsidRDefault="00E64EF4" w:rsidP="00E64E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2E3A07" w:rsidRDefault="002E3A07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2E3A07">
      <w:pPr>
        <w:ind w:firstLine="708"/>
        <w:rPr>
          <w:rFonts w:ascii="Times New Roman" w:hAnsi="Times New Roman" w:cs="Times New Roman"/>
          <w:sz w:val="28"/>
        </w:rPr>
      </w:pPr>
    </w:p>
    <w:p w:rsidR="005A32FB" w:rsidRDefault="005A32FB" w:rsidP="005A32FB">
      <w:pPr>
        <w:rPr>
          <w:rFonts w:ascii="Times New Roman" w:hAnsi="Times New Roman" w:cs="Times New Roman"/>
          <w:sz w:val="28"/>
        </w:rPr>
      </w:pPr>
    </w:p>
    <w:p w:rsidR="00E64EF4" w:rsidRDefault="00E64EF4" w:rsidP="005A32FB">
      <w:pPr>
        <w:rPr>
          <w:rFonts w:ascii="Times New Roman" w:hAnsi="Times New Roman" w:cs="Times New Roman"/>
          <w:sz w:val="28"/>
        </w:rPr>
      </w:pPr>
    </w:p>
    <w:p w:rsidR="00E64EF4" w:rsidRDefault="00E64EF4" w:rsidP="005A32FB">
      <w:pPr>
        <w:rPr>
          <w:rFonts w:ascii="Times New Roman" w:hAnsi="Times New Roman" w:cs="Times New Roman"/>
          <w:sz w:val="28"/>
        </w:rPr>
      </w:pPr>
    </w:p>
    <w:p w:rsidR="00E64EF4" w:rsidRPr="00454EDE" w:rsidRDefault="00E64EF4" w:rsidP="00E64EF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5A32FB" w:rsidRDefault="005A32FB" w:rsidP="005A3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__7А___</w:t>
      </w:r>
    </w:p>
    <w:p w:rsidR="005A32FB" w:rsidRDefault="005A32FB" w:rsidP="005A3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32FB" w:rsidRDefault="005A32FB" w:rsidP="005A3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5A32FB" w:rsidRPr="000D236D" w:rsidRDefault="005A32FB" w:rsidP="005A3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252"/>
        <w:gridCol w:w="2100"/>
      </w:tblGrid>
      <w:tr w:rsidR="005A32FB" w:rsidRPr="000D236D" w:rsidTr="008B3818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5A32FB" w:rsidRPr="00454EDE" w:rsidRDefault="005A32F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5A32FB" w:rsidRPr="00454EDE" w:rsidRDefault="005A32F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A32FB" w:rsidRPr="00454EDE" w:rsidRDefault="005A32F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5A32FB" w:rsidRPr="00454EDE" w:rsidRDefault="005A32F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5A32FB" w:rsidRPr="00454EDE" w:rsidRDefault="005A32F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5A32FB" w:rsidRPr="000D236D" w:rsidRDefault="005A32FB" w:rsidP="005A32FB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5A32FB" w:rsidRPr="000D236D" w:rsidRDefault="005A32F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2FB" w:rsidRPr="000D236D" w:rsidTr="008B3818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5A32FB" w:rsidRPr="00454EDE" w:rsidRDefault="005A32F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A32FB" w:rsidRPr="00454EDE" w:rsidRDefault="005A32F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32FB" w:rsidRPr="00454EDE" w:rsidRDefault="005A32F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5A32FB" w:rsidRPr="00454EDE" w:rsidRDefault="005A32F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5A32FB" w:rsidRPr="00454EDE" w:rsidRDefault="005A32F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5A32FB" w:rsidRPr="000D236D" w:rsidRDefault="005A32F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2FB" w:rsidRPr="005A32FB" w:rsidTr="008B3818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5A32FB" w:rsidRPr="005A32FB" w:rsidRDefault="005A32F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5A32FB" w:rsidRPr="005A32FB" w:rsidRDefault="005A32FB" w:rsidP="005A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A32FB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A32FB" w:rsidRPr="005A32FB" w:rsidRDefault="005A32FB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5A32FB" w:rsidRPr="005A32FB" w:rsidRDefault="005A32FB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2100" w:type="dxa"/>
            <w:shd w:val="clear" w:color="auto" w:fill="auto"/>
          </w:tcPr>
          <w:p w:rsidR="005A32FB" w:rsidRPr="005A32FB" w:rsidRDefault="005A32FB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https://m.edsoo.ru/88656630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Географическая зональность (природные зоны) и высотная поясность. Современные исследования по сохранению важнейших биото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 Земли.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проявления широтной зональности по картам природных зон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https://m.edsoo.ru/88656874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Земли как планеты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https://m.edsoo.ru/886569fa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Литосферные</w:t>
            </w:r>
            <w:proofErr w:type="spell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плиты и их движение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https://m.edsoo.ru/88656b1c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Материки, океаны и части света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https://m.edsoo.ru/88656d60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Сейсмические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яса Земли.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вулканических или сейсмических событий, о которых говорится в тексте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https://m.edsoo.ru/88656e8c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рельефооб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физической карты и карты строения земной коры с целью </w:t>
            </w:r>
            <w:proofErr w:type="gram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выявления закономерностей распространения крупных форм рельефа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https://m.edsoo.ru/88656f9a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https://m.edsoo.ru/886570b2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повторение по теме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и рельеф Земли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https://m.edsoo.ru/88657288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распределения температуры воздуха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https://m.edsoo.ru/88657440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2100" w:type="dxa"/>
            <w:shd w:val="clear" w:color="auto" w:fill="auto"/>
          </w:tcPr>
          <w:p w:rsidR="00CD5A76" w:rsidRPr="00495A12" w:rsidRDefault="00495A12" w:rsidP="00495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Pr="005A32F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https://m.edsoo.ru/8865744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1</w:t>
            </w:r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Воздушные массы, их типы. Преобладающие ветры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https://m.edsoo.ru/8865759e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https://m.edsoo.ru/886576de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https://m.edsoo.ru/88657800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Карты климатических поясов. </w:t>
            </w: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климата территории по климатической карте и </w:t>
            </w: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климатограмме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https://m.edsoo.ru/88657b3e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215CB9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Обобщающее повторение по теме «Атмосфера и к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лиматы Земли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https://m.edsoo.ru/88657ca6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Мировой океан и его части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https://m.edsoo.ru/88658444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https://m.edsoo.ru/886586c4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Соленость и карта солености поверхностных вод Мирово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океана.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Выявление </w:t>
            </w:r>
            <w:proofErr w:type="gram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закономерностей изменения солёности поверхностных вод Мирового океана</w:t>
            </w:r>
            <w:proofErr w:type="gram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распространения тёплых и холодных течений у западных и восточных побережий материков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https://m.edsoo.ru/88657f94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льдов в Мировом океане. Изменения </w:t>
            </w: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ледовитости</w:t>
            </w:r>
            <w:proofErr w:type="spell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уровня Мирового океана, их причины и следствия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https://m.edsoo.ru/886587f0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океане. Основные районы рыболовства. Экологические проблемы Мирово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океана.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двух океанов по предложенному учителем плану с использованием нескольких источников географической 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https://m.edsoo.ru/88658f52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«Главные особенности природы Земли»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904C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https://m.edsoo.ru/886590ce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определения численности населения, переписи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Определение, сравнение </w:t>
            </w:r>
            <w:proofErr w:type="gram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темпов изменения численности населения отдельных регионов мира</w:t>
            </w:r>
            <w:proofErr w:type="gram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статистическим материалам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904C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https://m.edsoo.ru/88659272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 плотность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 сравнение различий в численности, плотности населения отдельных стран по разным источникам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904C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https://m.edsoo.ru/8865939e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и религии мира. Этнический состав населения мира. Языковая классификация народов мира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https://m.edsoo.ru/88659538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https://m.edsoo.ru/88659664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Хозяйственная деятельность людей. Города и сельские поселения. Культурно-исторические регионы мира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https://m.edsoo.ru/886597ae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 карты. Многообразие стран. Профессия менеджер в сфере туризма, 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скурсовод.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занятий населения двух стран по комплексным картам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https://m.edsoo.ru/886599d4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«Население Земли»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Африка. История открытия. Географическое положение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https://m.edsoo.ru/88659b28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Африка. Основные черты рельефа, климата и внутренних вод. Природные комплексы.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годового хода температур и режима выпадения атмосферных осадков в экваториальном климатическом поясе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https://m.edsoo.ru/88659f24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https://m.edsoo.ru/8865a4ce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https://m.edsoo.ru/8865a62c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https://m.edsoo.ru/8865ab2c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Южная Америка. Основные черты рельефа, климата и внутренних вод. Зональные и </w:t>
            </w: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азональные</w:t>
            </w:r>
            <w:proofErr w:type="spell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природные комплексы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https://m.edsoo.ru/8865b72a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https://m.edsoo.ru/8865a79e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https://m.edsoo.ru/8865ac76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Австралия и Океания. История открытия. Географическое положение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https://m.edsoo.ru/8865b932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A77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Австралия и Океания. Основные черты рельефа, климата и внутренних вод. Природные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особенностей климата Африки, Южной Америки и Австралии по 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https://m.edsoo.ru/8865a97e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https://m.edsoo.ru/8865ad98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географического положения двух (любых) южных материков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https://m.edsoo.ru/8865ba86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особенностей размещения населения Австралии или одной из стран Африки или Южной Америки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 »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Австралии или одной из стран Африки или Южной Америки по географическим картам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904C5F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https://m.edsoo.ru/8865bba8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 работа по теме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Южные материки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Америка. История открытия и освоения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904C5F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https://m.edsoo.ru/8865be6e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Америка. Географическое положение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https://m.edsoo.ru/8865be6e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Северная Америка. Основные черты рельефа, климата и внутренних вод. Зональные и </w:t>
            </w: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азональные</w:t>
            </w:r>
            <w:proofErr w:type="spell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природные комплексы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904C5F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https://m.edsoo.ru/8865c4d6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https://m.edsoo.ru/8865c4d6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https://m.edsoo.ru/8865ca6c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Обобщающее повторение по теме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материки. Северная Америка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История открытия и освоения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904C5F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https://m.edsoo.ru/8865bfb8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Географическое положение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https://m.edsoo.ru/8865bfb8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https://m.edsoo.ru/8865c0d0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Основные черт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климата.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климатических различий территорий, находящихся на одной географической широте, на примере умеренного климатического пляса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https://m.edsoo.ru/8865c620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904C5F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https://m.edsoo.ru/8865c0d0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Евразия. Зональные и </w:t>
            </w: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азональные</w:t>
            </w:r>
            <w:proofErr w:type="spell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комплексы. 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виде таблицы информации о компонентах природы одной из природных зон на основе анализа нескольких источников 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https://m.edsoo.ru/8865c7b0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Население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https://m.edsoo.ru/8865cbac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Политическая карта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https://m.edsoo.ru/8865d2e6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904C5F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https://m.edsoo.ru/8865d2e6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https://m.edsoo.ru/8865cf30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Объяснение распространения зон современного вулканизма и землетрясений на территории Северной Америки и Евразии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одной из стран Северной Америки или Евразии в форме презентации (с целью привлечения туристов, создания полож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ительного образа страны и т. д.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https://m.edsoo.ru/8865d4b2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«Северные материки» 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https://m.edsoo.ru/8865d6ba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 закономерностей географической оболочки на жизнь и деятельность людей. Практическая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«</w:t>
            </w: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изменений компонентов природы на территории одной из стран мира в результате деятельности 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https://m.edsoo.ru/8865d7fa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 сотрудничество в охране природе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https://m.edsoo.ru/8865d962</w:t>
              </w:r>
            </w:hyperlink>
          </w:p>
        </w:tc>
      </w:tr>
      <w:tr w:rsidR="00CD5A76" w:rsidRPr="005A32FB" w:rsidTr="00CD5A76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3" w:type="dxa"/>
            <w:vAlign w:val="center"/>
          </w:tcPr>
          <w:p w:rsidR="00CD5A76" w:rsidRDefault="00CD5A76" w:rsidP="00CD5A76">
            <w:pPr>
              <w:jc w:val="center"/>
            </w:pPr>
            <w:r w:rsidRPr="00F1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5A76" w:rsidRPr="005A32FB" w:rsidRDefault="00CD5A76" w:rsidP="005A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Глобальные проблемы человечества. Программа ООН и цели устойчивого развития. </w:t>
            </w:r>
            <w:proofErr w:type="gram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gram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насление</w:t>
            </w:r>
            <w:proofErr w:type="spellEnd"/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ЮНЕСКО: природные и культурные объекты</w:t>
            </w:r>
          </w:p>
        </w:tc>
        <w:tc>
          <w:tcPr>
            <w:tcW w:w="2100" w:type="dxa"/>
            <w:shd w:val="clear" w:color="auto" w:fill="auto"/>
          </w:tcPr>
          <w:p w:rsidR="00CD5A76" w:rsidRPr="005A32FB" w:rsidRDefault="00CD5A76" w:rsidP="008B38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5A32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https://m.edsoo.ru/8865d962</w:t>
              </w:r>
            </w:hyperlink>
          </w:p>
        </w:tc>
      </w:tr>
    </w:tbl>
    <w:p w:rsidR="008B3818" w:rsidRDefault="008B3818" w:rsidP="005A32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B3818" w:rsidRPr="00280A60" w:rsidRDefault="008B3818" w:rsidP="008B3818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80A60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280A60">
        <w:rPr>
          <w:rFonts w:ascii="Times New Roman" w:hAnsi="Times New Roman" w:cs="Times New Roman"/>
          <w:sz w:val="28"/>
          <w:szCs w:val="24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3A3E12" w:rsidRDefault="003A3E12" w:rsidP="008B3818">
      <w:pPr>
        <w:rPr>
          <w:rFonts w:ascii="Times New Roman" w:hAnsi="Times New Roman" w:cs="Times New Roman"/>
          <w:sz w:val="24"/>
          <w:szCs w:val="24"/>
        </w:rPr>
        <w:sectPr w:rsidR="003A3E12" w:rsidSect="003A3E1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2B6243" w:rsidRPr="00E80EF7" w:rsidRDefault="003A3E12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</w:t>
      </w:r>
      <w:r w:rsidR="002B6243"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 w:rsidR="003A3E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географии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="00D743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 xml:space="preserve">7а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2B6243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(указать предмет)</w:t>
      </w:r>
    </w:p>
    <w:p w:rsidR="002B6243" w:rsidRPr="00411E48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2B6243" w:rsidTr="003A3E12">
        <w:tc>
          <w:tcPr>
            <w:tcW w:w="821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2B6243" w:rsidTr="003A3E12">
        <w:tc>
          <w:tcPr>
            <w:tcW w:w="821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243" w:rsidRDefault="002B6243" w:rsidP="002B6243">
      <w:pPr>
        <w:rPr>
          <w:rFonts w:ascii="Times New Roman" w:hAnsi="Times New Roman" w:cs="Times New Roman"/>
          <w:sz w:val="24"/>
          <w:szCs w:val="24"/>
        </w:rPr>
      </w:pPr>
    </w:p>
    <w:p w:rsidR="002B6243" w:rsidRDefault="002B6243" w:rsidP="002B6243">
      <w:pPr>
        <w:jc w:val="center"/>
        <w:rPr>
          <w:rFonts w:ascii="Times New Roman" w:hAnsi="Times New Roman" w:cs="Times New Roman"/>
          <w:sz w:val="24"/>
          <w:szCs w:val="24"/>
        </w:rPr>
        <w:sectPr w:rsidR="002B6243" w:rsidSect="003A3E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</w:t>
      </w:r>
      <w:r w:rsidR="003A3E12">
        <w:rPr>
          <w:rFonts w:ascii="Times New Roman" w:hAnsi="Times New Roman" w:cs="Times New Roman"/>
          <w:sz w:val="24"/>
          <w:szCs w:val="24"/>
        </w:rPr>
        <w:t>_________  /________________/</w:t>
      </w:r>
    </w:p>
    <w:p w:rsidR="008B3818" w:rsidRDefault="008B3818" w:rsidP="008B3818">
      <w:pPr>
        <w:rPr>
          <w:rFonts w:ascii="Times New Roman" w:hAnsi="Times New Roman" w:cs="Times New Roman"/>
          <w:sz w:val="24"/>
          <w:szCs w:val="24"/>
        </w:rPr>
      </w:pPr>
    </w:p>
    <w:p w:rsidR="008B3818" w:rsidRDefault="008B3818" w:rsidP="008B3818">
      <w:pPr>
        <w:jc w:val="center"/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t xml:space="preserve">Контрольные оценочные процедуры согласно письму от 06.08.2021 </w:t>
      </w:r>
      <w:proofErr w:type="spellStart"/>
      <w:r w:rsidRPr="00267F0C">
        <w:rPr>
          <w:rFonts w:ascii="Times New Roman" w:hAnsi="Times New Roman" w:cs="Times New Roman"/>
          <w:sz w:val="28"/>
        </w:rPr>
        <w:t>Минпросвещения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 w:rsidRPr="00267F0C">
        <w:rPr>
          <w:rFonts w:ascii="Times New Roman" w:hAnsi="Times New Roman" w:cs="Times New Roman"/>
          <w:sz w:val="28"/>
        </w:rPr>
        <w:t>Рособрнадзора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E64EF4" w:rsidRDefault="00E64EF4" w:rsidP="00E64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EF4" w:rsidRDefault="00E64EF4" w:rsidP="00E64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__7А___</w:t>
      </w:r>
    </w:p>
    <w:p w:rsidR="008B3818" w:rsidRPr="00267F0C" w:rsidRDefault="008B3818" w:rsidP="008B3818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4"/>
        <w:tblW w:w="0" w:type="auto"/>
        <w:tblLook w:val="04A0"/>
      </w:tblPr>
      <w:tblGrid>
        <w:gridCol w:w="814"/>
        <w:gridCol w:w="1273"/>
        <w:gridCol w:w="1766"/>
        <w:gridCol w:w="5718"/>
      </w:tblGrid>
      <w:tr w:rsidR="008B3818" w:rsidTr="008B3818">
        <w:tc>
          <w:tcPr>
            <w:tcW w:w="814" w:type="dxa"/>
          </w:tcPr>
          <w:p w:rsidR="008B3818" w:rsidRDefault="008B3818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273" w:type="dxa"/>
          </w:tcPr>
          <w:p w:rsidR="008B3818" w:rsidRDefault="008B3818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66" w:type="dxa"/>
          </w:tcPr>
          <w:p w:rsidR="008B3818" w:rsidRDefault="008B3818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18" w:type="dxa"/>
            <w:vAlign w:val="center"/>
          </w:tcPr>
          <w:p w:rsidR="008B3818" w:rsidRDefault="008B3818" w:rsidP="00904C5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8B3818" w:rsidTr="008B3818">
        <w:tc>
          <w:tcPr>
            <w:tcW w:w="814" w:type="dxa"/>
          </w:tcPr>
          <w:p w:rsidR="008B3818" w:rsidRDefault="008B3818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3" w:type="dxa"/>
          </w:tcPr>
          <w:p w:rsidR="008B3818" w:rsidRDefault="008B3818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8B3818" w:rsidRPr="00280A60" w:rsidRDefault="008B3818" w:rsidP="00904C5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8B3818" w:rsidRPr="006473CF" w:rsidRDefault="006473CF" w:rsidP="00904C5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3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Главные особенности природы Земли</w:t>
            </w:r>
          </w:p>
        </w:tc>
      </w:tr>
      <w:tr w:rsidR="008B3818" w:rsidTr="008B3818">
        <w:tc>
          <w:tcPr>
            <w:tcW w:w="814" w:type="dxa"/>
          </w:tcPr>
          <w:p w:rsidR="008B3818" w:rsidRDefault="008B3818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3" w:type="dxa"/>
          </w:tcPr>
          <w:p w:rsidR="008B3818" w:rsidRDefault="008B3818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8B3818" w:rsidRPr="00280A60" w:rsidRDefault="008B3818" w:rsidP="00904C5F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8B3818" w:rsidRPr="006473CF" w:rsidRDefault="006473CF" w:rsidP="00904C5F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3CF">
              <w:rPr>
                <w:rFonts w:ascii="Times New Roman" w:hAnsi="Times New Roman"/>
                <w:color w:val="000000"/>
                <w:sz w:val="28"/>
                <w:szCs w:val="28"/>
              </w:rPr>
              <w:t>Население Земли</w:t>
            </w:r>
          </w:p>
        </w:tc>
      </w:tr>
      <w:tr w:rsidR="006473CF" w:rsidTr="008B3818">
        <w:tc>
          <w:tcPr>
            <w:tcW w:w="814" w:type="dxa"/>
          </w:tcPr>
          <w:p w:rsidR="006473CF" w:rsidRDefault="006473CF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3" w:type="dxa"/>
          </w:tcPr>
          <w:p w:rsidR="006473CF" w:rsidRDefault="006473CF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6473CF" w:rsidRPr="00280A60" w:rsidRDefault="006473CF" w:rsidP="00904C5F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6473CF" w:rsidRPr="006473CF" w:rsidRDefault="006473CF" w:rsidP="00904C5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3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Южные материки</w:t>
            </w:r>
          </w:p>
        </w:tc>
      </w:tr>
      <w:tr w:rsidR="006473CF" w:rsidTr="008B3818">
        <w:tc>
          <w:tcPr>
            <w:tcW w:w="814" w:type="dxa"/>
          </w:tcPr>
          <w:p w:rsidR="006473CF" w:rsidRDefault="006473CF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3" w:type="dxa"/>
          </w:tcPr>
          <w:p w:rsidR="006473CF" w:rsidRDefault="006473CF" w:rsidP="00904C5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6473CF" w:rsidRPr="00280A60" w:rsidRDefault="006473CF" w:rsidP="00904C5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6473CF" w:rsidRPr="006473CF" w:rsidRDefault="006473CF" w:rsidP="00904C5F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3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Северные материки  </w:t>
            </w:r>
          </w:p>
        </w:tc>
      </w:tr>
      <w:tr w:rsidR="006473CF" w:rsidTr="008B3818">
        <w:tc>
          <w:tcPr>
            <w:tcW w:w="814" w:type="dxa"/>
          </w:tcPr>
          <w:p w:rsidR="006473CF" w:rsidRDefault="006473CF" w:rsidP="00904C5F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273" w:type="dxa"/>
          </w:tcPr>
          <w:p w:rsidR="006473CF" w:rsidRDefault="006473CF" w:rsidP="00904C5F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апрель-май</w:t>
            </w:r>
          </w:p>
        </w:tc>
        <w:tc>
          <w:tcPr>
            <w:tcW w:w="1766" w:type="dxa"/>
          </w:tcPr>
          <w:p w:rsidR="006473CF" w:rsidRPr="00280A60" w:rsidRDefault="006473CF" w:rsidP="00904C5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ВПР</w:t>
            </w:r>
          </w:p>
        </w:tc>
        <w:tc>
          <w:tcPr>
            <w:tcW w:w="5718" w:type="dxa"/>
            <w:vAlign w:val="center"/>
          </w:tcPr>
          <w:p w:rsidR="006473CF" w:rsidRPr="005A32FB" w:rsidRDefault="006473CF" w:rsidP="00904C5F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A32FB">
              <w:rPr>
                <w:rFonts w:ascii="Times New Roman" w:hAnsi="Times New Roman"/>
                <w:color w:val="000000"/>
                <w:sz w:val="28"/>
              </w:rPr>
              <w:t>Промежуточная аттестация по предмету</w:t>
            </w:r>
          </w:p>
        </w:tc>
      </w:tr>
    </w:tbl>
    <w:p w:rsidR="008B3818" w:rsidRDefault="008B3818" w:rsidP="008B3818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904C5F" w:rsidRDefault="00904C5F" w:rsidP="008B3818">
      <w:pPr>
        <w:rPr>
          <w:rFonts w:ascii="Times New Roman" w:hAnsi="Times New Roman" w:cs="Times New Roman"/>
          <w:sz w:val="24"/>
          <w:szCs w:val="24"/>
        </w:rPr>
      </w:pPr>
    </w:p>
    <w:p w:rsidR="00E64EF4" w:rsidRDefault="00E64EF4" w:rsidP="00E64E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904C5F" w:rsidRP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904C5F" w:rsidRP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904C5F" w:rsidRP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904C5F" w:rsidRP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904C5F" w:rsidRP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904C5F" w:rsidRP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904C5F" w:rsidRP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904C5F" w:rsidRDefault="00904C5F" w:rsidP="00904C5F">
      <w:pPr>
        <w:rPr>
          <w:rFonts w:ascii="Times New Roman" w:hAnsi="Times New Roman" w:cs="Times New Roman"/>
          <w:sz w:val="24"/>
          <w:szCs w:val="24"/>
        </w:rPr>
      </w:pPr>
    </w:p>
    <w:p w:rsidR="008B3818" w:rsidRDefault="00904C5F" w:rsidP="00904C5F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04C5F" w:rsidRDefault="00904C5F" w:rsidP="00904C5F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904C5F" w:rsidRDefault="00904C5F" w:rsidP="00904C5F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64EF4" w:rsidRDefault="00E64EF4" w:rsidP="00904C5F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64EF4" w:rsidRPr="00454EDE" w:rsidRDefault="00E64EF4" w:rsidP="00E64EF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:rsidR="00904C5F" w:rsidRDefault="00904C5F" w:rsidP="00904C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__8А___</w:t>
      </w:r>
    </w:p>
    <w:p w:rsidR="00904C5F" w:rsidRDefault="00904C5F" w:rsidP="00904C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4C5F" w:rsidRDefault="00904C5F" w:rsidP="00904C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904C5F" w:rsidRPr="000D236D" w:rsidRDefault="00904C5F" w:rsidP="00904C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252"/>
        <w:gridCol w:w="2100"/>
      </w:tblGrid>
      <w:tr w:rsidR="00904C5F" w:rsidRPr="000D236D" w:rsidTr="00904C5F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904C5F" w:rsidRPr="00454EDE" w:rsidRDefault="00904C5F" w:rsidP="00904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904C5F" w:rsidRPr="00454EDE" w:rsidRDefault="00904C5F" w:rsidP="00904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4C5F" w:rsidRPr="00454EDE" w:rsidRDefault="00904C5F" w:rsidP="00904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904C5F" w:rsidRPr="00454EDE" w:rsidRDefault="00904C5F" w:rsidP="00904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904C5F" w:rsidRPr="00454EDE" w:rsidRDefault="00904C5F" w:rsidP="00904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904C5F" w:rsidRPr="000D236D" w:rsidRDefault="00904C5F" w:rsidP="00904C5F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904C5F" w:rsidRPr="000D236D" w:rsidRDefault="00904C5F" w:rsidP="00904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C5F" w:rsidRPr="000D236D" w:rsidTr="00904C5F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904C5F" w:rsidRPr="00454EDE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04C5F" w:rsidRPr="00454EDE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04C5F" w:rsidRPr="00454EDE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904C5F" w:rsidRPr="00454EDE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904C5F" w:rsidRPr="00454EDE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904C5F" w:rsidRPr="000D236D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904C5F" w:rsidRPr="005A32FB" w:rsidRDefault="00904C5F" w:rsidP="00904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Изменения внешних границ России в ХХ </w:t>
            </w:r>
            <w:proofErr w:type="gramStart"/>
            <w:r w:rsidRPr="00446C81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446C81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Воссоединение Крыма 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с Россией.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Представление в виде таблицы сведений об изменении границ России на разных исторических этапах на основе анализа географических карт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506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C35675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Границы Российской Федерации. Страны 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C35675" w:rsidP="00904C5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 «</w:t>
            </w:r>
            <w:r w:rsidR="00904C5F" w:rsidRPr="00446C81">
              <w:rPr>
                <w:rFonts w:ascii="Times New Roman" w:hAnsi="Times New Roman"/>
                <w:color w:val="000000"/>
                <w:sz w:val="24"/>
              </w:rPr>
              <w:t>История формирован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и освоения территории России» и </w:t>
            </w:r>
            <w:r w:rsidR="00904C5F"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="00904C5F" w:rsidRPr="00446C81"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C35675" w:rsidP="00C35675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="00904C5F" w:rsidRPr="00446C81">
              <w:rPr>
                <w:rFonts w:ascii="Times New Roman" w:hAnsi="Times New Roman"/>
                <w:color w:val="000000"/>
                <w:sz w:val="24"/>
              </w:rPr>
              <w:t>Определение различия во времени для разных городов России по карте часовых зон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140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Макрорегионы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России. Крупные географические райо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ны России.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Обозначение на контурной карте и сравнение границ федеральных округов и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макрорегионов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с целью выявления состава и особенностей географического положения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0B0CC9" w:rsidP="00904C5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 xml:space="preserve"> по теме «</w:t>
            </w:r>
            <w:r w:rsidR="00904C5F" w:rsidRPr="00446C81">
              <w:rPr>
                <w:rFonts w:ascii="Times New Roman" w:hAnsi="Times New Roman"/>
                <w:color w:val="000000"/>
                <w:sz w:val="24"/>
              </w:rPr>
              <w:t>Географическое пространство России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215CB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C35675" w:rsidP="00904C5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="00904C5F" w:rsidRPr="00446C81">
              <w:rPr>
                <w:rFonts w:ascii="Times New Roman" w:hAnsi="Times New Roman"/>
                <w:color w:val="000000"/>
                <w:sz w:val="24"/>
              </w:rPr>
              <w:t>Характеристика природно-ресурсного капитала своего края по картам и статистическим материалам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Древнее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современное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оледенения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C35675" w:rsidP="00904C5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="00904C5F" w:rsidRPr="00446C81">
              <w:rPr>
                <w:rFonts w:ascii="Times New Roman" w:hAnsi="Times New Roman"/>
                <w:color w:val="000000"/>
                <w:sz w:val="24"/>
              </w:rPr>
              <w:t>Объяснение распространения по территории России опасных геологических явлений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/88660284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/88660414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Особенности рельефа св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оего края.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Объяснение особенностей рельефа своего края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/88660554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Описание и прогнозирование погоды территории по карте погоды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/88660888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Распределение атмосферных осадков по территории России. Коэффициент у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влажнения.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Особенности климата св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оего края.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Оценка влияния основных климатических показателей своего края на жизнь и хозяйственную деятельность населения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/88661030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Моря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/88661184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Реки России. Распределение рек по бассейна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м океанов.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Объяснение распространения опасных гидрологических природных явлений на территории страны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Роль рек в жизни населения и развитии хозяйст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ва России.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Сравнение особенностей режима и характера течения двух рек России</w:t>
            </w:r>
            <w:r w:rsidR="00C3567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C35675" w:rsidP="00904C5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Крупнейшие озёра, их </w:t>
            </w:r>
            <w:r w:rsidR="00904C5F" w:rsidRPr="00446C81">
              <w:rPr>
                <w:rFonts w:ascii="Times New Roman" w:hAnsi="Times New Roman"/>
                <w:color w:val="000000"/>
                <w:sz w:val="24"/>
              </w:rPr>
              <w:t xml:space="preserve">происхождение. Болота. </w:t>
            </w:r>
            <w:r w:rsidR="00904C5F"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/88661602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Default="00904C5F" w:rsidP="00904C5F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/88661774</w:t>
              </w:r>
            </w:hyperlink>
          </w:p>
        </w:tc>
      </w:tr>
      <w:tr w:rsidR="00904C5F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3" w:type="dxa"/>
            <w:vAlign w:val="center"/>
          </w:tcPr>
          <w:p w:rsidR="00904C5F" w:rsidRDefault="00904C5F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4C5F" w:rsidRPr="005A32FB" w:rsidRDefault="00904C5F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04C5F" w:rsidRPr="00446C81" w:rsidRDefault="00904C5F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Default="000B0CC9" w:rsidP="003A3E12">
            <w:pPr>
              <w:spacing w:after="0" w:line="240" w:lineRule="auto"/>
              <w:ind w:left="136"/>
            </w:pPr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0B0CC9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«Особенности природы и природные ресурсы 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Default="000B0CC9" w:rsidP="00904C5F">
            <w:pPr>
              <w:spacing w:after="0" w:line="240" w:lineRule="auto"/>
              <w:ind w:left="136"/>
            </w:pPr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/88662462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/88662868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C35675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Горные системы азиатской части России.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Объяснение различий структуры высотной поясности в горных системах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C35675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/88663182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C35675">
            <w:pPr>
              <w:spacing w:after="0" w:line="240" w:lineRule="auto"/>
              <w:ind w:left="136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Природно-хозяйственные зоны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Default="000B0CC9" w:rsidP="00904C5F">
            <w:pPr>
              <w:spacing w:after="0" w:line="240" w:lineRule="auto"/>
              <w:ind w:left="136"/>
            </w:pPr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/88663358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904C5F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Построение картограммы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«Доля титульных этносов в численности населения республик и автономных округов РФ»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Объяснение динамики половозрастного состава населения России на основе анализа половозрастных пирамид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/88664014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Default="000B0CC9" w:rsidP="003A3E12">
            <w:pPr>
              <w:spacing w:after="0" w:line="240" w:lineRule="auto"/>
              <w:ind w:left="136"/>
            </w:pPr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Классификация Федеральных округов по особенностям естественного и механического движения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0CC9" w:rsidRPr="005A32FB" w:rsidTr="00904C5F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3" w:type="dxa"/>
            <w:vAlign w:val="center"/>
          </w:tcPr>
          <w:p w:rsidR="000B0CC9" w:rsidRDefault="000B0CC9" w:rsidP="00904C5F">
            <w:pPr>
              <w:jc w:val="center"/>
            </w:pPr>
            <w:r w:rsidRPr="00BA1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B0CC9" w:rsidRPr="005A32FB" w:rsidRDefault="000B0CC9" w:rsidP="00904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  <w:rPr>
                <w:rFonts w:ascii="Times New Roman" w:hAnsi="Times New Roman"/>
                <w:color w:val="000000"/>
                <w:sz w:val="24"/>
              </w:rPr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Контрольная работа по тем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«Н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аселени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B0CC9" w:rsidRPr="00446C81" w:rsidRDefault="000B0CC9" w:rsidP="003A3E12">
            <w:pPr>
              <w:spacing w:after="0" w:line="240" w:lineRule="auto"/>
              <w:ind w:left="136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0B0CC9" w:rsidRDefault="000B0CC9" w:rsidP="00904C5F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3A3E12" w:rsidRPr="003A3E12" w:rsidRDefault="00051DEA" w:rsidP="003A3E12">
      <w:pPr>
        <w:ind w:firstLine="567"/>
        <w:jc w:val="both"/>
        <w:rPr>
          <w:rFonts w:ascii="Times New Roman" w:hAnsi="Times New Roman" w:cs="Times New Roman"/>
          <w:sz w:val="28"/>
          <w:szCs w:val="24"/>
        </w:rPr>
        <w:sectPr w:rsidR="003A3E12" w:rsidRPr="003A3E12" w:rsidSect="003A3E1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280A60">
        <w:rPr>
          <w:rFonts w:ascii="Times New Roman" w:hAnsi="Times New Roman" w:cs="Times New Roman"/>
          <w:sz w:val="28"/>
          <w:szCs w:val="24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80A60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280A60">
        <w:rPr>
          <w:rFonts w:ascii="Times New Roman" w:hAnsi="Times New Roman" w:cs="Times New Roman"/>
          <w:sz w:val="28"/>
          <w:szCs w:val="24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  <w:r w:rsidR="003A3E12">
        <w:rPr>
          <w:rFonts w:ascii="Times New Roman" w:hAnsi="Times New Roman" w:cs="Times New Roman"/>
          <w:sz w:val="28"/>
          <w:szCs w:val="24"/>
        </w:rPr>
        <w:tab/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2B6243" w:rsidRPr="00E80EF7" w:rsidRDefault="003A3E12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        </w:t>
      </w:r>
      <w:r w:rsidR="002B6243"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 w:rsidR="003A3E1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географии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="00D743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 xml:space="preserve">8а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2B6243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(указать предмет)</w:t>
      </w:r>
    </w:p>
    <w:p w:rsidR="002B6243" w:rsidRPr="00411E48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2B6243" w:rsidTr="003A3E12">
        <w:tc>
          <w:tcPr>
            <w:tcW w:w="821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2B6243" w:rsidTr="003A3E12">
        <w:tc>
          <w:tcPr>
            <w:tcW w:w="821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243" w:rsidRDefault="002B6243" w:rsidP="002B6243">
      <w:pPr>
        <w:rPr>
          <w:rFonts w:ascii="Times New Roman" w:hAnsi="Times New Roman" w:cs="Times New Roman"/>
          <w:sz w:val="24"/>
          <w:szCs w:val="24"/>
        </w:rPr>
      </w:pPr>
    </w:p>
    <w:p w:rsidR="002B6243" w:rsidRDefault="002B6243" w:rsidP="002B6243">
      <w:pPr>
        <w:jc w:val="center"/>
        <w:rPr>
          <w:rFonts w:ascii="Times New Roman" w:hAnsi="Times New Roman" w:cs="Times New Roman"/>
          <w:sz w:val="24"/>
          <w:szCs w:val="24"/>
        </w:rPr>
        <w:sectPr w:rsidR="002B6243" w:rsidSect="003A3E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</w:t>
      </w:r>
      <w:r w:rsidR="00D7438C">
        <w:rPr>
          <w:rFonts w:ascii="Times New Roman" w:hAnsi="Times New Roman" w:cs="Times New Roman"/>
          <w:sz w:val="24"/>
          <w:szCs w:val="24"/>
        </w:rPr>
        <w:t>____________  /________________/</w:t>
      </w: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jc w:val="center"/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t xml:space="preserve">Контрольные оценочные процедуры согласно письму от 06.08.2021 </w:t>
      </w:r>
      <w:proofErr w:type="spellStart"/>
      <w:r w:rsidRPr="00267F0C">
        <w:rPr>
          <w:rFonts w:ascii="Times New Roman" w:hAnsi="Times New Roman" w:cs="Times New Roman"/>
          <w:sz w:val="28"/>
        </w:rPr>
        <w:t>Минпросвещения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 w:rsidRPr="00267F0C">
        <w:rPr>
          <w:rFonts w:ascii="Times New Roman" w:hAnsi="Times New Roman" w:cs="Times New Roman"/>
          <w:sz w:val="28"/>
        </w:rPr>
        <w:t>Рособрнадзора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E64EF4" w:rsidRDefault="00E64EF4" w:rsidP="00E64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EF4" w:rsidRDefault="00E64EF4" w:rsidP="00E64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__8А___</w:t>
      </w:r>
    </w:p>
    <w:p w:rsidR="00051DEA" w:rsidRPr="00267F0C" w:rsidRDefault="00051DEA" w:rsidP="00051DEA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4"/>
        <w:tblW w:w="0" w:type="auto"/>
        <w:tblLook w:val="04A0"/>
      </w:tblPr>
      <w:tblGrid>
        <w:gridCol w:w="814"/>
        <w:gridCol w:w="1273"/>
        <w:gridCol w:w="1766"/>
        <w:gridCol w:w="5718"/>
      </w:tblGrid>
      <w:tr w:rsidR="00051DEA" w:rsidTr="003A3E12">
        <w:tc>
          <w:tcPr>
            <w:tcW w:w="814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273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66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18" w:type="dxa"/>
            <w:vAlign w:val="center"/>
          </w:tcPr>
          <w:p w:rsidR="00051DEA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051DEA" w:rsidTr="003A3E12">
        <w:tc>
          <w:tcPr>
            <w:tcW w:w="814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3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051DEA" w:rsidRPr="00280A60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051DEA" w:rsidRPr="00051DEA" w:rsidRDefault="00051DEA" w:rsidP="00051DE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1DEA">
              <w:rPr>
                <w:rFonts w:ascii="Times New Roman" w:hAnsi="Times New Roman"/>
                <w:color w:val="000000"/>
                <w:sz w:val="28"/>
              </w:rPr>
              <w:t>Географическое пространство России</w:t>
            </w:r>
          </w:p>
          <w:p w:rsidR="00051DEA" w:rsidRPr="00051DEA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DEA" w:rsidTr="003A3E12">
        <w:tc>
          <w:tcPr>
            <w:tcW w:w="814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3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051DEA" w:rsidRPr="00280A60" w:rsidRDefault="00051DEA" w:rsidP="003A3E12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051DEA" w:rsidRPr="00051DEA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DEA">
              <w:rPr>
                <w:rFonts w:ascii="Times New Roman" w:hAnsi="Times New Roman"/>
                <w:color w:val="000000"/>
                <w:sz w:val="28"/>
              </w:rPr>
              <w:t>Особенности природы и природные ресурсы  России</w:t>
            </w:r>
          </w:p>
        </w:tc>
      </w:tr>
      <w:tr w:rsidR="00051DEA" w:rsidTr="003A3E12">
        <w:tc>
          <w:tcPr>
            <w:tcW w:w="814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3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051DEA" w:rsidRPr="00280A60" w:rsidRDefault="00051DEA" w:rsidP="003A3E12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051DEA" w:rsidRPr="00051DEA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DEA">
              <w:rPr>
                <w:rFonts w:ascii="Times New Roman" w:hAnsi="Times New Roman"/>
                <w:color w:val="000000"/>
                <w:sz w:val="28"/>
              </w:rPr>
              <w:t>Природно-хозяйственные зоны России</w:t>
            </w:r>
          </w:p>
        </w:tc>
      </w:tr>
      <w:tr w:rsidR="00051DEA" w:rsidTr="003A3E12">
        <w:tc>
          <w:tcPr>
            <w:tcW w:w="814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3" w:type="dxa"/>
          </w:tcPr>
          <w:p w:rsidR="00051DEA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051DEA" w:rsidRPr="00280A60" w:rsidRDefault="00051DEA" w:rsidP="003A3E1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051DEA" w:rsidRPr="006473CF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Население России</w:t>
            </w:r>
          </w:p>
        </w:tc>
      </w:tr>
      <w:tr w:rsidR="00051DEA" w:rsidTr="003A3E12">
        <w:tc>
          <w:tcPr>
            <w:tcW w:w="814" w:type="dxa"/>
          </w:tcPr>
          <w:p w:rsidR="00051DEA" w:rsidRDefault="00051DEA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273" w:type="dxa"/>
          </w:tcPr>
          <w:p w:rsidR="00051DEA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апрель-май</w:t>
            </w:r>
          </w:p>
        </w:tc>
        <w:tc>
          <w:tcPr>
            <w:tcW w:w="1766" w:type="dxa"/>
          </w:tcPr>
          <w:p w:rsidR="00051DEA" w:rsidRPr="00280A60" w:rsidRDefault="00051DEA" w:rsidP="003A3E1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ВПР</w:t>
            </w:r>
          </w:p>
        </w:tc>
        <w:tc>
          <w:tcPr>
            <w:tcW w:w="5718" w:type="dxa"/>
            <w:vAlign w:val="center"/>
          </w:tcPr>
          <w:p w:rsidR="00051DEA" w:rsidRPr="005A32FB" w:rsidRDefault="00051DEA" w:rsidP="003A3E12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A32FB">
              <w:rPr>
                <w:rFonts w:ascii="Times New Roman" w:hAnsi="Times New Roman"/>
                <w:color w:val="000000"/>
                <w:sz w:val="28"/>
              </w:rPr>
              <w:t>Промежуточная аттестация по предмету</w:t>
            </w:r>
          </w:p>
        </w:tc>
      </w:tr>
    </w:tbl>
    <w:p w:rsidR="00051DEA" w:rsidRDefault="00051DEA" w:rsidP="00051DEA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E64EF4" w:rsidRDefault="00E64EF4" w:rsidP="00E64E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E64EF4" w:rsidRPr="00454EDE" w:rsidRDefault="00E64EF4" w:rsidP="00E64EF4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:rsidR="00051DEA" w:rsidRDefault="00051DEA" w:rsidP="0005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__9А___</w:t>
      </w:r>
    </w:p>
    <w:p w:rsidR="00051DEA" w:rsidRDefault="00051DEA" w:rsidP="0005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1DEA" w:rsidRDefault="00051DEA" w:rsidP="0005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051DEA" w:rsidRPr="000D236D" w:rsidRDefault="00051DEA" w:rsidP="0005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110"/>
        <w:gridCol w:w="2242"/>
      </w:tblGrid>
      <w:tr w:rsidR="00051DEA" w:rsidRPr="000D236D" w:rsidTr="009704DE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051DEA" w:rsidRPr="00454EDE" w:rsidRDefault="00051DEA" w:rsidP="003A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051DEA" w:rsidRPr="00454EDE" w:rsidRDefault="00051DEA" w:rsidP="003A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51DEA" w:rsidRPr="00454EDE" w:rsidRDefault="00051DEA" w:rsidP="003A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051DEA" w:rsidRPr="00454EDE" w:rsidRDefault="00051DEA" w:rsidP="003A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051DEA" w:rsidRPr="00454EDE" w:rsidRDefault="00051DEA" w:rsidP="003A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vMerge w:val="restart"/>
            <w:shd w:val="clear" w:color="auto" w:fill="auto"/>
            <w:vAlign w:val="center"/>
          </w:tcPr>
          <w:p w:rsidR="00051DEA" w:rsidRPr="000D236D" w:rsidRDefault="00051DEA" w:rsidP="003A3E12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051DEA" w:rsidRPr="000D236D" w:rsidRDefault="00051DEA" w:rsidP="003A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DEA" w:rsidRPr="000D236D" w:rsidTr="009704DE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051DEA" w:rsidRPr="00454EDE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51DEA" w:rsidRPr="00454EDE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51DEA" w:rsidRPr="00454EDE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051DEA" w:rsidRPr="00454EDE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110" w:type="dxa"/>
            <w:vMerge/>
            <w:shd w:val="clear" w:color="auto" w:fill="auto"/>
          </w:tcPr>
          <w:p w:rsidR="00051DEA" w:rsidRPr="00454EDE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shd w:val="clear" w:color="auto" w:fill="auto"/>
          </w:tcPr>
          <w:p w:rsidR="00051DEA" w:rsidRPr="000D236D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51DEA" w:rsidRPr="005A32FB" w:rsidRDefault="00051DEA" w:rsidP="00E6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Геостратегические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территории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51DEA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Определение влияния географического положения России на особенности отраслевой и территориальной структуры хозяйства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E64EF4" w:rsidP="00051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 xml:space="preserve"> по теме </w:t>
            </w:r>
            <w:r w:rsidR="00051DEA">
              <w:rPr>
                <w:rFonts w:ascii="Times New Roman" w:hAnsi="Times New Roman"/>
                <w:color w:val="000000"/>
                <w:sz w:val="24"/>
              </w:rPr>
              <w:t>«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  <w:r w:rsidR="00051DE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Анализ статистических и текстовых материалов с целью сравнения стоимости электроэнергии для населения России в различных регионах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/88665586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Энергетической стратегии России на период до 2035 года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. Практическая работа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Сравнительная оценка возможностей для развития энергетики ВИЭ в отдельных регионах страны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теме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Топливно-энергетический комплекс (ТЭК)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/88665720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Металлургический комплекс. Металлургические базы России. Влияние металлургии на окружающую среду. Основные положения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Стратегии развития чёрной и цветной металлургии России до 2030 года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/88665892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Выявление факторов, влияющих на себестоимость производства предприяти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 xml:space="preserve">й металлургического комплекса 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в различных регионах страны (по выбору)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комплекс. Роль машиностроения в реализации целей политики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импортозамещения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. Практическая работа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Выявление факторов, повлиявших на размещение машиностроительного предприятия (по выбору) на основе анализа различных источников информации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215CB9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9704DE" w:rsidP="00E64E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>по тем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 xml:space="preserve">Металлургический </w:t>
            </w:r>
            <w:r w:rsidR="00E64EF4">
              <w:rPr>
                <w:rFonts w:ascii="Times New Roman" w:hAnsi="Times New Roman"/>
                <w:color w:val="000000"/>
                <w:sz w:val="24"/>
              </w:rPr>
              <w:t>и м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>ашиностроительный комплекс</w:t>
            </w:r>
            <w:r w:rsidR="00E64EF4">
              <w:rPr>
                <w:rFonts w:ascii="Times New Roman" w:hAnsi="Times New Roman"/>
                <w:color w:val="000000"/>
                <w:sz w:val="24"/>
              </w:rPr>
              <w:t>ы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Химическая промышленность и охрана окружающей среды. Основные положения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Стратегии развития химического и нефтехимического комплекса на период до 2030 года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/88666684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отраслей. Лесное хозяйство и окружающая среда. Практическая работа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, Приложения № 1 и № 18) с целью определения перспектив и проблем развития комплекса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0A4391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теме 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  <w:r w:rsidR="000A439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9704DE" w:rsidP="00970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 xml:space="preserve">Стратегия развития агропромышленного и </w:t>
            </w:r>
            <w:proofErr w:type="spellStart"/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>рыбохозяйственного</w:t>
            </w:r>
            <w:proofErr w:type="spellEnd"/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 xml:space="preserve"> комплексов Российской Федерации на период до 2030 года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 xml:space="preserve">. Особенности АПК своего края.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="00051DEA" w:rsidRPr="00446C81">
              <w:rPr>
                <w:rFonts w:ascii="Times New Roman" w:hAnsi="Times New Roman"/>
                <w:color w:val="000000"/>
                <w:sz w:val="24"/>
              </w:rPr>
              <w:t>Определение влияния природных и социальных факторов на размещение отраслей АПК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теме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Инфраструктурный комплекс.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Транспорт. Состав, место и значение в хозяйстве. Крупнейшие транспортные узлы.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Стратегия развития транспорта России на период до 2030 года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Анализ статистических данных с целью определения доли отдельных морских бассейнов в грузоперевозках и объяснение выявленных различий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Федеральный проект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инфраструктура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9C754A" w:rsidP="003A3E12">
            <w:pPr>
              <w:spacing w:after="0"/>
              <w:ind w:left="135"/>
            </w:pPr>
            <w:hyperlink r:id="rId212">
              <w:proofErr w:type="gramStart"/>
              <w:r w:rsidR="00051DEA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  <w:proofErr w:type="gramEnd"/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Рекреационное хозяйство. Практическая работа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Характеристика туристско-рекреационного потенциала своего края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/88667980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E64EF4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="00E64EF4">
              <w:rPr>
                <w:rFonts w:ascii="Times New Roman" w:hAnsi="Times New Roman"/>
                <w:color w:val="000000"/>
                <w:sz w:val="24"/>
              </w:rPr>
              <w:t>Главные отрасли и межотраслевые комплексы России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фактор размещения производства.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Стратегия пространственного развития Российской Федерации до 2025 года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: основные положения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Стратегия экологической безопасности Российской Федерации до 2025 года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 xml:space="preserve">»  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и государственные меры по переходу России к модели устойчивого развития. Практическая работа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Сравнительная оценка вклада отдельных отраслей хозяйства в загрязнение окружающей среды на основе анализа статистических материалов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Северо-Запад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/88668416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Северо-Запад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/88669226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Урал. Географическое положение. Особенности природно-ресурсного потенциала. Практическая работа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Сравнение ЭГП двух географических районов страны по разным источникам информации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446C81">
              <w:rPr>
                <w:rFonts w:ascii="Times New Roman" w:hAnsi="Times New Roman"/>
                <w:color w:val="000000"/>
                <w:sz w:val="24"/>
              </w:rPr>
              <w:t>Западного</w:t>
            </w:r>
            <w:proofErr w:type="gram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макрорегиона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. Практическая работа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gramStart"/>
            <w:r w:rsidRPr="00446C81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макрорегион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(Европейская часть) России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/88669938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Выявление факторов размещения предприя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 xml:space="preserve">тий 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одного из промышленных кластеров Дальнего Востока (по выбору)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446C81"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gram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макрорегиона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. Практическая работа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Сравнение человеческого капитала двух географических районов (субъектов Российской Федерации) по заданным критериям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gramStart"/>
            <w:r w:rsidRPr="00446C81">
              <w:rPr>
                <w:rFonts w:ascii="Times New Roman" w:hAnsi="Times New Roman"/>
                <w:color w:val="000000"/>
                <w:sz w:val="24"/>
              </w:rPr>
              <w:t>Восточный</w:t>
            </w:r>
            <w:proofErr w:type="gram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46C81">
              <w:rPr>
                <w:rFonts w:ascii="Times New Roman" w:hAnsi="Times New Roman"/>
                <w:color w:val="000000"/>
                <w:sz w:val="24"/>
              </w:rPr>
              <w:t>макрорегион</w:t>
            </w:r>
            <w:proofErr w:type="spellEnd"/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(Азиатская часть)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Pr="00446C81" w:rsidRDefault="00051DEA" w:rsidP="009704DE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Государственная программа Российской Федерации 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Арктической зоны Российской Федерации</w:t>
            </w:r>
            <w:r w:rsidR="009704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</w:hyperlink>
          </w:p>
        </w:tc>
      </w:tr>
      <w:tr w:rsidR="00051DEA" w:rsidRPr="005A32FB" w:rsidTr="00E64EF4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051DEA" w:rsidRPr="005A32FB" w:rsidRDefault="00E64EF4" w:rsidP="003A3E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3" w:type="dxa"/>
            <w:vAlign w:val="center"/>
          </w:tcPr>
          <w:p w:rsidR="00051DEA" w:rsidRDefault="00051DEA" w:rsidP="00E64EF4">
            <w:pPr>
              <w:jc w:val="center"/>
            </w:pPr>
            <w:r w:rsidRPr="00974A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1DEA" w:rsidRPr="005A32FB" w:rsidRDefault="00051DEA" w:rsidP="003A3E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051DEA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51DEA" w:rsidRPr="00446C81" w:rsidRDefault="00051DEA" w:rsidP="003A3E12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</w:tbl>
    <w:p w:rsidR="00051DEA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9704DE" w:rsidRPr="00280A60" w:rsidRDefault="009704DE" w:rsidP="009704DE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 xml:space="preserve">В связи с тем, что уроки в ___ классе приходятся на праздничные дни _____,  каникулярные дни </w:t>
      </w:r>
      <w:proofErr w:type="gramStart"/>
      <w:r w:rsidRPr="00280A60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280A60">
        <w:rPr>
          <w:rFonts w:ascii="Times New Roman" w:hAnsi="Times New Roman" w:cs="Times New Roman"/>
          <w:sz w:val="28"/>
          <w:szCs w:val="24"/>
        </w:rPr>
        <w:t xml:space="preserve">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3A3E12" w:rsidRDefault="003A3E12" w:rsidP="009704DE">
      <w:pPr>
        <w:rPr>
          <w:rFonts w:ascii="Times New Roman" w:hAnsi="Times New Roman" w:cs="Times New Roman"/>
          <w:sz w:val="24"/>
          <w:szCs w:val="24"/>
        </w:rPr>
        <w:sectPr w:rsidR="003A3E12" w:rsidSect="003A3E1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2B6243" w:rsidRPr="00E80EF7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 w:rsidR="00D7438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географии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="00D7438C" w:rsidRPr="00D743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9а</w:t>
      </w:r>
      <w:r w:rsidR="00D7438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2B6243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(указать предмет)</w:t>
      </w:r>
    </w:p>
    <w:p w:rsidR="002B6243" w:rsidRPr="00411E48" w:rsidRDefault="002B6243" w:rsidP="002B6243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4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2B6243" w:rsidTr="003A3E12">
        <w:tc>
          <w:tcPr>
            <w:tcW w:w="821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2B6243" w:rsidTr="003A3E12">
        <w:tc>
          <w:tcPr>
            <w:tcW w:w="821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B6243" w:rsidRDefault="002B6243" w:rsidP="003A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43" w:rsidTr="003A3E12">
        <w:trPr>
          <w:trHeight w:val="406"/>
        </w:trPr>
        <w:tc>
          <w:tcPr>
            <w:tcW w:w="821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6243" w:rsidRDefault="002B6243" w:rsidP="003A3E1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243" w:rsidRDefault="002B6243" w:rsidP="002B6243">
      <w:pPr>
        <w:rPr>
          <w:rFonts w:ascii="Times New Roman" w:hAnsi="Times New Roman" w:cs="Times New Roman"/>
          <w:sz w:val="24"/>
          <w:szCs w:val="24"/>
        </w:rPr>
      </w:pPr>
    </w:p>
    <w:p w:rsidR="002B6243" w:rsidRDefault="002B6243" w:rsidP="002B6243">
      <w:pPr>
        <w:jc w:val="center"/>
        <w:rPr>
          <w:rFonts w:ascii="Times New Roman" w:hAnsi="Times New Roman" w:cs="Times New Roman"/>
          <w:sz w:val="24"/>
          <w:szCs w:val="24"/>
        </w:rPr>
        <w:sectPr w:rsidR="002B6243" w:rsidSect="003A3E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_____________________  /________________/</w:t>
      </w:r>
    </w:p>
    <w:p w:rsidR="009704DE" w:rsidRDefault="009704DE" w:rsidP="009704DE">
      <w:pPr>
        <w:jc w:val="center"/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267F0C">
        <w:rPr>
          <w:rFonts w:ascii="Times New Roman" w:hAnsi="Times New Roman" w:cs="Times New Roman"/>
          <w:sz w:val="28"/>
        </w:rPr>
        <w:t>Минпросвещения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 w:rsidRPr="00267F0C">
        <w:rPr>
          <w:rFonts w:ascii="Times New Roman" w:hAnsi="Times New Roman" w:cs="Times New Roman"/>
          <w:sz w:val="28"/>
        </w:rPr>
        <w:t>Рособрнадзора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E64EF4" w:rsidRDefault="00E64EF4" w:rsidP="00E64E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__9А___</w:t>
      </w:r>
    </w:p>
    <w:p w:rsidR="009704DE" w:rsidRPr="00267F0C" w:rsidRDefault="009704DE" w:rsidP="009704DE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4"/>
        <w:tblW w:w="0" w:type="auto"/>
        <w:tblLook w:val="04A0"/>
      </w:tblPr>
      <w:tblGrid>
        <w:gridCol w:w="814"/>
        <w:gridCol w:w="1273"/>
        <w:gridCol w:w="1766"/>
        <w:gridCol w:w="5718"/>
      </w:tblGrid>
      <w:tr w:rsidR="009704DE" w:rsidTr="003A3E12">
        <w:tc>
          <w:tcPr>
            <w:tcW w:w="814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273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66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18" w:type="dxa"/>
            <w:vAlign w:val="center"/>
          </w:tcPr>
          <w:p w:rsidR="009704DE" w:rsidRDefault="009704DE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9704DE" w:rsidTr="003A3E12">
        <w:tc>
          <w:tcPr>
            <w:tcW w:w="814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3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9704DE" w:rsidRPr="00280A60" w:rsidRDefault="009704DE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9704DE" w:rsidRPr="00E64EF4" w:rsidRDefault="00E64EF4" w:rsidP="00E64EF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64EF4">
              <w:rPr>
                <w:rFonts w:ascii="Times New Roman" w:hAnsi="Times New Roman"/>
                <w:color w:val="000000"/>
                <w:sz w:val="28"/>
              </w:rPr>
              <w:t>Общая характеристика хозяйства России</w:t>
            </w:r>
          </w:p>
        </w:tc>
      </w:tr>
      <w:tr w:rsidR="009704DE" w:rsidTr="003A3E12">
        <w:tc>
          <w:tcPr>
            <w:tcW w:w="814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3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9704DE" w:rsidRPr="00280A60" w:rsidRDefault="009704DE" w:rsidP="003A3E12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E64EF4" w:rsidRPr="00E64EF4" w:rsidRDefault="00E64EF4" w:rsidP="00E64EF4">
            <w:pPr>
              <w:rPr>
                <w:rFonts w:ascii="Times New Roman" w:hAnsi="Times New Roman"/>
                <w:color w:val="000000"/>
                <w:sz w:val="28"/>
              </w:rPr>
            </w:pPr>
            <w:r w:rsidRPr="00E64EF4">
              <w:rPr>
                <w:rFonts w:ascii="Times New Roman" w:hAnsi="Times New Roman"/>
                <w:color w:val="000000"/>
                <w:sz w:val="28"/>
              </w:rPr>
              <w:t>Главные отрасли и межотраслевые комплексы России</w:t>
            </w:r>
          </w:p>
          <w:p w:rsidR="009704DE" w:rsidRPr="00E64EF4" w:rsidRDefault="009704DE" w:rsidP="00E64EF4">
            <w:pPr>
              <w:tabs>
                <w:tab w:val="left" w:pos="3780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704DE" w:rsidTr="003A3E12">
        <w:tc>
          <w:tcPr>
            <w:tcW w:w="814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3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9704DE" w:rsidRPr="00280A60" w:rsidRDefault="009704DE" w:rsidP="003A3E12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9704DE" w:rsidRPr="00E64EF4" w:rsidRDefault="00E64EF4" w:rsidP="00E64EF4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4EF4">
              <w:rPr>
                <w:rFonts w:ascii="Times New Roman" w:hAnsi="Times New Roman"/>
                <w:color w:val="000000"/>
                <w:sz w:val="28"/>
              </w:rPr>
              <w:t>Западный</w:t>
            </w:r>
            <w:proofErr w:type="gramEnd"/>
            <w:r w:rsidRPr="00E64EF4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E64EF4">
              <w:rPr>
                <w:rFonts w:ascii="Times New Roman" w:hAnsi="Times New Roman"/>
                <w:color w:val="000000"/>
                <w:sz w:val="28"/>
              </w:rPr>
              <w:t>макрорегион</w:t>
            </w:r>
            <w:proofErr w:type="spellEnd"/>
            <w:r w:rsidRPr="00E64EF4">
              <w:rPr>
                <w:rFonts w:ascii="Times New Roman" w:hAnsi="Times New Roman"/>
                <w:color w:val="000000"/>
                <w:sz w:val="28"/>
              </w:rPr>
              <w:t xml:space="preserve"> (Европейская часть) России</w:t>
            </w:r>
          </w:p>
        </w:tc>
      </w:tr>
      <w:tr w:rsidR="009704DE" w:rsidTr="003A3E12">
        <w:tc>
          <w:tcPr>
            <w:tcW w:w="814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3" w:type="dxa"/>
          </w:tcPr>
          <w:p w:rsidR="009704DE" w:rsidRDefault="009704DE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9704DE" w:rsidRPr="00280A60" w:rsidRDefault="009704DE" w:rsidP="003A3E1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18" w:type="dxa"/>
            <w:vAlign w:val="center"/>
          </w:tcPr>
          <w:p w:rsidR="00E64EF4" w:rsidRPr="00E64EF4" w:rsidRDefault="00E64EF4" w:rsidP="00E64EF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E64EF4">
              <w:rPr>
                <w:rFonts w:ascii="Times New Roman" w:hAnsi="Times New Roman"/>
                <w:color w:val="000000"/>
                <w:sz w:val="28"/>
              </w:rPr>
              <w:t>Восточный</w:t>
            </w:r>
            <w:proofErr w:type="gramEnd"/>
            <w:r w:rsidRPr="00E64EF4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E64EF4">
              <w:rPr>
                <w:rFonts w:ascii="Times New Roman" w:hAnsi="Times New Roman"/>
                <w:color w:val="000000"/>
                <w:sz w:val="28"/>
              </w:rPr>
              <w:t>макрорегион</w:t>
            </w:r>
            <w:proofErr w:type="spellEnd"/>
            <w:r w:rsidRPr="00E64EF4">
              <w:rPr>
                <w:rFonts w:ascii="Times New Roman" w:hAnsi="Times New Roman"/>
                <w:color w:val="000000"/>
                <w:sz w:val="28"/>
              </w:rPr>
              <w:t xml:space="preserve"> (Азиатская часть)</w:t>
            </w:r>
          </w:p>
          <w:p w:rsidR="009704DE" w:rsidRPr="00E64EF4" w:rsidRDefault="009704DE" w:rsidP="00E64EF4">
            <w:pPr>
              <w:tabs>
                <w:tab w:val="left" w:pos="3780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704DE" w:rsidTr="003A3E12">
        <w:tc>
          <w:tcPr>
            <w:tcW w:w="814" w:type="dxa"/>
          </w:tcPr>
          <w:p w:rsidR="009704DE" w:rsidRDefault="009704DE" w:rsidP="003A3E12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273" w:type="dxa"/>
          </w:tcPr>
          <w:p w:rsidR="009704DE" w:rsidRDefault="009704DE" w:rsidP="003A3E12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9704DE" w:rsidRPr="00280A60" w:rsidRDefault="00E64EF4" w:rsidP="003A3E1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Итоговая контрольная работа</w:t>
            </w:r>
          </w:p>
        </w:tc>
        <w:tc>
          <w:tcPr>
            <w:tcW w:w="5718" w:type="dxa"/>
            <w:vAlign w:val="center"/>
          </w:tcPr>
          <w:p w:rsidR="009704DE" w:rsidRPr="005A32FB" w:rsidRDefault="00E64EF4" w:rsidP="00E64EF4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Хозяйство и географические районы России</w:t>
            </w:r>
          </w:p>
        </w:tc>
      </w:tr>
    </w:tbl>
    <w:p w:rsidR="009704DE" w:rsidRDefault="009704DE" w:rsidP="009704DE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E64EF4" w:rsidRDefault="00E64EF4" w:rsidP="00E64EF4">
      <w:pPr>
        <w:rPr>
          <w:rFonts w:ascii="Times New Roman" w:hAnsi="Times New Roman" w:cs="Times New Roman"/>
          <w:sz w:val="28"/>
        </w:rPr>
      </w:pPr>
    </w:p>
    <w:p w:rsidR="00E64EF4" w:rsidRDefault="00E64EF4" w:rsidP="00E64E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E64EF4" w:rsidRDefault="00E64EF4" w:rsidP="00051DEA">
      <w:pPr>
        <w:rPr>
          <w:rFonts w:ascii="Times New Roman" w:hAnsi="Times New Roman"/>
          <w:color w:val="000000"/>
          <w:sz w:val="24"/>
        </w:rPr>
      </w:pPr>
    </w:p>
    <w:p w:rsidR="00051DEA" w:rsidRDefault="00E64EF4" w:rsidP="00051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051DEA" w:rsidRPr="00904C5F" w:rsidRDefault="00051DEA" w:rsidP="00051DEA">
      <w:pPr>
        <w:rPr>
          <w:rFonts w:ascii="Times New Roman" w:hAnsi="Times New Roman" w:cs="Times New Roman"/>
          <w:sz w:val="24"/>
          <w:szCs w:val="24"/>
        </w:rPr>
      </w:pPr>
    </w:p>
    <w:p w:rsidR="000B0CC9" w:rsidRPr="000B0CC9" w:rsidRDefault="000B0CC9" w:rsidP="000B0CC9">
      <w:pPr>
        <w:rPr>
          <w:rFonts w:ascii="Times New Roman" w:hAnsi="Times New Roman" w:cs="Times New Roman"/>
          <w:sz w:val="24"/>
          <w:szCs w:val="24"/>
        </w:rPr>
      </w:pPr>
    </w:p>
    <w:p w:rsidR="000B0CC9" w:rsidRDefault="000B0CC9" w:rsidP="000B0CC9">
      <w:pPr>
        <w:rPr>
          <w:rFonts w:ascii="Times New Roman" w:hAnsi="Times New Roman" w:cs="Times New Roman"/>
          <w:sz w:val="24"/>
          <w:szCs w:val="24"/>
        </w:rPr>
      </w:pPr>
    </w:p>
    <w:p w:rsidR="00051DEA" w:rsidRDefault="00051DEA" w:rsidP="00051DEA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04C5F" w:rsidRPr="00051DEA" w:rsidRDefault="00051DEA" w:rsidP="00051DEA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51DEA" w:rsidRPr="00051DEA" w:rsidRDefault="00051DEA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sectPr w:rsidR="00051DEA" w:rsidRPr="00051DEA" w:rsidSect="007D4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236D"/>
    <w:rsid w:val="00051DEA"/>
    <w:rsid w:val="000A4391"/>
    <w:rsid w:val="000B0CC9"/>
    <w:rsid w:val="000D236D"/>
    <w:rsid w:val="00215CB9"/>
    <w:rsid w:val="00267F0C"/>
    <w:rsid w:val="00280A60"/>
    <w:rsid w:val="002B6243"/>
    <w:rsid w:val="002E3A07"/>
    <w:rsid w:val="003A3E12"/>
    <w:rsid w:val="00434CB9"/>
    <w:rsid w:val="00495A12"/>
    <w:rsid w:val="004C6E94"/>
    <w:rsid w:val="005A32FB"/>
    <w:rsid w:val="005C7C5D"/>
    <w:rsid w:val="006473CF"/>
    <w:rsid w:val="00741077"/>
    <w:rsid w:val="00741FB1"/>
    <w:rsid w:val="007D4FAE"/>
    <w:rsid w:val="0086663B"/>
    <w:rsid w:val="008B3818"/>
    <w:rsid w:val="00904C5F"/>
    <w:rsid w:val="009704DE"/>
    <w:rsid w:val="009C754A"/>
    <w:rsid w:val="00B21F3B"/>
    <w:rsid w:val="00B607BE"/>
    <w:rsid w:val="00C35675"/>
    <w:rsid w:val="00CD5A76"/>
    <w:rsid w:val="00D7438C"/>
    <w:rsid w:val="00E64EF4"/>
    <w:rsid w:val="00E7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236D"/>
    <w:pPr>
      <w:ind w:left="720"/>
      <w:contextualSpacing/>
    </w:pPr>
  </w:style>
  <w:style w:type="table" w:styleId="a4">
    <w:name w:val="Table Grid"/>
    <w:basedOn w:val="a1"/>
    <w:uiPriority w:val="59"/>
    <w:rsid w:val="00267F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7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c7b0" TargetMode="External"/><Relationship Id="rId21" Type="http://schemas.openxmlformats.org/officeDocument/2006/relationships/hyperlink" Target="https://m.edsoo.ru/886519be" TargetMode="External"/><Relationship Id="rId42" Type="http://schemas.openxmlformats.org/officeDocument/2006/relationships/hyperlink" Target="https://m.edsoo.ru/88653e12" TargetMode="External"/><Relationship Id="rId63" Type="http://schemas.openxmlformats.org/officeDocument/2006/relationships/hyperlink" Target="https://m.edsoo.ru/8865627a" TargetMode="External"/><Relationship Id="rId84" Type="http://schemas.openxmlformats.org/officeDocument/2006/relationships/hyperlink" Target="https://m.edsoo.ru/88657f94" TargetMode="External"/><Relationship Id="rId138" Type="http://schemas.openxmlformats.org/officeDocument/2006/relationships/hyperlink" Target="https://m.edsoo.ru/8865f410" TargetMode="External"/><Relationship Id="rId159" Type="http://schemas.openxmlformats.org/officeDocument/2006/relationships/hyperlink" Target="https://m.edsoo.ru/88661602" TargetMode="External"/><Relationship Id="rId170" Type="http://schemas.openxmlformats.org/officeDocument/2006/relationships/hyperlink" Target="https://m.edsoo.ru/886626ce" TargetMode="External"/><Relationship Id="rId191" Type="http://schemas.openxmlformats.org/officeDocument/2006/relationships/hyperlink" Target="https://m.edsoo.ru/886651bc" TargetMode="External"/><Relationship Id="rId205" Type="http://schemas.openxmlformats.org/officeDocument/2006/relationships/hyperlink" Target="https://m.edsoo.ru/88666a80" TargetMode="External"/><Relationship Id="rId226" Type="http://schemas.openxmlformats.org/officeDocument/2006/relationships/hyperlink" Target="https://m.edsoo.ru/886690dc" TargetMode="External"/><Relationship Id="rId247" Type="http://schemas.openxmlformats.org/officeDocument/2006/relationships/fontTable" Target="fontTable.xml"/><Relationship Id="rId107" Type="http://schemas.openxmlformats.org/officeDocument/2006/relationships/hyperlink" Target="https://m.edsoo.ru/8865be6e" TargetMode="External"/><Relationship Id="rId11" Type="http://schemas.openxmlformats.org/officeDocument/2006/relationships/hyperlink" Target="https://m.edsoo.ru/88650924" TargetMode="External"/><Relationship Id="rId32" Type="http://schemas.openxmlformats.org/officeDocument/2006/relationships/hyperlink" Target="https://m.edsoo.ru/88652bf2" TargetMode="External"/><Relationship Id="rId53" Type="http://schemas.openxmlformats.org/officeDocument/2006/relationships/hyperlink" Target="https://m.edsoo.ru/886551a4" TargetMode="External"/><Relationship Id="rId74" Type="http://schemas.openxmlformats.org/officeDocument/2006/relationships/hyperlink" Target="https://m.edsoo.ru/886570b2" TargetMode="External"/><Relationship Id="rId128" Type="http://schemas.openxmlformats.org/officeDocument/2006/relationships/hyperlink" Target="https://m.edsoo.ru/8865e088" TargetMode="External"/><Relationship Id="rId149" Type="http://schemas.openxmlformats.org/officeDocument/2006/relationships/hyperlink" Target="https://m.edsoo.ru/88660554" TargetMode="External"/><Relationship Id="rId5" Type="http://schemas.openxmlformats.org/officeDocument/2006/relationships/hyperlink" Target="https://m.edsoo.ru/88650186" TargetMode="External"/><Relationship Id="rId95" Type="http://schemas.openxmlformats.org/officeDocument/2006/relationships/hyperlink" Target="https://m.edsoo.ru/88659f24" TargetMode="External"/><Relationship Id="rId160" Type="http://schemas.openxmlformats.org/officeDocument/2006/relationships/hyperlink" Target="https://m.edsoo.ru/88661774" TargetMode="External"/><Relationship Id="rId181" Type="http://schemas.openxmlformats.org/officeDocument/2006/relationships/hyperlink" Target="https://m.edsoo.ru/8866393e" TargetMode="External"/><Relationship Id="rId216" Type="http://schemas.openxmlformats.org/officeDocument/2006/relationships/hyperlink" Target="https://m.edsoo.ru/886681e6" TargetMode="External"/><Relationship Id="rId237" Type="http://schemas.openxmlformats.org/officeDocument/2006/relationships/hyperlink" Target="https://m.edsoo.ru/8866a2a2" TargetMode="External"/><Relationship Id="rId22" Type="http://schemas.openxmlformats.org/officeDocument/2006/relationships/hyperlink" Target="https://m.edsoo.ru/88651ad6" TargetMode="External"/><Relationship Id="rId43" Type="http://schemas.openxmlformats.org/officeDocument/2006/relationships/hyperlink" Target="https://m.edsoo.ru/88653f5c" TargetMode="External"/><Relationship Id="rId64" Type="http://schemas.openxmlformats.org/officeDocument/2006/relationships/hyperlink" Target="https://m.edsoo.ru/886563ba" TargetMode="External"/><Relationship Id="rId118" Type="http://schemas.openxmlformats.org/officeDocument/2006/relationships/hyperlink" Target="https://m.edsoo.ru/8865cbac" TargetMode="External"/><Relationship Id="rId139" Type="http://schemas.openxmlformats.org/officeDocument/2006/relationships/hyperlink" Target="https://m.edsoo.ru/8865f5b4" TargetMode="External"/><Relationship Id="rId85" Type="http://schemas.openxmlformats.org/officeDocument/2006/relationships/hyperlink" Target="https://m.edsoo.ru/886587f0" TargetMode="External"/><Relationship Id="rId150" Type="http://schemas.openxmlformats.org/officeDocument/2006/relationships/hyperlink" Target="https://m.edsoo.ru/88660888" TargetMode="External"/><Relationship Id="rId171" Type="http://schemas.openxmlformats.org/officeDocument/2006/relationships/hyperlink" Target="https://m.edsoo.ru/88662868" TargetMode="External"/><Relationship Id="rId192" Type="http://schemas.openxmlformats.org/officeDocument/2006/relationships/hyperlink" Target="https://m.edsoo.ru/886652f2" TargetMode="External"/><Relationship Id="rId206" Type="http://schemas.openxmlformats.org/officeDocument/2006/relationships/hyperlink" Target="https://m.edsoo.ru/88666bc0" TargetMode="External"/><Relationship Id="rId227" Type="http://schemas.openxmlformats.org/officeDocument/2006/relationships/hyperlink" Target="https://m.edsoo.ru/88669226" TargetMode="External"/><Relationship Id="rId248" Type="http://schemas.openxmlformats.org/officeDocument/2006/relationships/theme" Target="theme/theme1.xml"/><Relationship Id="rId12" Type="http://schemas.openxmlformats.org/officeDocument/2006/relationships/hyperlink" Target="https://m.edsoo.ru/88650b04" TargetMode="External"/><Relationship Id="rId17" Type="http://schemas.openxmlformats.org/officeDocument/2006/relationships/hyperlink" Target="https://m.edsoo.ru/88651252" TargetMode="External"/><Relationship Id="rId33" Type="http://schemas.openxmlformats.org/officeDocument/2006/relationships/hyperlink" Target="https://m.edsoo.ru/88652d50" TargetMode="External"/><Relationship Id="rId38" Type="http://schemas.openxmlformats.org/officeDocument/2006/relationships/hyperlink" Target="https://m.edsoo.ru/88653502" TargetMode="External"/><Relationship Id="rId59" Type="http://schemas.openxmlformats.org/officeDocument/2006/relationships/hyperlink" Target="https://m.edsoo.ru/88655af0" TargetMode="External"/><Relationship Id="rId103" Type="http://schemas.openxmlformats.org/officeDocument/2006/relationships/hyperlink" Target="https://m.edsoo.ru/8865a97e" TargetMode="External"/><Relationship Id="rId108" Type="http://schemas.openxmlformats.org/officeDocument/2006/relationships/hyperlink" Target="https://m.edsoo.ru/8865be6e" TargetMode="External"/><Relationship Id="rId124" Type="http://schemas.openxmlformats.org/officeDocument/2006/relationships/hyperlink" Target="https://m.edsoo.ru/8865d7fa" TargetMode="External"/><Relationship Id="rId129" Type="http://schemas.openxmlformats.org/officeDocument/2006/relationships/hyperlink" Target="https://m.edsoo.ru/8865e254" TargetMode="External"/><Relationship Id="rId54" Type="http://schemas.openxmlformats.org/officeDocument/2006/relationships/hyperlink" Target="https://m.edsoo.ru/88655302" TargetMode="External"/><Relationship Id="rId70" Type="http://schemas.openxmlformats.org/officeDocument/2006/relationships/hyperlink" Target="https://m.edsoo.ru/88656b1c" TargetMode="External"/><Relationship Id="rId75" Type="http://schemas.openxmlformats.org/officeDocument/2006/relationships/hyperlink" Target="https://m.edsoo.ru/88657288" TargetMode="External"/><Relationship Id="rId91" Type="http://schemas.openxmlformats.org/officeDocument/2006/relationships/hyperlink" Target="https://m.edsoo.ru/88659664" TargetMode="External"/><Relationship Id="rId96" Type="http://schemas.openxmlformats.org/officeDocument/2006/relationships/hyperlink" Target="https://m.edsoo.ru/8865a4ce" TargetMode="External"/><Relationship Id="rId140" Type="http://schemas.openxmlformats.org/officeDocument/2006/relationships/hyperlink" Target="https://m.edsoo.ru/8865f6e0" TargetMode="External"/><Relationship Id="rId145" Type="http://schemas.openxmlformats.org/officeDocument/2006/relationships/hyperlink" Target="https://m.edsoo.ru/8865ff6e" TargetMode="External"/><Relationship Id="rId161" Type="http://schemas.openxmlformats.org/officeDocument/2006/relationships/hyperlink" Target="https://m.edsoo.ru/886618dc" TargetMode="External"/><Relationship Id="rId166" Type="http://schemas.openxmlformats.org/officeDocument/2006/relationships/hyperlink" Target="https://m.edsoo.ru/8866219c" TargetMode="External"/><Relationship Id="rId182" Type="http://schemas.openxmlformats.org/officeDocument/2006/relationships/hyperlink" Target="https://m.edsoo.ru/88663a60" TargetMode="External"/><Relationship Id="rId187" Type="http://schemas.openxmlformats.org/officeDocument/2006/relationships/hyperlink" Target="https://m.edsoo.ru/886647f8" TargetMode="External"/><Relationship Id="rId217" Type="http://schemas.openxmlformats.org/officeDocument/2006/relationships/hyperlink" Target="https://m.edsoo.ru/886682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502ee" TargetMode="External"/><Relationship Id="rId212" Type="http://schemas.openxmlformats.org/officeDocument/2006/relationships/hyperlink" Target="https://m.edsoo.ru/88667c28%5D%5D" TargetMode="External"/><Relationship Id="rId233" Type="http://schemas.openxmlformats.org/officeDocument/2006/relationships/hyperlink" Target="https://m.edsoo.ru/88669a6e" TargetMode="External"/><Relationship Id="rId238" Type="http://schemas.openxmlformats.org/officeDocument/2006/relationships/hyperlink" Target="https://m.edsoo.ru/8866a3f6" TargetMode="External"/><Relationship Id="rId23" Type="http://schemas.openxmlformats.org/officeDocument/2006/relationships/hyperlink" Target="https://m.edsoo.ru/88651bf8" TargetMode="External"/><Relationship Id="rId28" Type="http://schemas.openxmlformats.org/officeDocument/2006/relationships/hyperlink" Target="https://m.edsoo.ru/8865240e" TargetMode="External"/><Relationship Id="rId49" Type="http://schemas.openxmlformats.org/officeDocument/2006/relationships/hyperlink" Target="https://m.edsoo.ru/886549ca" TargetMode="External"/><Relationship Id="rId114" Type="http://schemas.openxmlformats.org/officeDocument/2006/relationships/hyperlink" Target="https://m.edsoo.ru/8865c0d0" TargetMode="External"/><Relationship Id="rId119" Type="http://schemas.openxmlformats.org/officeDocument/2006/relationships/hyperlink" Target="https://m.edsoo.ru/8865d2e6" TargetMode="External"/><Relationship Id="rId44" Type="http://schemas.openxmlformats.org/officeDocument/2006/relationships/hyperlink" Target="https://m.edsoo.ru/88654074" TargetMode="External"/><Relationship Id="rId60" Type="http://schemas.openxmlformats.org/officeDocument/2006/relationships/hyperlink" Target="https://m.edsoo.ru/88655e24" TargetMode="External"/><Relationship Id="rId65" Type="http://schemas.openxmlformats.org/officeDocument/2006/relationships/hyperlink" Target="https://m.edsoo.ru/886564dc" TargetMode="External"/><Relationship Id="rId81" Type="http://schemas.openxmlformats.org/officeDocument/2006/relationships/hyperlink" Target="https://m.edsoo.ru/88657ca6" TargetMode="External"/><Relationship Id="rId86" Type="http://schemas.openxmlformats.org/officeDocument/2006/relationships/hyperlink" Target="https://m.edsoo.ru/88658f52" TargetMode="External"/><Relationship Id="rId130" Type="http://schemas.openxmlformats.org/officeDocument/2006/relationships/hyperlink" Target="https://m.edsoo.ru/8865e3da" TargetMode="External"/><Relationship Id="rId135" Type="http://schemas.openxmlformats.org/officeDocument/2006/relationships/hyperlink" Target="https://m.edsoo.ru/8865ed94" TargetMode="External"/><Relationship Id="rId151" Type="http://schemas.openxmlformats.org/officeDocument/2006/relationships/hyperlink" Target="https://m.edsoo.ru/886609c8" TargetMode="External"/><Relationship Id="rId156" Type="http://schemas.openxmlformats.org/officeDocument/2006/relationships/hyperlink" Target="https://m.edsoo.ru/88661184" TargetMode="External"/><Relationship Id="rId177" Type="http://schemas.openxmlformats.org/officeDocument/2006/relationships/hyperlink" Target="https://m.edsoo.ru/8866348e" TargetMode="External"/><Relationship Id="rId198" Type="http://schemas.openxmlformats.org/officeDocument/2006/relationships/hyperlink" Target="https://m.edsoo.ru/88665bbc" TargetMode="External"/><Relationship Id="rId172" Type="http://schemas.openxmlformats.org/officeDocument/2006/relationships/hyperlink" Target="https://m.edsoo.ru/886629bc" TargetMode="External"/><Relationship Id="rId193" Type="http://schemas.openxmlformats.org/officeDocument/2006/relationships/hyperlink" Target="https://m.edsoo.ru/8866541e" TargetMode="External"/><Relationship Id="rId202" Type="http://schemas.openxmlformats.org/officeDocument/2006/relationships/hyperlink" Target="https://m.edsoo.ru/886662a6" TargetMode="External"/><Relationship Id="rId207" Type="http://schemas.openxmlformats.org/officeDocument/2006/relationships/hyperlink" Target="https://m.edsoo.ru/88666f12" TargetMode="External"/><Relationship Id="rId223" Type="http://schemas.openxmlformats.org/officeDocument/2006/relationships/hyperlink" Target="https://m.edsoo.ru/88668d80" TargetMode="External"/><Relationship Id="rId228" Type="http://schemas.openxmlformats.org/officeDocument/2006/relationships/hyperlink" Target="https://m.edsoo.ru/886693a2" TargetMode="External"/><Relationship Id="rId244" Type="http://schemas.openxmlformats.org/officeDocument/2006/relationships/hyperlink" Target="https://m.edsoo.ru/8866afd6" TargetMode="External"/><Relationship Id="rId13" Type="http://schemas.openxmlformats.org/officeDocument/2006/relationships/hyperlink" Target="https://m.edsoo.ru/88650c26" TargetMode="External"/><Relationship Id="rId18" Type="http://schemas.openxmlformats.org/officeDocument/2006/relationships/hyperlink" Target="https://m.edsoo.ru/8865139c" TargetMode="External"/><Relationship Id="rId39" Type="http://schemas.openxmlformats.org/officeDocument/2006/relationships/hyperlink" Target="https://m.edsoo.ru/886536e2" TargetMode="External"/><Relationship Id="rId109" Type="http://schemas.openxmlformats.org/officeDocument/2006/relationships/hyperlink" Target="https://m.edsoo.ru/8865c4d6" TargetMode="External"/><Relationship Id="rId34" Type="http://schemas.openxmlformats.org/officeDocument/2006/relationships/hyperlink" Target="https://m.edsoo.ru/88652e68" TargetMode="External"/><Relationship Id="rId50" Type="http://schemas.openxmlformats.org/officeDocument/2006/relationships/hyperlink" Target="https://m.edsoo.ru/88654b14" TargetMode="External"/><Relationship Id="rId55" Type="http://schemas.openxmlformats.org/officeDocument/2006/relationships/hyperlink" Target="https://m.edsoo.ru/8865541a" TargetMode="External"/><Relationship Id="rId76" Type="http://schemas.openxmlformats.org/officeDocument/2006/relationships/hyperlink" Target="https://m.edsoo.ru/88657440" TargetMode="External"/><Relationship Id="rId97" Type="http://schemas.openxmlformats.org/officeDocument/2006/relationships/hyperlink" Target="https://m.edsoo.ru/8865a62c" TargetMode="External"/><Relationship Id="rId104" Type="http://schemas.openxmlformats.org/officeDocument/2006/relationships/hyperlink" Target="https://m.edsoo.ru/8865ad98" TargetMode="External"/><Relationship Id="rId120" Type="http://schemas.openxmlformats.org/officeDocument/2006/relationships/hyperlink" Target="https://m.edsoo.ru/8865d2e6" TargetMode="External"/><Relationship Id="rId125" Type="http://schemas.openxmlformats.org/officeDocument/2006/relationships/hyperlink" Target="https://m.edsoo.ru/8865d962" TargetMode="External"/><Relationship Id="rId141" Type="http://schemas.openxmlformats.org/officeDocument/2006/relationships/hyperlink" Target="https://m.edsoo.ru/8865f7f8" TargetMode="External"/><Relationship Id="rId146" Type="http://schemas.openxmlformats.org/officeDocument/2006/relationships/hyperlink" Target="https://m.edsoo.ru/886600e0" TargetMode="External"/><Relationship Id="rId167" Type="http://schemas.openxmlformats.org/officeDocument/2006/relationships/hyperlink" Target="https://m.edsoo.ru/886622d2" TargetMode="External"/><Relationship Id="rId188" Type="http://schemas.openxmlformats.org/officeDocument/2006/relationships/hyperlink" Target="https://m.edsoo.ru/8866497e" TargetMode="External"/><Relationship Id="rId7" Type="http://schemas.openxmlformats.org/officeDocument/2006/relationships/hyperlink" Target="https://m.edsoo.ru/8865041a" TargetMode="External"/><Relationship Id="rId71" Type="http://schemas.openxmlformats.org/officeDocument/2006/relationships/hyperlink" Target="https://m.edsoo.ru/88656d60" TargetMode="External"/><Relationship Id="rId92" Type="http://schemas.openxmlformats.org/officeDocument/2006/relationships/hyperlink" Target="https://m.edsoo.ru/886597ae" TargetMode="External"/><Relationship Id="rId162" Type="http://schemas.openxmlformats.org/officeDocument/2006/relationships/hyperlink" Target="https://m.edsoo.ru/88661b48" TargetMode="External"/><Relationship Id="rId183" Type="http://schemas.openxmlformats.org/officeDocument/2006/relationships/hyperlink" Target="https://m.edsoo.ru/88663b96" TargetMode="External"/><Relationship Id="rId213" Type="http://schemas.openxmlformats.org/officeDocument/2006/relationships/hyperlink" Target="https://m.edsoo.ru/88667980" TargetMode="External"/><Relationship Id="rId218" Type="http://schemas.openxmlformats.org/officeDocument/2006/relationships/hyperlink" Target="https://m.edsoo.ru/88668416" TargetMode="External"/><Relationship Id="rId234" Type="http://schemas.openxmlformats.org/officeDocument/2006/relationships/hyperlink" Target="https://m.edsoo.ru/88669cb2" TargetMode="External"/><Relationship Id="rId239" Type="http://schemas.openxmlformats.org/officeDocument/2006/relationships/hyperlink" Target="https://m.edsoo.ru/8866a5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525b2" TargetMode="External"/><Relationship Id="rId24" Type="http://schemas.openxmlformats.org/officeDocument/2006/relationships/hyperlink" Target="https://m.edsoo.ru/88651d92" TargetMode="External"/><Relationship Id="rId40" Type="http://schemas.openxmlformats.org/officeDocument/2006/relationships/hyperlink" Target="https://m.edsoo.ru/88653994" TargetMode="External"/><Relationship Id="rId45" Type="http://schemas.openxmlformats.org/officeDocument/2006/relationships/hyperlink" Target="https://m.edsoo.ru/88654466" TargetMode="External"/><Relationship Id="rId66" Type="http://schemas.openxmlformats.org/officeDocument/2006/relationships/hyperlink" Target="https://m.edsoo.ru/886564dc" TargetMode="External"/><Relationship Id="rId87" Type="http://schemas.openxmlformats.org/officeDocument/2006/relationships/hyperlink" Target="https://m.edsoo.ru/886590ce" TargetMode="External"/><Relationship Id="rId110" Type="http://schemas.openxmlformats.org/officeDocument/2006/relationships/hyperlink" Target="https://m.edsoo.ru/8865c4d6" TargetMode="External"/><Relationship Id="rId115" Type="http://schemas.openxmlformats.org/officeDocument/2006/relationships/hyperlink" Target="https://m.edsoo.ru/8865c620" TargetMode="External"/><Relationship Id="rId131" Type="http://schemas.openxmlformats.org/officeDocument/2006/relationships/hyperlink" Target="https://m.edsoo.ru/8865e506" TargetMode="External"/><Relationship Id="rId136" Type="http://schemas.openxmlformats.org/officeDocument/2006/relationships/hyperlink" Target="https://m.edsoo.ru/8865f140" TargetMode="External"/><Relationship Id="rId157" Type="http://schemas.openxmlformats.org/officeDocument/2006/relationships/hyperlink" Target="https://m.edsoo.ru/886612d8" TargetMode="External"/><Relationship Id="rId178" Type="http://schemas.openxmlformats.org/officeDocument/2006/relationships/hyperlink" Target="https://m.edsoo.ru/886635c4" TargetMode="External"/><Relationship Id="rId61" Type="http://schemas.openxmlformats.org/officeDocument/2006/relationships/hyperlink" Target="https://m.edsoo.ru/88655f50" TargetMode="External"/><Relationship Id="rId82" Type="http://schemas.openxmlformats.org/officeDocument/2006/relationships/hyperlink" Target="https://m.edsoo.ru/88658444" TargetMode="External"/><Relationship Id="rId152" Type="http://schemas.openxmlformats.org/officeDocument/2006/relationships/hyperlink" Target="https://m.edsoo.ru/88660b58" TargetMode="External"/><Relationship Id="rId173" Type="http://schemas.openxmlformats.org/officeDocument/2006/relationships/hyperlink" Target="https://m.edsoo.ru/88662af2" TargetMode="External"/><Relationship Id="rId194" Type="http://schemas.openxmlformats.org/officeDocument/2006/relationships/hyperlink" Target="https://m.edsoo.ru/88665586" TargetMode="External"/><Relationship Id="rId199" Type="http://schemas.openxmlformats.org/officeDocument/2006/relationships/hyperlink" Target="https://m.edsoo.ru/88665d2e" TargetMode="External"/><Relationship Id="rId203" Type="http://schemas.openxmlformats.org/officeDocument/2006/relationships/hyperlink" Target="https://m.edsoo.ru/88666684" TargetMode="External"/><Relationship Id="rId208" Type="http://schemas.openxmlformats.org/officeDocument/2006/relationships/hyperlink" Target="https://m.edsoo.ru/8866716a" TargetMode="External"/><Relationship Id="rId229" Type="http://schemas.openxmlformats.org/officeDocument/2006/relationships/hyperlink" Target="https://m.edsoo.ru/886695b4" TargetMode="External"/><Relationship Id="rId19" Type="http://schemas.openxmlformats.org/officeDocument/2006/relationships/hyperlink" Target="https://m.edsoo.ru/886514b4" TargetMode="External"/><Relationship Id="rId224" Type="http://schemas.openxmlformats.org/officeDocument/2006/relationships/hyperlink" Target="https://m.edsoo.ru/88668e98" TargetMode="External"/><Relationship Id="rId240" Type="http://schemas.openxmlformats.org/officeDocument/2006/relationships/hyperlink" Target="https://m.edsoo.ru/8866a73e" TargetMode="External"/><Relationship Id="rId245" Type="http://schemas.openxmlformats.org/officeDocument/2006/relationships/hyperlink" Target="https://m.edsoo.ru/8866b184" TargetMode="External"/><Relationship Id="rId14" Type="http://schemas.openxmlformats.org/officeDocument/2006/relationships/hyperlink" Target="https://m.edsoo.ru/88650d70" TargetMode="External"/><Relationship Id="rId30" Type="http://schemas.openxmlformats.org/officeDocument/2006/relationships/hyperlink" Target="https://m.edsoo.ru/88652724" TargetMode="External"/><Relationship Id="rId35" Type="http://schemas.openxmlformats.org/officeDocument/2006/relationships/hyperlink" Target="https://m.edsoo.ru/88652f9e" TargetMode="External"/><Relationship Id="rId56" Type="http://schemas.openxmlformats.org/officeDocument/2006/relationships/hyperlink" Target="https://m.edsoo.ru/88655654" TargetMode="External"/><Relationship Id="rId77" Type="http://schemas.openxmlformats.org/officeDocument/2006/relationships/hyperlink" Target="https://m.edsoo.ru/8865759e" TargetMode="External"/><Relationship Id="rId100" Type="http://schemas.openxmlformats.org/officeDocument/2006/relationships/hyperlink" Target="https://m.edsoo.ru/8865a79e" TargetMode="External"/><Relationship Id="rId105" Type="http://schemas.openxmlformats.org/officeDocument/2006/relationships/hyperlink" Target="https://m.edsoo.ru/8865ba86" TargetMode="External"/><Relationship Id="rId126" Type="http://schemas.openxmlformats.org/officeDocument/2006/relationships/hyperlink" Target="https://m.edsoo.ru/8865d962" TargetMode="External"/><Relationship Id="rId147" Type="http://schemas.openxmlformats.org/officeDocument/2006/relationships/hyperlink" Target="https://m.edsoo.ru/88660284" TargetMode="External"/><Relationship Id="rId168" Type="http://schemas.openxmlformats.org/officeDocument/2006/relationships/hyperlink" Target="https://m.edsoo.ru/88662462" TargetMode="External"/><Relationship Id="rId8" Type="http://schemas.openxmlformats.org/officeDocument/2006/relationships/hyperlink" Target="https://m.edsoo.ru/88650528" TargetMode="External"/><Relationship Id="rId51" Type="http://schemas.openxmlformats.org/officeDocument/2006/relationships/hyperlink" Target="https://m.edsoo.ru/88654c54" TargetMode="External"/><Relationship Id="rId72" Type="http://schemas.openxmlformats.org/officeDocument/2006/relationships/hyperlink" Target="https://m.edsoo.ru/88656e8c" TargetMode="External"/><Relationship Id="rId93" Type="http://schemas.openxmlformats.org/officeDocument/2006/relationships/hyperlink" Target="https://m.edsoo.ru/886599d4" TargetMode="External"/><Relationship Id="rId98" Type="http://schemas.openxmlformats.org/officeDocument/2006/relationships/hyperlink" Target="https://m.edsoo.ru/8865ab2c" TargetMode="External"/><Relationship Id="rId121" Type="http://schemas.openxmlformats.org/officeDocument/2006/relationships/hyperlink" Target="https://m.edsoo.ru/8865cf30" TargetMode="External"/><Relationship Id="rId142" Type="http://schemas.openxmlformats.org/officeDocument/2006/relationships/hyperlink" Target="https://m.edsoo.ru/8865f91a" TargetMode="External"/><Relationship Id="rId163" Type="http://schemas.openxmlformats.org/officeDocument/2006/relationships/hyperlink" Target="https://m.edsoo.ru/88661c6a" TargetMode="External"/><Relationship Id="rId184" Type="http://schemas.openxmlformats.org/officeDocument/2006/relationships/hyperlink" Target="https://m.edsoo.ru/88663ede" TargetMode="External"/><Relationship Id="rId189" Type="http://schemas.openxmlformats.org/officeDocument/2006/relationships/hyperlink" Target="https://m.edsoo.ru/88664d20" TargetMode="External"/><Relationship Id="rId219" Type="http://schemas.openxmlformats.org/officeDocument/2006/relationships/hyperlink" Target="https://m.edsoo.ru/8866852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7f84" TargetMode="External"/><Relationship Id="rId230" Type="http://schemas.openxmlformats.org/officeDocument/2006/relationships/hyperlink" Target="https://m.edsoo.ru/886696ea" TargetMode="External"/><Relationship Id="rId235" Type="http://schemas.openxmlformats.org/officeDocument/2006/relationships/hyperlink" Target="https://m.edsoo.ru/88669e24" TargetMode="External"/><Relationship Id="rId25" Type="http://schemas.openxmlformats.org/officeDocument/2006/relationships/hyperlink" Target="https://m.edsoo.ru/88652008" TargetMode="External"/><Relationship Id="rId46" Type="http://schemas.openxmlformats.org/officeDocument/2006/relationships/hyperlink" Target="https://m.edsoo.ru/886545c4" TargetMode="External"/><Relationship Id="rId67" Type="http://schemas.openxmlformats.org/officeDocument/2006/relationships/hyperlink" Target="https://m.edsoo.ru/88656630" TargetMode="External"/><Relationship Id="rId116" Type="http://schemas.openxmlformats.org/officeDocument/2006/relationships/hyperlink" Target="https://m.edsoo.ru/8865c0d0" TargetMode="External"/><Relationship Id="rId137" Type="http://schemas.openxmlformats.org/officeDocument/2006/relationships/hyperlink" Target="https://m.edsoo.ru/8865f2b2" TargetMode="External"/><Relationship Id="rId158" Type="http://schemas.openxmlformats.org/officeDocument/2006/relationships/hyperlink" Target="https://m.edsoo.ru/886614ae" TargetMode="External"/><Relationship Id="rId20" Type="http://schemas.openxmlformats.org/officeDocument/2006/relationships/hyperlink" Target="https://m.edsoo.ru/886516bc" TargetMode="External"/><Relationship Id="rId41" Type="http://schemas.openxmlformats.org/officeDocument/2006/relationships/hyperlink" Target="https://m.edsoo.ru/88653b2e" TargetMode="External"/><Relationship Id="rId62" Type="http://schemas.openxmlformats.org/officeDocument/2006/relationships/hyperlink" Target="https://m.edsoo.ru/886560ae" TargetMode="External"/><Relationship Id="rId83" Type="http://schemas.openxmlformats.org/officeDocument/2006/relationships/hyperlink" Target="https://m.edsoo.ru/886586c4" TargetMode="External"/><Relationship Id="rId88" Type="http://schemas.openxmlformats.org/officeDocument/2006/relationships/hyperlink" Target="https://m.edsoo.ru/88659272" TargetMode="External"/><Relationship Id="rId111" Type="http://schemas.openxmlformats.org/officeDocument/2006/relationships/hyperlink" Target="https://m.edsoo.ru/8865ca6c" TargetMode="External"/><Relationship Id="rId132" Type="http://schemas.openxmlformats.org/officeDocument/2006/relationships/hyperlink" Target="https://m.edsoo.ru/8865e68c" TargetMode="External"/><Relationship Id="rId153" Type="http://schemas.openxmlformats.org/officeDocument/2006/relationships/hyperlink" Target="https://m.edsoo.ru/88660d06" TargetMode="External"/><Relationship Id="rId174" Type="http://schemas.openxmlformats.org/officeDocument/2006/relationships/hyperlink" Target="https://m.edsoo.ru/88662f20" TargetMode="External"/><Relationship Id="rId179" Type="http://schemas.openxmlformats.org/officeDocument/2006/relationships/hyperlink" Target="https://m.edsoo.ru/886636dc" TargetMode="External"/><Relationship Id="rId195" Type="http://schemas.openxmlformats.org/officeDocument/2006/relationships/hyperlink" Target="https://m.edsoo.ru/88665720" TargetMode="External"/><Relationship Id="rId209" Type="http://schemas.openxmlformats.org/officeDocument/2006/relationships/hyperlink" Target="https://m.edsoo.ru/886672e6" TargetMode="External"/><Relationship Id="rId190" Type="http://schemas.openxmlformats.org/officeDocument/2006/relationships/hyperlink" Target="https://m.edsoo.ru/8866505e" TargetMode="External"/><Relationship Id="rId204" Type="http://schemas.openxmlformats.org/officeDocument/2006/relationships/hyperlink" Target="https://m.edsoo.ru/886667f6" TargetMode="External"/><Relationship Id="rId220" Type="http://schemas.openxmlformats.org/officeDocument/2006/relationships/hyperlink" Target="https://m.edsoo.ru/886687e0" TargetMode="External"/><Relationship Id="rId225" Type="http://schemas.openxmlformats.org/officeDocument/2006/relationships/hyperlink" Target="https://m.edsoo.ru/88668fb0" TargetMode="External"/><Relationship Id="rId241" Type="http://schemas.openxmlformats.org/officeDocument/2006/relationships/hyperlink" Target="https://m.edsoo.ru/8866a8ba" TargetMode="External"/><Relationship Id="rId246" Type="http://schemas.openxmlformats.org/officeDocument/2006/relationships/hyperlink" Target="https://m.edsoo.ru/8866b2ba" TargetMode="External"/><Relationship Id="rId15" Type="http://schemas.openxmlformats.org/officeDocument/2006/relationships/hyperlink" Target="https://m.edsoo.ru/88650f0a" TargetMode="External"/><Relationship Id="rId36" Type="http://schemas.openxmlformats.org/officeDocument/2006/relationships/hyperlink" Target="https://m.edsoo.ru/886530d4" TargetMode="External"/><Relationship Id="rId57" Type="http://schemas.openxmlformats.org/officeDocument/2006/relationships/hyperlink" Target="https://m.edsoo.ru/886557c6" TargetMode="External"/><Relationship Id="rId106" Type="http://schemas.openxmlformats.org/officeDocument/2006/relationships/hyperlink" Target="https://m.edsoo.ru/8865bba8" TargetMode="External"/><Relationship Id="rId127" Type="http://schemas.openxmlformats.org/officeDocument/2006/relationships/hyperlink" Target="https://m.edsoo.ru/8865dc28" TargetMode="External"/><Relationship Id="rId10" Type="http://schemas.openxmlformats.org/officeDocument/2006/relationships/hyperlink" Target="https://m.edsoo.ru/88650776" TargetMode="External"/><Relationship Id="rId31" Type="http://schemas.openxmlformats.org/officeDocument/2006/relationships/hyperlink" Target="https://m.edsoo.ru/88652972" TargetMode="External"/><Relationship Id="rId52" Type="http://schemas.openxmlformats.org/officeDocument/2006/relationships/hyperlink" Target="https://m.edsoo.ru/88654f2e" TargetMode="External"/><Relationship Id="rId73" Type="http://schemas.openxmlformats.org/officeDocument/2006/relationships/hyperlink" Target="https://m.edsoo.ru/88656f9a" TargetMode="External"/><Relationship Id="rId78" Type="http://schemas.openxmlformats.org/officeDocument/2006/relationships/hyperlink" Target="https://m.edsoo.ru/886576de" TargetMode="External"/><Relationship Id="rId94" Type="http://schemas.openxmlformats.org/officeDocument/2006/relationships/hyperlink" Target="https://m.edsoo.ru/88659b28" TargetMode="External"/><Relationship Id="rId99" Type="http://schemas.openxmlformats.org/officeDocument/2006/relationships/hyperlink" Target="https://m.edsoo.ru/8865b72a" TargetMode="External"/><Relationship Id="rId101" Type="http://schemas.openxmlformats.org/officeDocument/2006/relationships/hyperlink" Target="https://m.edsoo.ru/8865ac76" TargetMode="External"/><Relationship Id="rId122" Type="http://schemas.openxmlformats.org/officeDocument/2006/relationships/hyperlink" Target="https://m.edsoo.ru/8865d4b2" TargetMode="External"/><Relationship Id="rId143" Type="http://schemas.openxmlformats.org/officeDocument/2006/relationships/hyperlink" Target="https://m.edsoo.ru/8865fcf8" TargetMode="External"/><Relationship Id="rId148" Type="http://schemas.openxmlformats.org/officeDocument/2006/relationships/hyperlink" Target="https://m.edsoo.ru/88660414" TargetMode="External"/><Relationship Id="rId164" Type="http://schemas.openxmlformats.org/officeDocument/2006/relationships/hyperlink" Target="https://m.edsoo.ru/88661d82" TargetMode="External"/><Relationship Id="rId169" Type="http://schemas.openxmlformats.org/officeDocument/2006/relationships/hyperlink" Target="https://m.edsoo.ru/886625ac" TargetMode="External"/><Relationship Id="rId185" Type="http://schemas.openxmlformats.org/officeDocument/2006/relationships/hyperlink" Target="https://m.edsoo.ru/886640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0640" TargetMode="External"/><Relationship Id="rId180" Type="http://schemas.openxmlformats.org/officeDocument/2006/relationships/hyperlink" Target="https://m.edsoo.ru/886637f4" TargetMode="External"/><Relationship Id="rId210" Type="http://schemas.openxmlformats.org/officeDocument/2006/relationships/hyperlink" Target="https://m.edsoo.ru/8866748a" TargetMode="External"/><Relationship Id="rId215" Type="http://schemas.openxmlformats.org/officeDocument/2006/relationships/hyperlink" Target="https://m.edsoo.ru/886680c4" TargetMode="External"/><Relationship Id="rId236" Type="http://schemas.openxmlformats.org/officeDocument/2006/relationships/hyperlink" Target="https://m.edsoo.ru/8866a0c2" TargetMode="External"/><Relationship Id="rId26" Type="http://schemas.openxmlformats.org/officeDocument/2006/relationships/hyperlink" Target="https://m.edsoo.ru/886521c0" TargetMode="External"/><Relationship Id="rId231" Type="http://schemas.openxmlformats.org/officeDocument/2006/relationships/hyperlink" Target="https://m.edsoo.ru/8866980c" TargetMode="External"/><Relationship Id="rId47" Type="http://schemas.openxmlformats.org/officeDocument/2006/relationships/hyperlink" Target="https://m.edsoo.ru/886546e6" TargetMode="External"/><Relationship Id="rId68" Type="http://schemas.openxmlformats.org/officeDocument/2006/relationships/hyperlink" Target="https://m.edsoo.ru/88656874" TargetMode="External"/><Relationship Id="rId89" Type="http://schemas.openxmlformats.org/officeDocument/2006/relationships/hyperlink" Target="https://m.edsoo.ru/8865939e" TargetMode="External"/><Relationship Id="rId112" Type="http://schemas.openxmlformats.org/officeDocument/2006/relationships/hyperlink" Target="https://m.edsoo.ru/8865bfb8" TargetMode="External"/><Relationship Id="rId133" Type="http://schemas.openxmlformats.org/officeDocument/2006/relationships/hyperlink" Target="https://m.edsoo.ru/8865e876" TargetMode="External"/><Relationship Id="rId154" Type="http://schemas.openxmlformats.org/officeDocument/2006/relationships/hyperlink" Target="https://m.edsoo.ru/88660e64" TargetMode="External"/><Relationship Id="rId175" Type="http://schemas.openxmlformats.org/officeDocument/2006/relationships/hyperlink" Target="https://m.edsoo.ru/88663182" TargetMode="External"/><Relationship Id="rId196" Type="http://schemas.openxmlformats.org/officeDocument/2006/relationships/hyperlink" Target="https://m.edsoo.ru/88665892" TargetMode="External"/><Relationship Id="rId200" Type="http://schemas.openxmlformats.org/officeDocument/2006/relationships/hyperlink" Target="https://m.edsoo.ru/88665e78" TargetMode="External"/><Relationship Id="rId16" Type="http://schemas.openxmlformats.org/officeDocument/2006/relationships/hyperlink" Target="https://m.edsoo.ru/88651090" TargetMode="External"/><Relationship Id="rId221" Type="http://schemas.openxmlformats.org/officeDocument/2006/relationships/hyperlink" Target="https://m.edsoo.ru/88668a7e" TargetMode="External"/><Relationship Id="rId242" Type="http://schemas.openxmlformats.org/officeDocument/2006/relationships/hyperlink" Target="https://m.edsoo.ru/8866a9e6" TargetMode="External"/><Relationship Id="rId37" Type="http://schemas.openxmlformats.org/officeDocument/2006/relationships/hyperlink" Target="https://m.edsoo.ru/886531ec" TargetMode="External"/><Relationship Id="rId58" Type="http://schemas.openxmlformats.org/officeDocument/2006/relationships/hyperlink" Target="https://m.edsoo.ru/88655942" TargetMode="External"/><Relationship Id="rId79" Type="http://schemas.openxmlformats.org/officeDocument/2006/relationships/hyperlink" Target="https://m.edsoo.ru/88657800" TargetMode="External"/><Relationship Id="rId102" Type="http://schemas.openxmlformats.org/officeDocument/2006/relationships/hyperlink" Target="https://m.edsoo.ru/8865b932" TargetMode="External"/><Relationship Id="rId123" Type="http://schemas.openxmlformats.org/officeDocument/2006/relationships/hyperlink" Target="https://m.edsoo.ru/8865d6ba" TargetMode="External"/><Relationship Id="rId144" Type="http://schemas.openxmlformats.org/officeDocument/2006/relationships/hyperlink" Target="https://m.edsoo.ru/8865fe4c" TargetMode="External"/><Relationship Id="rId90" Type="http://schemas.openxmlformats.org/officeDocument/2006/relationships/hyperlink" Target="https://m.edsoo.ru/88659538" TargetMode="External"/><Relationship Id="rId165" Type="http://schemas.openxmlformats.org/officeDocument/2006/relationships/hyperlink" Target="https://m.edsoo.ru/88661f3a" TargetMode="External"/><Relationship Id="rId186" Type="http://schemas.openxmlformats.org/officeDocument/2006/relationships/hyperlink" Target="https://m.edsoo.ru/8866450a" TargetMode="External"/><Relationship Id="rId211" Type="http://schemas.openxmlformats.org/officeDocument/2006/relationships/hyperlink" Target="https://m.edsoo.ru/886675fc" TargetMode="External"/><Relationship Id="rId232" Type="http://schemas.openxmlformats.org/officeDocument/2006/relationships/hyperlink" Target="https://m.edsoo.ru/88669938" TargetMode="External"/><Relationship Id="rId27" Type="http://schemas.openxmlformats.org/officeDocument/2006/relationships/hyperlink" Target="https://m.edsoo.ru/886522ec" TargetMode="External"/><Relationship Id="rId48" Type="http://schemas.openxmlformats.org/officeDocument/2006/relationships/hyperlink" Target="https://m.edsoo.ru/88654844" TargetMode="External"/><Relationship Id="rId69" Type="http://schemas.openxmlformats.org/officeDocument/2006/relationships/hyperlink" Target="https://m.edsoo.ru/886569fa" TargetMode="External"/><Relationship Id="rId113" Type="http://schemas.openxmlformats.org/officeDocument/2006/relationships/hyperlink" Target="https://m.edsoo.ru/8865bfb8" TargetMode="External"/><Relationship Id="rId134" Type="http://schemas.openxmlformats.org/officeDocument/2006/relationships/hyperlink" Target="https://m.edsoo.ru/8865ebe6" TargetMode="External"/><Relationship Id="rId80" Type="http://schemas.openxmlformats.org/officeDocument/2006/relationships/hyperlink" Target="https://m.edsoo.ru/88657b3e" TargetMode="External"/><Relationship Id="rId155" Type="http://schemas.openxmlformats.org/officeDocument/2006/relationships/hyperlink" Target="https://m.edsoo.ru/88661030" TargetMode="External"/><Relationship Id="rId176" Type="http://schemas.openxmlformats.org/officeDocument/2006/relationships/hyperlink" Target="https://m.edsoo.ru/88663358" TargetMode="External"/><Relationship Id="rId197" Type="http://schemas.openxmlformats.org/officeDocument/2006/relationships/hyperlink" Target="https://m.edsoo.ru/88665a5e" TargetMode="External"/><Relationship Id="rId201" Type="http://schemas.openxmlformats.org/officeDocument/2006/relationships/hyperlink" Target="https://m.edsoo.ru/886660b2" TargetMode="External"/><Relationship Id="rId222" Type="http://schemas.openxmlformats.org/officeDocument/2006/relationships/hyperlink" Target="https://m.edsoo.ru/88668c4a" TargetMode="External"/><Relationship Id="rId243" Type="http://schemas.openxmlformats.org/officeDocument/2006/relationships/hyperlink" Target="https://m.edsoo.ru/8866ac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2790</TotalTime>
  <Pages>40</Pages>
  <Words>9154</Words>
  <Characters>52180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8</cp:revision>
  <dcterms:created xsi:type="dcterms:W3CDTF">2023-08-01T08:26:00Z</dcterms:created>
  <dcterms:modified xsi:type="dcterms:W3CDTF">2023-09-26T13:40:00Z</dcterms:modified>
</cp:coreProperties>
</file>