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F6B" w:rsidRPr="00446C81" w:rsidRDefault="00583F6B" w:rsidP="00583F6B">
      <w:pPr>
        <w:spacing w:after="0" w:line="408" w:lineRule="auto"/>
        <w:ind w:left="120"/>
        <w:jc w:val="center"/>
      </w:pPr>
      <w:bookmarkStart w:id="0" w:name="block-2192574"/>
      <w:r w:rsidRPr="00446C8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83F6B" w:rsidRPr="00446C81" w:rsidRDefault="00583F6B" w:rsidP="00583F6B">
      <w:pPr>
        <w:spacing w:after="0" w:line="408" w:lineRule="auto"/>
        <w:ind w:left="120"/>
        <w:jc w:val="center"/>
      </w:pPr>
      <w:r w:rsidRPr="00937D11">
        <w:rPr>
          <w:rFonts w:ascii="Times New Roman" w:hAnsi="Times New Roman"/>
          <w:b/>
          <w:noProof/>
          <w:color w:val="000000"/>
          <w:sz w:val="28"/>
        </w:rPr>
        <w:pict>
          <v:rect id="_x0000_s1026" style="position:absolute;left:0;text-align:left;margin-left:-29.35pt;margin-top:73.95pt;width:105.95pt;height:43.5pt;rotation:90;z-index:251660288">
            <v:textbox style="layout-flow:vertical;mso-layout-flow-alt:bottom-to-top;mso-next-textbox:#_x0000_s1026">
              <w:txbxContent>
                <w:p w:rsidR="00EF173A" w:rsidRPr="001F1530" w:rsidRDefault="00EF173A" w:rsidP="00583F6B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1" w:name="7f3daac8-648a-4bf6-a030-2d5ee0364f94"/>
      <w:r w:rsidRPr="00446C81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1"/>
      <w:r w:rsidRPr="00446C8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83F6B" w:rsidRPr="00446C81" w:rsidRDefault="00583F6B" w:rsidP="00583F6B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2" w:name="777c2c32-d333-4d9f-a4ef-ba43cb5571a6"/>
      <w:r w:rsidRPr="00446C81">
        <w:rPr>
          <w:rFonts w:ascii="Times New Roman" w:hAnsi="Times New Roman"/>
          <w:b/>
          <w:color w:val="000000"/>
          <w:sz w:val="28"/>
        </w:rPr>
        <w:t>Управление образования города Ростова-на-Дону</w:t>
      </w:r>
      <w:bookmarkEnd w:id="2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583F6B" w:rsidRPr="00E02C5D" w:rsidRDefault="00583F6B" w:rsidP="00583F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583F6B" w:rsidRDefault="00583F6B" w:rsidP="00583F6B">
      <w:pPr>
        <w:spacing w:after="0"/>
        <w:ind w:left="120"/>
      </w:pPr>
    </w:p>
    <w:p w:rsidR="00583F6B" w:rsidRDefault="00583F6B" w:rsidP="00583F6B">
      <w:pPr>
        <w:spacing w:after="0"/>
        <w:ind w:left="120"/>
      </w:pPr>
    </w:p>
    <w:p w:rsidR="00583F6B" w:rsidRDefault="00583F6B" w:rsidP="00583F6B">
      <w:pPr>
        <w:spacing w:after="0"/>
        <w:ind w:left="120"/>
      </w:pPr>
    </w:p>
    <w:p w:rsidR="00583F6B" w:rsidRDefault="00583F6B" w:rsidP="00583F6B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583F6B" w:rsidRPr="00E02C5D" w:rsidTr="00583F6B">
        <w:trPr>
          <w:trHeight w:val="2974"/>
        </w:trPr>
        <w:tc>
          <w:tcPr>
            <w:tcW w:w="3290" w:type="dxa"/>
          </w:tcPr>
          <w:p w:rsidR="00583F6B" w:rsidRPr="0040209D" w:rsidRDefault="00583F6B" w:rsidP="00583F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83F6B" w:rsidRDefault="00583F6B" w:rsidP="00583F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583F6B" w:rsidRPr="008944ED" w:rsidRDefault="00583F6B" w:rsidP="00583F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583F6B" w:rsidRDefault="00583F6B" w:rsidP="00583F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83F6B" w:rsidRPr="008944ED" w:rsidRDefault="00583F6B" w:rsidP="00583F6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583F6B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83F6B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83F6B" w:rsidRPr="0040209D" w:rsidRDefault="00583F6B" w:rsidP="00583F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83F6B" w:rsidRPr="0040209D" w:rsidRDefault="00583F6B" w:rsidP="00583F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83F6B" w:rsidRPr="008944ED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583F6B" w:rsidRDefault="00583F6B" w:rsidP="00583F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83F6B" w:rsidRPr="008944ED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</w:p>
          <w:p w:rsidR="00583F6B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583F6B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83F6B" w:rsidRPr="0040209D" w:rsidRDefault="00583F6B" w:rsidP="00583F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83F6B" w:rsidRDefault="00583F6B" w:rsidP="00583F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83F6B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583F6B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83F6B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583F6B" w:rsidRPr="008944ED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583F6B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583F6B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83F6B" w:rsidRPr="0040209D" w:rsidRDefault="00583F6B" w:rsidP="00583F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83F6B" w:rsidRPr="00446C81" w:rsidRDefault="00583F6B" w:rsidP="00583F6B">
      <w:pPr>
        <w:spacing w:after="0"/>
        <w:ind w:left="120"/>
      </w:pPr>
    </w:p>
    <w:p w:rsidR="00583F6B" w:rsidRPr="00446C81" w:rsidRDefault="00583F6B" w:rsidP="00583F6B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583F6B" w:rsidRPr="00446C81" w:rsidRDefault="00583F6B" w:rsidP="00583F6B">
      <w:pPr>
        <w:spacing w:after="0"/>
        <w:ind w:left="120"/>
      </w:pPr>
    </w:p>
    <w:p w:rsidR="00583F6B" w:rsidRPr="00446C81" w:rsidRDefault="00583F6B" w:rsidP="00583F6B">
      <w:pPr>
        <w:spacing w:after="0"/>
        <w:ind w:left="120"/>
      </w:pPr>
    </w:p>
    <w:p w:rsidR="00583F6B" w:rsidRPr="00446C81" w:rsidRDefault="00583F6B" w:rsidP="00583F6B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83F6B" w:rsidRPr="00446C81" w:rsidRDefault="00583F6B" w:rsidP="00583F6B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6C81">
        <w:rPr>
          <w:rFonts w:ascii="Times New Roman" w:hAnsi="Times New Roman"/>
          <w:color w:val="000000"/>
          <w:sz w:val="28"/>
        </w:rPr>
        <w:t xml:space="preserve"> 312729)</w:t>
      </w:r>
    </w:p>
    <w:p w:rsidR="00F46C05" w:rsidRPr="00F46C05" w:rsidRDefault="00F46C05" w:rsidP="00F46C05">
      <w:pPr>
        <w:tabs>
          <w:tab w:val="left" w:pos="9781"/>
        </w:tabs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6C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учебного предмета </w:t>
      </w:r>
      <w:r w:rsidRPr="00F46C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«Вероятность и статистика»</w:t>
      </w:r>
    </w:p>
    <w:p w:rsidR="00F46C05" w:rsidRPr="00F46C05" w:rsidRDefault="00F46C05" w:rsidP="00F46C05">
      <w:pPr>
        <w:tabs>
          <w:tab w:val="left" w:pos="9781"/>
        </w:tabs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6C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7-9 классов основного общего образования </w:t>
      </w:r>
    </w:p>
    <w:p w:rsidR="00F46C05" w:rsidRPr="00F46C05" w:rsidRDefault="00F46C05" w:rsidP="00F46C05">
      <w:pPr>
        <w:tabs>
          <w:tab w:val="left" w:pos="9781"/>
        </w:tabs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6C05">
        <w:rPr>
          <w:rFonts w:ascii="Times New Roman" w:hAnsi="Times New Roman" w:cs="Times New Roman"/>
          <w:color w:val="000000" w:themeColor="text1"/>
          <w:sz w:val="28"/>
          <w:szCs w:val="28"/>
        </w:rPr>
        <w:t>на 2023-2024 учебный год</w:t>
      </w:r>
    </w:p>
    <w:p w:rsidR="00583F6B" w:rsidRPr="00446C81" w:rsidRDefault="00583F6B" w:rsidP="00583F6B">
      <w:pPr>
        <w:spacing w:after="0"/>
        <w:ind w:left="120"/>
        <w:jc w:val="center"/>
      </w:pPr>
    </w:p>
    <w:p w:rsidR="00583F6B" w:rsidRPr="00446C81" w:rsidRDefault="00583F6B" w:rsidP="00583F6B">
      <w:pPr>
        <w:spacing w:after="0"/>
        <w:ind w:left="120"/>
        <w:jc w:val="center"/>
      </w:pPr>
    </w:p>
    <w:p w:rsidR="00583F6B" w:rsidRPr="00446C81" w:rsidRDefault="00583F6B" w:rsidP="00583F6B">
      <w:pPr>
        <w:spacing w:after="0"/>
        <w:ind w:left="120"/>
        <w:jc w:val="center"/>
      </w:pPr>
    </w:p>
    <w:p w:rsidR="00583F6B" w:rsidRPr="00446C81" w:rsidRDefault="00583F6B" w:rsidP="00583F6B">
      <w:pPr>
        <w:spacing w:after="0"/>
        <w:ind w:left="120"/>
        <w:jc w:val="center"/>
      </w:pPr>
    </w:p>
    <w:p w:rsidR="00583F6B" w:rsidRPr="00446C81" w:rsidRDefault="00583F6B" w:rsidP="00583F6B">
      <w:pPr>
        <w:spacing w:after="0"/>
        <w:ind w:left="120"/>
        <w:jc w:val="center"/>
      </w:pPr>
    </w:p>
    <w:p w:rsidR="00583F6B" w:rsidRPr="00446C81" w:rsidRDefault="00583F6B" w:rsidP="00583F6B">
      <w:pPr>
        <w:spacing w:after="0"/>
        <w:ind w:left="120"/>
        <w:jc w:val="center"/>
      </w:pPr>
    </w:p>
    <w:p w:rsidR="00583F6B" w:rsidRPr="00446C81" w:rsidRDefault="00583F6B" w:rsidP="00583F6B">
      <w:pPr>
        <w:spacing w:after="0"/>
        <w:ind w:left="120"/>
        <w:jc w:val="center"/>
      </w:pPr>
    </w:p>
    <w:p w:rsidR="00583F6B" w:rsidRDefault="00583F6B" w:rsidP="00583F6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bookmarkStart w:id="3" w:name="140991ea-a622-434a-991d-2ce8f3dcaca6"/>
      <w:r w:rsidRPr="00446C81">
        <w:rPr>
          <w:rFonts w:ascii="Times New Roman" w:hAnsi="Times New Roman"/>
          <w:b/>
          <w:color w:val="000000"/>
          <w:sz w:val="28"/>
        </w:rPr>
        <w:t>Ростов-на-Дону</w:t>
      </w:r>
      <w:bookmarkEnd w:id="3"/>
      <w:r w:rsidRPr="00446C8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7a9ab29-ff65-4458-8bb2-cf42da931d84"/>
    </w:p>
    <w:p w:rsidR="00583F6B" w:rsidRPr="00446C81" w:rsidRDefault="00583F6B" w:rsidP="00583F6B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583F6B" w:rsidRPr="00446C81" w:rsidRDefault="00583F6B" w:rsidP="00583F6B">
      <w:pPr>
        <w:spacing w:after="0"/>
        <w:ind w:left="120"/>
      </w:pPr>
    </w:p>
    <w:bookmarkEnd w:id="0"/>
    <w:p w:rsidR="00583F6B" w:rsidRPr="00446C81" w:rsidRDefault="00583F6B" w:rsidP="000F2EA9">
      <w:pPr>
        <w:pStyle w:val="a3"/>
        <w:numPr>
          <w:ilvl w:val="0"/>
          <w:numId w:val="11"/>
        </w:numPr>
        <w:spacing w:after="0" w:line="264" w:lineRule="auto"/>
        <w:ind w:left="284" w:hanging="284"/>
        <w:jc w:val="center"/>
      </w:pPr>
      <w:r w:rsidRPr="00A02437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83F6B" w:rsidRPr="00446C81" w:rsidRDefault="00583F6B" w:rsidP="00583F6B">
      <w:pPr>
        <w:spacing w:after="0" w:line="264" w:lineRule="auto"/>
        <w:ind w:left="120"/>
        <w:jc w:val="both"/>
      </w:pPr>
    </w:p>
    <w:p w:rsidR="00583F6B" w:rsidRDefault="00C24F1F" w:rsidP="00A02437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</w:t>
      </w:r>
      <w:r w:rsidR="00583F6B" w:rsidRPr="00446C81">
        <w:rPr>
          <w:rFonts w:ascii="Times New Roman" w:hAnsi="Times New Roman"/>
          <w:color w:val="000000"/>
          <w:sz w:val="28"/>
        </w:rPr>
        <w:t xml:space="preserve">Программа по </w:t>
      </w:r>
      <w:r w:rsidR="00F46C05">
        <w:rPr>
          <w:rFonts w:ascii="Times New Roman" w:hAnsi="Times New Roman"/>
          <w:color w:val="000000"/>
          <w:sz w:val="28"/>
        </w:rPr>
        <w:t xml:space="preserve">предмету «Вероятность и статистика» </w:t>
      </w:r>
      <w:r w:rsidR="00583F6B" w:rsidRPr="00446C81">
        <w:rPr>
          <w:rFonts w:ascii="Times New Roman" w:hAnsi="Times New Roman"/>
          <w:color w:val="000000"/>
          <w:sz w:val="28"/>
        </w:rPr>
        <w:t>составлена на основе</w:t>
      </w:r>
    </w:p>
    <w:p w:rsidR="00583F6B" w:rsidRPr="00A02437" w:rsidRDefault="00A02437" w:rsidP="00A02437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</w:t>
      </w:r>
      <w:r w:rsidR="00583F6B" w:rsidRPr="00A02437">
        <w:rPr>
          <w:rFonts w:ascii="Times New Roman" w:hAnsi="Times New Roman"/>
          <w:color w:val="000000"/>
          <w:sz w:val="28"/>
        </w:rPr>
        <w:t>ормативных документов:</w:t>
      </w:r>
    </w:p>
    <w:p w:rsidR="00583F6B" w:rsidRPr="00DC7E00" w:rsidRDefault="00583F6B" w:rsidP="00A0243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44546A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44546A" w:themeColor="text2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583F6B" w:rsidRPr="00DC7E00" w:rsidRDefault="00583F6B" w:rsidP="00A0243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44546A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44546A" w:themeColor="text2"/>
          <w:sz w:val="28"/>
          <w:szCs w:val="28"/>
          <w:shd w:val="clear" w:color="auto" w:fill="FFFFFF"/>
        </w:rPr>
        <w:t>Приказа 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583F6B" w:rsidRPr="00DC7E00" w:rsidRDefault="00583F6B" w:rsidP="00A0243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44546A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44546A" w:themeColor="text2"/>
          <w:sz w:val="28"/>
          <w:szCs w:val="28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:rsidR="00583F6B" w:rsidRPr="00DC7E00" w:rsidRDefault="00583F6B" w:rsidP="00A0243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44546A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44546A" w:themeColor="text2"/>
          <w:sz w:val="28"/>
          <w:szCs w:val="28"/>
          <w:shd w:val="clear" w:color="auto" w:fill="FFFFFF"/>
        </w:rPr>
        <w:t>Приказа 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583F6B" w:rsidRPr="00DC7E00" w:rsidRDefault="00583F6B" w:rsidP="00A0243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44546A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44546A" w:themeColor="text2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583F6B" w:rsidRPr="00DC7E00" w:rsidRDefault="00583F6B" w:rsidP="00A0243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color w:val="44546A" w:themeColor="text2"/>
          <w:sz w:val="28"/>
          <w:szCs w:val="28"/>
        </w:rPr>
      </w:pPr>
      <w:r w:rsidRPr="00DC7E00">
        <w:rPr>
          <w:rFonts w:ascii="Times New Roman" w:hAnsi="Times New Roman" w:cs="Times New Roman"/>
          <w:color w:val="44546A" w:themeColor="text2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583F6B" w:rsidRPr="0019745D" w:rsidRDefault="00583F6B" w:rsidP="00583F6B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02437" w:rsidRPr="0019745D" w:rsidRDefault="00A02437" w:rsidP="00A02437">
      <w:pPr>
        <w:pStyle w:val="ParagraphStyle"/>
        <w:spacing w:line="276" w:lineRule="auto"/>
        <w:ind w:firstLine="450"/>
        <w:jc w:val="both"/>
        <w:rPr>
          <w:rFonts w:ascii="Times New Roman" w:hAnsi="Times New Roman" w:cs="Times New Roman"/>
          <w:color w:val="000000" w:themeColor="text1"/>
        </w:rPr>
      </w:pPr>
    </w:p>
    <w:bookmarkStart w:id="5" w:name="ОБЩАЯ_ХАРАКТЕРИСТИКА_УЧЕБНОГО"/>
    <w:p w:rsidR="00A02437" w:rsidRPr="0019745D" w:rsidRDefault="00A02437" w:rsidP="00A02437">
      <w:pPr>
        <w:pStyle w:val="ParagraphStyle"/>
        <w:tabs>
          <w:tab w:val="left" w:pos="660"/>
        </w:tabs>
        <w:spacing w:line="276" w:lineRule="auto"/>
        <w:rPr>
          <w:rFonts w:ascii="Times New Roman" w:hAnsi="Times New Roman" w:cs="Times New Roman"/>
          <w:b/>
          <w:color w:val="C00000"/>
          <w:lang w:val="ru-RU"/>
        </w:rPr>
      </w:pPr>
      <w:r w:rsidRPr="0019745D">
        <w:rPr>
          <w:rFonts w:ascii="Times New Roman" w:hAnsi="Times New Roman" w:cs="Times New Roman"/>
          <w:b/>
          <w:color w:val="C00000"/>
          <w:lang w:val="ru-RU"/>
        </w:rPr>
        <w:fldChar w:fldCharType="begin"/>
      </w:r>
      <w:r w:rsidRPr="0019745D">
        <w:rPr>
          <w:rFonts w:ascii="Times New Roman" w:hAnsi="Times New Roman" w:cs="Times New Roman"/>
          <w:b/>
          <w:color w:val="C00000"/>
          <w:lang w:val="ru-RU"/>
        </w:rPr>
        <w:instrText xml:space="preserve"> HYPERLINK  \l "ОГЛАВЛЕНИЕ" </w:instrText>
      </w:r>
      <w:r w:rsidRPr="0019745D">
        <w:rPr>
          <w:rFonts w:ascii="Times New Roman" w:hAnsi="Times New Roman" w:cs="Times New Roman"/>
          <w:b/>
          <w:color w:val="C00000"/>
          <w:lang w:val="ru-RU"/>
        </w:rPr>
        <w:fldChar w:fldCharType="separate"/>
      </w:r>
      <w:r w:rsidRPr="0019745D">
        <w:rPr>
          <w:rStyle w:val="aa"/>
          <w:rFonts w:ascii="Times New Roman" w:hAnsi="Times New Roman" w:cs="Times New Roman"/>
          <w:b/>
          <w:color w:val="C00000"/>
          <w:u w:val="none"/>
          <w:lang w:val="ru-RU"/>
        </w:rPr>
        <w:t>ОБЩАЯ</w:t>
      </w:r>
      <w:r w:rsidR="00AC4160" w:rsidRPr="0019745D">
        <w:rPr>
          <w:rStyle w:val="aa"/>
          <w:rFonts w:ascii="Times New Roman" w:hAnsi="Times New Roman" w:cs="Times New Roman"/>
          <w:b/>
          <w:color w:val="C00000"/>
          <w:u w:val="none"/>
          <w:lang w:val="ru-RU"/>
        </w:rPr>
        <w:t xml:space="preserve"> </w:t>
      </w:r>
      <w:r w:rsidRPr="0019745D">
        <w:rPr>
          <w:rStyle w:val="aa"/>
          <w:rFonts w:ascii="Times New Roman" w:hAnsi="Times New Roman" w:cs="Times New Roman"/>
          <w:b/>
          <w:color w:val="C00000"/>
          <w:u w:val="none"/>
          <w:lang w:val="ru-RU"/>
        </w:rPr>
        <w:t xml:space="preserve"> ХАРАКТЕРИСТИКА</w:t>
      </w:r>
      <w:r w:rsidR="00AC4160" w:rsidRPr="0019745D">
        <w:rPr>
          <w:rStyle w:val="aa"/>
          <w:rFonts w:ascii="Times New Roman" w:hAnsi="Times New Roman" w:cs="Times New Roman"/>
          <w:b/>
          <w:color w:val="C00000"/>
          <w:u w:val="none"/>
          <w:lang w:val="ru-RU"/>
        </w:rPr>
        <w:t xml:space="preserve"> </w:t>
      </w:r>
      <w:r w:rsidRPr="0019745D">
        <w:rPr>
          <w:rStyle w:val="aa"/>
          <w:rFonts w:ascii="Times New Roman" w:hAnsi="Times New Roman" w:cs="Times New Roman"/>
          <w:b/>
          <w:color w:val="C00000"/>
          <w:u w:val="none"/>
          <w:lang w:val="ru-RU"/>
        </w:rPr>
        <w:t xml:space="preserve"> УЧЕБНОГО </w:t>
      </w:r>
      <w:r w:rsidR="00AC4160" w:rsidRPr="0019745D">
        <w:rPr>
          <w:rStyle w:val="aa"/>
          <w:rFonts w:ascii="Times New Roman" w:hAnsi="Times New Roman" w:cs="Times New Roman"/>
          <w:b/>
          <w:color w:val="C00000"/>
          <w:u w:val="none"/>
          <w:lang w:val="ru-RU"/>
        </w:rPr>
        <w:t xml:space="preserve"> </w:t>
      </w:r>
      <w:r w:rsidRPr="0019745D">
        <w:rPr>
          <w:rStyle w:val="aa"/>
          <w:rFonts w:ascii="Times New Roman" w:hAnsi="Times New Roman" w:cs="Times New Roman"/>
          <w:b/>
          <w:color w:val="C00000"/>
          <w:u w:val="none"/>
          <w:lang w:val="ru-RU"/>
        </w:rPr>
        <w:t>ПРЕДМЕТА</w:t>
      </w:r>
      <w:r w:rsidRPr="0019745D">
        <w:rPr>
          <w:rFonts w:ascii="Times New Roman" w:hAnsi="Times New Roman" w:cs="Times New Roman"/>
          <w:b/>
          <w:color w:val="C00000"/>
          <w:lang w:val="ru-RU"/>
        </w:rPr>
        <w:fldChar w:fldCharType="end"/>
      </w:r>
    </w:p>
    <w:p w:rsidR="00A02437" w:rsidRPr="007B0661" w:rsidRDefault="00A02437" w:rsidP="00A02437">
      <w:pPr>
        <w:pStyle w:val="ParagraphStyle"/>
        <w:tabs>
          <w:tab w:val="left" w:pos="660"/>
        </w:tabs>
        <w:spacing w:line="276" w:lineRule="auto"/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bookmarkEnd w:id="5"/>
    <w:p w:rsidR="00A02437" w:rsidRPr="007B0661" w:rsidRDefault="00A02437" w:rsidP="00A0243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661">
        <w:rPr>
          <w:rFonts w:ascii="Times New Roman" w:eastAsiaTheme="minorHAnsi" w:hAnsi="Times New Roman" w:cs="Times New Roman"/>
          <w:sz w:val="28"/>
          <w:szCs w:val="28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растѐт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A02437" w:rsidRPr="007B0661" w:rsidRDefault="00A02437" w:rsidP="00A0243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661">
        <w:rPr>
          <w:rFonts w:ascii="Times New Roman" w:eastAsiaTheme="minorHAnsi" w:hAnsi="Times New Roman" w:cs="Times New Roman"/>
          <w:sz w:val="28"/>
          <w:szCs w:val="28"/>
        </w:rPr>
        <w:lastRenderedPageBreak/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A02437" w:rsidRPr="007B0661" w:rsidRDefault="00A02437" w:rsidP="00A0243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661">
        <w:rPr>
          <w:rFonts w:ascii="Times New Roman" w:eastAsiaTheme="minorHAnsi" w:hAnsi="Times New Roman" w:cs="Times New Roman"/>
          <w:sz w:val="28"/>
          <w:szCs w:val="28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A02437" w:rsidRPr="007B0661" w:rsidRDefault="00A02437" w:rsidP="00A0243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661">
        <w:rPr>
          <w:rFonts w:ascii="Times New Roman" w:eastAsiaTheme="minorHAnsi" w:hAnsi="Times New Roman" w:cs="Times New Roman"/>
          <w:sz w:val="28"/>
          <w:szCs w:val="28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ихпредставления.</w:t>
      </w:r>
    </w:p>
    <w:p w:rsidR="00A02437" w:rsidRPr="007B0661" w:rsidRDefault="00A02437" w:rsidP="00A0243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661">
        <w:rPr>
          <w:rFonts w:ascii="Times New Roman" w:eastAsiaTheme="minorHAnsi" w:hAnsi="Times New Roman" w:cs="Times New Roman"/>
          <w:sz w:val="28"/>
          <w:szCs w:val="28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</w:t>
      </w:r>
      <w:r w:rsidRPr="007B0661">
        <w:rPr>
          <w:rFonts w:ascii="Times New Roman" w:eastAsiaTheme="minorHAnsi" w:hAnsi="Times New Roman" w:cs="Times New Roman"/>
          <w:sz w:val="28"/>
          <w:szCs w:val="28"/>
        </w:rPr>
        <w:lastRenderedPageBreak/>
        <w:t>математическое образование вносит свой вклад в формирование общейкультуры человека.</w:t>
      </w:r>
    </w:p>
    <w:p w:rsidR="00A02437" w:rsidRPr="007B0661" w:rsidRDefault="00A02437" w:rsidP="00A0243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661">
        <w:rPr>
          <w:rFonts w:ascii="Times New Roman" w:eastAsiaTheme="minorHAnsi" w:hAnsi="Times New Roman" w:cs="Times New Roman"/>
          <w:sz w:val="28"/>
          <w:szCs w:val="28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bookmarkStart w:id="6" w:name="ЦЕЛИ_ИЗУЧЕНИЯ_ДАННОГО_КУРСА"/>
    </w:p>
    <w:p w:rsidR="00C24F1F" w:rsidRPr="0019745D" w:rsidRDefault="00C24F1F" w:rsidP="00C24F1F">
      <w:pPr>
        <w:pStyle w:val="ParagraphStyle"/>
        <w:tabs>
          <w:tab w:val="left" w:pos="660"/>
        </w:tabs>
        <w:spacing w:line="276" w:lineRule="auto"/>
        <w:rPr>
          <w:rFonts w:ascii="Times New Roman" w:hAnsi="Times New Roman" w:cs="Times New Roman"/>
          <w:b/>
          <w:color w:val="C00000"/>
          <w:lang w:val="ru-RU"/>
        </w:rPr>
      </w:pPr>
      <w:hyperlink w:anchor="ОГЛАВЛЕНИЕ" w:history="1">
        <w:r w:rsidRPr="0019745D">
          <w:rPr>
            <w:rStyle w:val="aa"/>
            <w:rFonts w:ascii="Times New Roman" w:hAnsi="Times New Roman" w:cs="Times New Roman"/>
            <w:b/>
            <w:color w:val="C00000"/>
            <w:u w:val="none"/>
            <w:lang w:val="ru-RU"/>
          </w:rPr>
          <w:t>ЦЕЛИ  ИЗУЧЕНИЯ  УЧЕБНОГО  КУРСА</w:t>
        </w:r>
        <w:bookmarkEnd w:id="6"/>
      </w:hyperlink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7B066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ab/>
        <w:t>В современном цифровом мире вероятность и статистика при 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7B066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ab/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7B066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ab/>
        <w:t>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7B066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ab/>
        <w:t xml:space="preserve"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</w:t>
      </w:r>
      <w:r w:rsidRPr="007B066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lastRenderedPageBreak/>
        <w:t>статистика»; «Вероятность»; «Элементы комбинаторики»; «Введение в теорию графов».</w:t>
      </w:r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7B066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ab/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7B066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ab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7B066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ab/>
        <w:t>Понятие вероятности вводится как мера правдоподобия случайного события.Приизучении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C24F1F" w:rsidRPr="007B0661" w:rsidRDefault="00C24F1F" w:rsidP="00C24F1F">
      <w:pPr>
        <w:pStyle w:val="ParagraphStyle"/>
        <w:tabs>
          <w:tab w:val="left" w:pos="660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 w:rsidRPr="007B0661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ab/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02437" w:rsidRPr="007B0661" w:rsidRDefault="00A02437" w:rsidP="00A0243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A02437" w:rsidRPr="0019745D" w:rsidRDefault="00A02437" w:rsidP="00A02437">
      <w:pPr>
        <w:spacing w:after="0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  <w:r w:rsidRPr="0019745D">
        <w:rPr>
          <w:rFonts w:ascii="Times New Roman" w:hAnsi="Times New Roman" w:cs="Times New Roman"/>
          <w:b/>
          <w:i/>
          <w:color w:val="C00000"/>
          <w:sz w:val="24"/>
          <w:szCs w:val="24"/>
        </w:rPr>
        <w:t>УМК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>Математика. Вероятность и статистика. 7 – 9 классы. Учебник в 2 частях. Учебник для учащихся общеобразовательных учреждений (базовый уровень)/ И.Р. Высоцкий, И.В. Ященко, под редакцией И.В. Ященко — М.: Просвещение, 2023.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>Математика. Вероятность и статистика: 7—9-е классы: базовый уровень: методическое пособие к предметной линии учебников по вероятности и статистике И. Р. Высоцкого, И. В. Ященко под ред. И. В. Ященко.— 2-е изд., стер. — Москва: Просвещение, 2023.— 38 с.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lastRenderedPageBreak/>
        <w:t>Методика обучения математике. Изучение вероятностно-статистической линии в школьном курсематематики: учеб.-метод. пособие / А. С.Бабенко. – Кострома : Изд-во Костром. гос. ун-та, 2017. – 56 с.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>Лекции по дискретной математике. Часть I. Комбинаторика,: [Учеб. пособие.]: Э.Р. Зарипова, М.Г. Кокотчикова. – М.: РУДН, 2012. – 78 с.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>Рассказы о множествах. 3-е издание/ Виленкин Н. Я.  — М.: МЦНМО, 2005. — 150 с.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 xml:space="preserve"> Элементы теории множеств: Учебно-методическое пособие/ Сост.: Кулагина Т. В., Тихонова Н. Б. – Пенза: ПГУ, 2014. –32 с.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>О.Г. Гофман, А.Н. Гудович .150 задач по теории вероятностей. ВГУ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>Теория вероятностей. Справочное пособие к решению задач.! А.А. Гусак, Е.А. Бричикова. - Изд-е 4-е, стереотип.- Мн.: ТетраСистеме, 2003. - 288 с.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>Популярная комбинаторика. Н.Я. Виденкин. – Издательство «Наука», 1975</w:t>
      </w:r>
    </w:p>
    <w:p w:rsidR="00C24F1F" w:rsidRPr="007B0661" w:rsidRDefault="00C24F1F" w:rsidP="000F2EA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>Шень А. Вероятность: примеры и задачи. / 4-е изд., стереотипное. – М.:МЦНМО, 2016.</w:t>
      </w:r>
    </w:p>
    <w:p w:rsidR="00A02437" w:rsidRPr="007B0661" w:rsidRDefault="00A02437" w:rsidP="00A02437">
      <w:pPr>
        <w:pStyle w:val="a3"/>
        <w:spacing w:after="0"/>
        <w:ind w:left="0" w:firstLine="360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bookmarkStart w:id="7" w:name="ОПИСАНИЕ_МЕСТА_УЧЕБНОГО_ПРЕДМЕТА"/>
    <w:p w:rsidR="00A02437" w:rsidRPr="0019745D" w:rsidRDefault="00A02437" w:rsidP="00A02437">
      <w:pPr>
        <w:pStyle w:val="ParagraphStyle"/>
        <w:tabs>
          <w:tab w:val="left" w:pos="660"/>
        </w:tabs>
        <w:spacing w:line="276" w:lineRule="auto"/>
        <w:rPr>
          <w:rFonts w:ascii="Times New Roman" w:hAnsi="Times New Roman" w:cs="Times New Roman"/>
          <w:b/>
          <w:color w:val="C00000"/>
          <w:lang w:val="ru-RU"/>
        </w:rPr>
      </w:pPr>
      <w:r w:rsidRPr="0019745D">
        <w:rPr>
          <w:rFonts w:ascii="Times New Roman" w:hAnsi="Times New Roman" w:cs="Times New Roman"/>
          <w:b/>
          <w:color w:val="C00000"/>
          <w:lang w:val="ru-RU"/>
        </w:rPr>
        <w:fldChar w:fldCharType="begin"/>
      </w:r>
      <w:r w:rsidRPr="0019745D">
        <w:rPr>
          <w:rFonts w:ascii="Times New Roman" w:hAnsi="Times New Roman" w:cs="Times New Roman"/>
          <w:b/>
          <w:color w:val="C00000"/>
          <w:lang w:val="ru-RU"/>
        </w:rPr>
        <w:instrText xml:space="preserve"> HYPERLINK  \l "ОГЛАВЛЕНИЕ" </w:instrText>
      </w:r>
      <w:r w:rsidRPr="0019745D">
        <w:rPr>
          <w:rFonts w:ascii="Times New Roman" w:hAnsi="Times New Roman" w:cs="Times New Roman"/>
          <w:b/>
          <w:color w:val="C00000"/>
          <w:lang w:val="ru-RU"/>
        </w:rPr>
        <w:fldChar w:fldCharType="separate"/>
      </w:r>
      <w:r w:rsidRPr="0019745D">
        <w:rPr>
          <w:rStyle w:val="aa"/>
          <w:rFonts w:ascii="Times New Roman" w:hAnsi="Times New Roman" w:cs="Times New Roman"/>
          <w:b/>
          <w:color w:val="C00000"/>
          <w:u w:val="none"/>
          <w:lang w:val="ru-RU"/>
        </w:rPr>
        <w:t>ОПИСАНИЕ МЕСТА УЧЕБНОГО ПРЕДМЕТА  В УЧЕБНОМ ПЛАНЕ</w:t>
      </w:r>
      <w:r w:rsidRPr="0019745D">
        <w:rPr>
          <w:rFonts w:ascii="Times New Roman" w:hAnsi="Times New Roman" w:cs="Times New Roman"/>
          <w:b/>
          <w:color w:val="C00000"/>
          <w:lang w:val="ru-RU"/>
        </w:rPr>
        <w:fldChar w:fldCharType="end"/>
      </w:r>
      <w:bookmarkEnd w:id="7"/>
    </w:p>
    <w:p w:rsidR="00AC4160" w:rsidRPr="007B0661" w:rsidRDefault="00AC4160" w:rsidP="00A02437">
      <w:pPr>
        <w:pStyle w:val="ParagraphStyle"/>
        <w:tabs>
          <w:tab w:val="left" w:pos="660"/>
        </w:tabs>
        <w:spacing w:line="276" w:lineRule="auto"/>
        <w:rPr>
          <w:rFonts w:ascii="Times New Roman" w:hAnsi="Times New Roman" w:cs="Times New Roman"/>
          <w:b/>
          <w:color w:val="C00000"/>
          <w:sz w:val="28"/>
          <w:szCs w:val="28"/>
          <w:lang w:val="ru-RU"/>
        </w:rPr>
      </w:pPr>
    </w:p>
    <w:p w:rsidR="00A02437" w:rsidRPr="007B0661" w:rsidRDefault="00A02437" w:rsidP="00C24F1F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7B0661">
        <w:rPr>
          <w:rFonts w:ascii="Times New Roman" w:hAnsi="Times New Roman"/>
          <w:sz w:val="28"/>
          <w:szCs w:val="28"/>
        </w:rPr>
        <w:t>На изучение предмета «Вероятность и статистика»</w:t>
      </w:r>
      <w:r w:rsidR="00C24F1F" w:rsidRPr="007B0661">
        <w:rPr>
          <w:rFonts w:ascii="Times New Roman" w:hAnsi="Times New Roman" w:cs="Times New Roman"/>
          <w:color w:val="000000" w:themeColor="text1"/>
          <w:sz w:val="28"/>
          <w:szCs w:val="28"/>
          <w:lang/>
        </w:rPr>
        <w:t>, в который входят разделы: «Представление данных и описательная статистика»; «Вероятность»; «Элементы комбинаторики»; «Введение в теорию графов»</w:t>
      </w:r>
      <w:r w:rsidR="00C24F1F" w:rsidRPr="007B0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0661">
        <w:rPr>
          <w:rFonts w:ascii="Times New Roman" w:hAnsi="Times New Roman"/>
          <w:sz w:val="28"/>
          <w:szCs w:val="28"/>
        </w:rPr>
        <w:t xml:space="preserve"> в 7-9 классе основной школы отводится 102 часа  из расчета: </w:t>
      </w:r>
      <w:r w:rsidR="00C24F1F" w:rsidRPr="007B0661">
        <w:rPr>
          <w:rFonts w:ascii="Times New Roman" w:hAnsi="Times New Roman"/>
          <w:sz w:val="28"/>
          <w:szCs w:val="28"/>
        </w:rPr>
        <w:t>1</w:t>
      </w:r>
      <w:r w:rsidRPr="007B0661">
        <w:rPr>
          <w:rFonts w:ascii="Times New Roman" w:hAnsi="Times New Roman"/>
          <w:sz w:val="28"/>
          <w:szCs w:val="28"/>
        </w:rPr>
        <w:t xml:space="preserve"> час в неделю в 7 классе,  </w:t>
      </w:r>
      <w:r w:rsidR="00C24F1F" w:rsidRPr="007B0661">
        <w:rPr>
          <w:rFonts w:ascii="Times New Roman" w:hAnsi="Times New Roman"/>
          <w:sz w:val="28"/>
          <w:szCs w:val="28"/>
        </w:rPr>
        <w:t>1</w:t>
      </w:r>
      <w:r w:rsidRPr="007B0661">
        <w:rPr>
          <w:rFonts w:ascii="Times New Roman" w:hAnsi="Times New Roman"/>
          <w:sz w:val="28"/>
          <w:szCs w:val="28"/>
        </w:rPr>
        <w:t xml:space="preserve"> час в неделю в 8 и 9 классах. </w:t>
      </w:r>
    </w:p>
    <w:p w:rsidR="00AC4160" w:rsidRPr="007B0661" w:rsidRDefault="00AC4160" w:rsidP="000F2EA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AC4160" w:rsidRPr="007B0661" w:rsidRDefault="00AC4160" w:rsidP="00A0243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19745D" w:rsidRDefault="00A02437" w:rsidP="0019745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974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</w:t>
      </w:r>
    </w:p>
    <w:p w:rsidR="00A02437" w:rsidRPr="007B0661" w:rsidRDefault="00A02437" w:rsidP="0019745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освоения программы учебного курса «Вероятность и статистика» характеризуются: </w:t>
      </w:r>
    </w:p>
    <w:p w:rsidR="00A02437" w:rsidRPr="007B0661" w:rsidRDefault="00A02437" w:rsidP="007B0661">
      <w:pPr>
        <w:autoSpaceDE w:val="0"/>
        <w:autoSpaceDN w:val="0"/>
        <w:adjustRightInd w:val="0"/>
        <w:spacing w:after="0"/>
        <w:ind w:left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Патриотическое воспитание: </w:t>
      </w:r>
    </w:p>
    <w:p w:rsidR="00A02437" w:rsidRPr="007B0661" w:rsidRDefault="00A02437" w:rsidP="000F2EA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A02437" w:rsidRPr="007B0661" w:rsidRDefault="00A02437" w:rsidP="00A0243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Гражданское и духовно-нравственное воспитание: </w:t>
      </w:r>
    </w:p>
    <w:p w:rsidR="00A02437" w:rsidRPr="007B0661" w:rsidRDefault="00A02437" w:rsidP="000F2EA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</w:p>
    <w:p w:rsidR="00A02437" w:rsidRPr="007B0661" w:rsidRDefault="00A02437" w:rsidP="000F2EA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</w:p>
    <w:p w:rsidR="00A02437" w:rsidRPr="007B0661" w:rsidRDefault="00A02437" w:rsidP="00A0243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Трудовое воспитание: </w:t>
      </w:r>
    </w:p>
    <w:p w:rsidR="00A02437" w:rsidRPr="007B0661" w:rsidRDefault="00A02437" w:rsidP="000F2E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</w:t>
      </w:r>
    </w:p>
    <w:p w:rsidR="00A02437" w:rsidRPr="007B0661" w:rsidRDefault="00A02437" w:rsidP="000F2E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осознанным выбором и построением индивидуальной траектории образования и жизненных планов с учётом личных интересов и общественных потребностей. </w:t>
      </w:r>
    </w:p>
    <w:p w:rsidR="00A02437" w:rsidRPr="007B0661" w:rsidRDefault="00A02437" w:rsidP="00A0243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Эстетическое воспитание</w:t>
      </w: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02437" w:rsidRPr="007B0661" w:rsidRDefault="00A02437" w:rsidP="000F2E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A02437" w:rsidRPr="007B0661" w:rsidRDefault="00A02437" w:rsidP="00A0243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Ценности научного познания: </w:t>
      </w:r>
    </w:p>
    <w:p w:rsidR="00A02437" w:rsidRPr="007B0661" w:rsidRDefault="00A02437" w:rsidP="000F2EA9">
      <w:pPr>
        <w:pStyle w:val="Default"/>
        <w:numPr>
          <w:ilvl w:val="0"/>
          <w:numId w:val="5"/>
        </w:numPr>
        <w:jc w:val="both"/>
        <w:rPr>
          <w:rFonts w:eastAsiaTheme="minorHAnsi"/>
          <w:sz w:val="28"/>
          <w:szCs w:val="28"/>
          <w:lang w:eastAsia="en-US"/>
        </w:rPr>
      </w:pPr>
      <w:r w:rsidRPr="007B0661">
        <w:rPr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</w:t>
      </w:r>
      <w:r w:rsidRPr="007B0661">
        <w:rPr>
          <w:rFonts w:eastAsiaTheme="minorHAnsi"/>
          <w:sz w:val="28"/>
          <w:szCs w:val="28"/>
          <w:lang w:eastAsia="en-US"/>
        </w:rPr>
        <w:t xml:space="preserve">математической науки как сферы человеческой деятельности, этапов еѐ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A02437" w:rsidRPr="007B0661" w:rsidRDefault="00A02437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Физическое воспитание, формирование культуры здоровья и эмоционального благополучия: </w:t>
      </w:r>
    </w:p>
    <w:p w:rsidR="00A02437" w:rsidRPr="007B0661" w:rsidRDefault="00A02437" w:rsidP="000F2E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 </w:t>
      </w:r>
    </w:p>
    <w:p w:rsidR="0019745D" w:rsidRDefault="0019745D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Экологическое воспитание: </w:t>
      </w:r>
    </w:p>
    <w:p w:rsidR="00A02437" w:rsidRPr="007B0661" w:rsidRDefault="00A02437" w:rsidP="000F2E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A02437" w:rsidRPr="007B0661" w:rsidRDefault="00A02437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02437" w:rsidRPr="007B0661" w:rsidRDefault="00A02437" w:rsidP="000F2E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A02437" w:rsidRPr="007B0661" w:rsidRDefault="00A02437" w:rsidP="000F2E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 </w:t>
      </w:r>
    </w:p>
    <w:p w:rsidR="00A02437" w:rsidRPr="007B0661" w:rsidRDefault="00A02437" w:rsidP="000F2E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 </w:t>
      </w:r>
    </w:p>
    <w:p w:rsidR="00A02437" w:rsidRPr="007B0661" w:rsidRDefault="00A02437" w:rsidP="00A02437">
      <w:pPr>
        <w:pStyle w:val="ParagraphStyle"/>
        <w:tabs>
          <w:tab w:val="left" w:pos="660"/>
        </w:tabs>
        <w:spacing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02437" w:rsidRPr="0019745D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4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МЕТАПРЕДМЕТНЫЕ РЕЗУЛЬТАТЫ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Метапредметные результаты освоения программы учебного курса «Вероятность и статистика»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Pr="007B0661" w:rsidRDefault="00A02437" w:rsidP="000F2EA9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Универсальные </w:t>
      </w:r>
      <w:r w:rsidRPr="007B066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познавательные </w:t>
      </w:r>
      <w:r w:rsidRPr="007B066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</w:p>
    <w:p w:rsidR="00A02437" w:rsidRPr="007B0661" w:rsidRDefault="00A02437" w:rsidP="00A0243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Базовые логические действия: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A02437" w:rsidRPr="007B0661" w:rsidRDefault="00A02437" w:rsidP="00A0243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Базовые исследовательские действия: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прогнозировать возможное развитие процесса, а также выдвигать предположения о его развитии в новых условиях. </w:t>
      </w: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Работа с информацией: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выявлять недостаточность и избыточность информации, данных, необходимых для решения задачи;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A02437" w:rsidRPr="007B0661" w:rsidRDefault="00A02437" w:rsidP="000F2EA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надёжность информации по критериям, предложенным учителем или сформулированным самостоятельно. </w:t>
      </w: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Pr="007B0661" w:rsidRDefault="00A02437" w:rsidP="000F2EA9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Универсальные </w:t>
      </w:r>
      <w:r w:rsidRPr="007B066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коммуникативные </w:t>
      </w:r>
      <w:r w:rsidRPr="007B066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действия обеспечивают сформированность социальных навыков обучающихся. </w:t>
      </w:r>
    </w:p>
    <w:p w:rsidR="00A02437" w:rsidRPr="007B0661" w:rsidRDefault="00A02437" w:rsidP="00A02437">
      <w:pPr>
        <w:autoSpaceDE w:val="0"/>
        <w:autoSpaceDN w:val="0"/>
        <w:adjustRightInd w:val="0"/>
        <w:ind w:left="4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Общение: </w:t>
      </w:r>
    </w:p>
    <w:p w:rsidR="00A02437" w:rsidRPr="007B0661" w:rsidRDefault="00A02437" w:rsidP="000F2EA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02437" w:rsidRPr="007B0661" w:rsidRDefault="00A02437" w:rsidP="000F2EA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A02437" w:rsidRPr="007B0661" w:rsidRDefault="00A02437" w:rsidP="000F2EA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учѐтом задач презентации и особенностей аудитории. </w:t>
      </w: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0661" w:rsidRDefault="007B0661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0661" w:rsidRDefault="007B0661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Сотрудничество: </w:t>
      </w:r>
    </w:p>
    <w:p w:rsidR="00A02437" w:rsidRPr="007B0661" w:rsidRDefault="00A02437" w:rsidP="000F2EA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02437" w:rsidRPr="007B0661" w:rsidRDefault="00A02437" w:rsidP="000F2EA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02437" w:rsidRPr="007B0661" w:rsidRDefault="00A02437" w:rsidP="000F2EA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участвовать в групповых формах работы (обсуждения, обмен мнениями, мозговые штурмы и др.); </w:t>
      </w:r>
    </w:p>
    <w:p w:rsidR="00A02437" w:rsidRPr="007B0661" w:rsidRDefault="00A02437" w:rsidP="000F2EA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свою часть работы и координировать свои действия с другими членами команды; </w:t>
      </w:r>
    </w:p>
    <w:p w:rsidR="00A02437" w:rsidRPr="007B0661" w:rsidRDefault="00A02437" w:rsidP="000F2EA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качество своего вклада в общий продукт по критериям, сформулированным участниками взаимодействия. </w:t>
      </w:r>
    </w:p>
    <w:p w:rsidR="00A02437" w:rsidRPr="007B0661" w:rsidRDefault="00A02437" w:rsidP="00A0243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Pr="007B0661" w:rsidRDefault="00A02437" w:rsidP="000F2EA9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Универсальные </w:t>
      </w:r>
      <w:r w:rsidRPr="007B066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регулятивные </w:t>
      </w:r>
      <w:r w:rsidRPr="007B066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действия обеспечивают формирование смысловых установок и жизненных навыков личности. </w:t>
      </w: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ind w:left="4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Самоорганизация: </w:t>
      </w:r>
    </w:p>
    <w:p w:rsidR="00A02437" w:rsidRPr="007B0661" w:rsidRDefault="00A02437" w:rsidP="000F2EA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 </w:t>
      </w:r>
    </w:p>
    <w:p w:rsidR="00A02437" w:rsidRPr="007B0661" w:rsidRDefault="00A02437" w:rsidP="00A02437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Самоконтроль: </w:t>
      </w:r>
    </w:p>
    <w:p w:rsidR="00A02437" w:rsidRPr="007B0661" w:rsidRDefault="00A02437" w:rsidP="000F2EA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владеть способами самопроверки, самоконтроля процесса и результата решения математической задачи; </w:t>
      </w:r>
    </w:p>
    <w:p w:rsidR="00A02437" w:rsidRPr="007B0661" w:rsidRDefault="00A02437" w:rsidP="000F2EA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A02437" w:rsidRPr="007B0661" w:rsidRDefault="00A02437" w:rsidP="000F2EA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 </w:t>
      </w:r>
    </w:p>
    <w:p w:rsidR="00A02437" w:rsidRPr="007B0661" w:rsidRDefault="00A02437" w:rsidP="00A02437">
      <w:pPr>
        <w:pStyle w:val="ParagraphStyle"/>
        <w:tabs>
          <w:tab w:val="left" w:pos="660"/>
        </w:tabs>
        <w:spacing w:line="276" w:lineRule="auto"/>
        <w:ind w:left="360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lang w:val="ru-RU"/>
        </w:rPr>
      </w:pPr>
    </w:p>
    <w:p w:rsidR="007B0661" w:rsidRDefault="007B0661" w:rsidP="00AC4160">
      <w:pPr>
        <w:pStyle w:val="ParagraphStyle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lang w:val="ru-RU"/>
        </w:rPr>
      </w:pPr>
      <w:bookmarkStart w:id="8" w:name="ПЛАНИРУЕМЫЕ_РЕЗУЛЬТАТЫ_ОСВОЕНИЯ"/>
    </w:p>
    <w:p w:rsidR="007B0661" w:rsidRDefault="007B0661" w:rsidP="00AC4160">
      <w:pPr>
        <w:pStyle w:val="ParagraphStyle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lang w:val="ru-RU"/>
        </w:rPr>
      </w:pPr>
    </w:p>
    <w:p w:rsidR="007B0661" w:rsidRDefault="007B0661" w:rsidP="00AC4160">
      <w:pPr>
        <w:pStyle w:val="ParagraphStyle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lang w:val="ru-RU"/>
        </w:rPr>
      </w:pPr>
    </w:p>
    <w:p w:rsidR="007B0661" w:rsidRDefault="007B0661" w:rsidP="00AC4160">
      <w:pPr>
        <w:pStyle w:val="ParagraphStyle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  <w:lang w:val="ru-RU"/>
        </w:rPr>
      </w:pPr>
    </w:p>
    <w:p w:rsidR="00A02437" w:rsidRPr="0019745D" w:rsidRDefault="00A02437" w:rsidP="00AC4160">
      <w:pPr>
        <w:pStyle w:val="ParagraphStyle"/>
        <w:shd w:val="clear" w:color="auto" w:fill="FFFFFF"/>
        <w:spacing w:line="276" w:lineRule="auto"/>
        <w:rPr>
          <w:rFonts w:ascii="Times New Roman" w:hAnsi="Times New Roman" w:cs="Times New Roman"/>
          <w:b/>
          <w:bCs/>
          <w:caps/>
          <w:color w:val="000000" w:themeColor="text1"/>
          <w:lang w:val="ru-RU"/>
        </w:rPr>
      </w:pPr>
      <w:hyperlink w:anchor="ОГЛАВЛЕНИЕ" w:history="1">
        <w:r w:rsidRPr="0019745D">
          <w:rPr>
            <w:rStyle w:val="aa"/>
            <w:rFonts w:ascii="Times New Roman" w:hAnsi="Times New Roman" w:cs="Times New Roman"/>
            <w:b/>
            <w:bCs/>
            <w:caps/>
            <w:color w:val="000000" w:themeColor="text1"/>
            <w:u w:val="none"/>
            <w:lang w:val="ru-RU"/>
          </w:rPr>
          <w:t>ПЛАНИРУЕМЫЕ ПРЕДМЕТНЫЕ РЕЗУЛЬТАТЫ ОСВОЕНИЯ РАБОЧЕЙ ПРОГРАММЫ КУРСА (ПО ГОДАМ ОБУЧЕНИЯ)</w:t>
        </w:r>
      </w:hyperlink>
    </w:p>
    <w:bookmarkEnd w:id="8"/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>Предметные результаты освоения курса «Вероятность и статистика» в 7—9 классах характеризуются следующими умениями:</w:t>
      </w:r>
    </w:p>
    <w:p w:rsidR="00A02437" w:rsidRPr="007B0661" w:rsidRDefault="00A02437" w:rsidP="00A0243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 класс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Описывать и интерпретировать реальные числовые данные, представленные в таблицах, на диаграммах, графиках.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 </w:t>
      </w:r>
    </w:p>
    <w:p w:rsidR="00A02437" w:rsidRPr="007B0661" w:rsidRDefault="00A02437" w:rsidP="00A02437">
      <w:pPr>
        <w:pStyle w:val="a3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Pr="007B0661" w:rsidRDefault="00A02437" w:rsidP="0019745D">
      <w:pPr>
        <w:pStyle w:val="a3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 класс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Извлекать и преобразовывать информацию, представленную в виде таблиц, диаграмм, графиков; представлять данные в виде таблиц, диаграмм, графиков.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Находить частоты числовых значений и частоты событий, в том числе по результатам измерений и наблюдений.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графические модели: дерево случайного эксперимента, диаграммы Эйлера, числовая прямая.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 </w:t>
      </w:r>
    </w:p>
    <w:p w:rsidR="00A02437" w:rsidRPr="007B0661" w:rsidRDefault="00A02437" w:rsidP="00A02437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19745D">
      <w:pPr>
        <w:pStyle w:val="a3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 класс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Решать задачи организованным перебором вариантов, а также с использованием комбинаторных правил и методов.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описательные характеристики для массивов числовых данных, в том числе средние значения и меры рассеивания.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Находить частоты значений и частоты события, в том числе пользуясь результатами проведённых измерений и наблюдений.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 случайной величине и о распределении вероятностей. </w:t>
      </w:r>
    </w:p>
    <w:p w:rsidR="00A02437" w:rsidRPr="007B0661" w:rsidRDefault="00A02437" w:rsidP="000F2EA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C4160" w:rsidRDefault="00AC4160" w:rsidP="0019745D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745D" w:rsidRPr="007B0661" w:rsidRDefault="0019745D" w:rsidP="0019745D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4160" w:rsidRPr="007B0661" w:rsidRDefault="00AC4160" w:rsidP="000F2EA9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B0661">
        <w:rPr>
          <w:rFonts w:ascii="Times New Roman" w:hAnsi="Times New Roman" w:cs="Times New Roman"/>
          <w:b/>
          <w:sz w:val="28"/>
          <w:szCs w:val="28"/>
        </w:rPr>
        <w:t>СОДЕРЖАНИЕ ИЗУЧЕНИЯ ПРЕДМЕТА (ПО ГОДАМ ОБУЧЕНИЯ)</w:t>
      </w: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класс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</w:t>
      </w:r>
      <w:r w:rsidRPr="007B066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графах. Обход графа (эйлеров путь). Представление об ориентированном графе. Решение задач с помощью графов. </w:t>
      </w: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 класс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Представление данных в виде таблиц, диаграмм, графиков.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Измерение рассеивания данных. Дисперсия и стандартное отклонение числовых наборов. Диаграмма рассеивания.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</w:t>
      </w: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обществе и науке.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Дерево. Свойства деревьев: единственность пути, существование висячей вершины, связь между числом вершин и числом рѐбер. Правило умножения. Решение задач с помощью графов.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color w:val="000000"/>
          <w:sz w:val="28"/>
          <w:szCs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</w:t>
      </w:r>
      <w:r w:rsidRPr="007B0661">
        <w:rPr>
          <w:rFonts w:ascii="Times New Roman" w:hAnsi="Times New Roman" w:cs="Times New Roman"/>
          <w:sz w:val="28"/>
          <w:szCs w:val="28"/>
        </w:rPr>
        <w:t xml:space="preserve">виде дерева. Решение задач на нахождение вероятностей с помощью дерева случайного эксперимента, диаграмм Эйлера. </w:t>
      </w: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b/>
          <w:bCs/>
          <w:sz w:val="28"/>
          <w:szCs w:val="28"/>
        </w:rPr>
        <w:t xml:space="preserve">9 класс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lastRenderedPageBreak/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 xml:space="preserve">Геометрическая вероятность. Случайный выбор точки из фигуры на плоскости, из отрезка и из дуги окружности.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 </w:t>
      </w:r>
    </w:p>
    <w:p w:rsidR="00A02437" w:rsidRPr="007B0661" w:rsidRDefault="00A02437" w:rsidP="00A0243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661">
        <w:rPr>
          <w:rFonts w:ascii="Times New Roman" w:hAnsi="Times New Roman" w:cs="Times New Roman"/>
          <w:sz w:val="28"/>
          <w:szCs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Pr="007B0661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437" w:rsidRDefault="00A02437" w:rsidP="00A024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A02437" w:rsidSect="00A02437">
          <w:footerReference w:type="default" r:id="rId7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9745D" w:rsidRDefault="0019745D" w:rsidP="000F2EA9">
      <w:pPr>
        <w:pStyle w:val="ParagraphStyle"/>
        <w:numPr>
          <w:ilvl w:val="0"/>
          <w:numId w:val="11"/>
        </w:numPr>
        <w:shd w:val="clear" w:color="auto" w:fill="FFFFFF"/>
        <w:spacing w:line="276" w:lineRule="auto"/>
        <w:rPr>
          <w:rFonts w:ascii="Times New Roman" w:hAnsi="Times New Roman" w:cs="Times New Roman"/>
          <w:b/>
          <w:bCs/>
          <w:caps/>
          <w:lang w:val="ru-RU"/>
        </w:rPr>
      </w:pPr>
      <w:r>
        <w:rPr>
          <w:rFonts w:ascii="Times New Roman" w:hAnsi="Times New Roman" w:cs="Times New Roman"/>
          <w:b/>
          <w:bCs/>
          <w:caps/>
          <w:lang w:val="ru-RU"/>
        </w:rPr>
        <w:lastRenderedPageBreak/>
        <w:t>КАЛЕНДАРНО-ТЕМАТИЧЕСКОЕ ПЛАНИРОВАНИЕ (ПО ГОЛАМ ОБУЧЕНИЯ)</w:t>
      </w:r>
    </w:p>
    <w:p w:rsidR="009A7ABC" w:rsidRDefault="00AC4160" w:rsidP="00AC4160">
      <w:pPr>
        <w:spacing w:after="0"/>
        <w:ind w:firstLine="360"/>
        <w:rPr>
          <w:rFonts w:cs="Times New Roman"/>
          <w:b/>
          <w:sz w:val="24"/>
          <w:szCs w:val="24"/>
        </w:rPr>
      </w:pPr>
      <w:r w:rsidRPr="00AC4160">
        <w:rPr>
          <w:rFonts w:cs="Times New Roman"/>
          <w:b/>
          <w:sz w:val="24"/>
          <w:szCs w:val="24"/>
        </w:rPr>
        <w:t xml:space="preserve"> </w:t>
      </w:r>
    </w:p>
    <w:p w:rsidR="00AC4160" w:rsidRPr="009A7ABC" w:rsidRDefault="00AC4160" w:rsidP="00AC4160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A7ABC">
        <w:rPr>
          <w:rFonts w:ascii="Times New Roman" w:hAnsi="Times New Roman" w:cs="Times New Roman"/>
          <w:b/>
          <w:sz w:val="24"/>
          <w:szCs w:val="24"/>
        </w:rPr>
        <w:t>ТЕМАТИЧЕСКОЕ ПЛАНИРОВАНИЕ               7 класс</w:t>
      </w:r>
    </w:p>
    <w:p w:rsidR="00AC4160" w:rsidRDefault="00AC4160" w:rsidP="00AC4160">
      <w:pPr>
        <w:spacing w:after="0"/>
        <w:rPr>
          <w:rFonts w:cs="Times New Roman"/>
          <w:b/>
          <w:color w:val="FF0000"/>
          <w:sz w:val="24"/>
          <w:szCs w:val="24"/>
        </w:rPr>
      </w:pPr>
    </w:p>
    <w:tbl>
      <w:tblPr>
        <w:tblW w:w="146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01"/>
        <w:gridCol w:w="2268"/>
        <w:gridCol w:w="1559"/>
        <w:gridCol w:w="1417"/>
        <w:gridCol w:w="2693"/>
        <w:gridCol w:w="6237"/>
      </w:tblGrid>
      <w:tr w:rsidR="00AC4160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C4160" w:rsidRPr="00AC4160" w:rsidRDefault="00AC4160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C4160" w:rsidRPr="00AC4160" w:rsidRDefault="00AC4160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C4160" w:rsidRPr="00AC4160" w:rsidRDefault="00AC4160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C4160" w:rsidRPr="00AC4160" w:rsidRDefault="00AC4160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C4160" w:rsidRPr="00AC4160" w:rsidRDefault="00AC4160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C4160" w:rsidRPr="00AC4160" w:rsidRDefault="00AC4160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19745D" w:rsidP="001974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pStyle w:val="ParagraphStyle"/>
              <w:spacing w:line="276" w:lineRule="auto"/>
              <w:jc w:val="both"/>
            </w:pPr>
            <w:hyperlink r:id="rId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</w:rPr>
              <w:t>Учитель создает целостную образовательную среду, включающую урочную и внеурочную деятельность в классе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19745D" w:rsidP="001974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spacing w:after="0"/>
              <w:rPr>
                <w:sz w:val="18"/>
                <w:szCs w:val="18"/>
              </w:rPr>
            </w:pPr>
            <w:hyperlink r:id="rId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</w:rPr>
              <w:t>Создает условия для развития и реализации интереса обучающихся к саморазвитию, самообразованию и самостоятельности на основе рефлексии деятельности на уроках математики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19745D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pStyle w:val="ParagraphStyle"/>
              <w:spacing w:line="276" w:lineRule="auto"/>
              <w:jc w:val="both"/>
            </w:pPr>
            <w:hyperlink r:id="rId1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</w:rPr>
              <w:t>Развивает у обучающихся опыт нравственно значимой деятельности, конструктивного  социального поведения и стремление к духовно-нравственному совершенствованию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spacing w:after="0"/>
              <w:rPr>
                <w:sz w:val="18"/>
                <w:szCs w:val="18"/>
              </w:rPr>
            </w:pPr>
            <w:hyperlink r:id="rId1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</w:rPr>
              <w:t>Стимулирует интерес к творческой и интеллектуальной деятельности, формирует интерес к точным наукам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Логические утверждения и высказывания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pStyle w:val="ParagraphStyle"/>
              <w:spacing w:line="276" w:lineRule="auto"/>
              <w:jc w:val="both"/>
            </w:pPr>
            <w:hyperlink r:id="rId1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</w:rPr>
              <w:t>Формирует ценностное отношение к достижениям своей Родины-России в математической науке, помогает осознать российскую гражданскую идентичность в поликультурном и многоконфессиональном обществе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Случайные опыты и случайные события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19745D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spacing w:after="0"/>
              <w:rPr>
                <w:sz w:val="18"/>
                <w:szCs w:val="18"/>
              </w:rPr>
            </w:pPr>
            <w:hyperlink r:id="rId1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</w:rPr>
              <w:t xml:space="preserve">Способствует закреплению знаний о нормах и правилах поведения в обществе, помогает подготовиться к жизни в обществе и формирует неприятие идеологии экстремизма и </w:t>
            </w:r>
            <w:r w:rsidRPr="007B0661">
              <w:rPr>
                <w:rFonts w:ascii="Times New Roman" w:hAnsi="Times New Roman" w:cs="Times New Roman"/>
                <w:bCs/>
                <w:color w:val="000000"/>
              </w:rPr>
              <w:lastRenderedPageBreak/>
              <w:t>терроризма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19745D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19745D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pStyle w:val="ParagraphStyle"/>
              <w:spacing w:line="276" w:lineRule="auto"/>
              <w:jc w:val="both"/>
            </w:pPr>
            <w:hyperlink r:id="rId1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Помогает осознать ценности жизни, дает установку на здоровый образ жизни</w:t>
            </w:r>
          </w:p>
        </w:tc>
      </w:tr>
    </w:tbl>
    <w:p w:rsidR="00A02437" w:rsidRDefault="00A02437" w:rsidP="00A02437">
      <w:pPr>
        <w:pStyle w:val="a3"/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9A7ABC" w:rsidRDefault="009A7ABC" w:rsidP="00A02437">
      <w:pPr>
        <w:pStyle w:val="a3"/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9A7ABC" w:rsidRPr="00357C9C" w:rsidRDefault="009A7ABC" w:rsidP="009A7ABC">
      <w:pPr>
        <w:spacing w:after="0"/>
        <w:ind w:firstLine="360"/>
        <w:rPr>
          <w:rFonts w:ascii="Times New Roman" w:hAnsi="Times New Roman" w:cs="Times New Roman"/>
          <w:b/>
          <w:szCs w:val="28"/>
        </w:rPr>
      </w:pPr>
      <w:r w:rsidRPr="00357C9C">
        <w:rPr>
          <w:rFonts w:ascii="Times New Roman" w:hAnsi="Times New Roman" w:cs="Times New Roman"/>
          <w:b/>
          <w:sz w:val="24"/>
          <w:szCs w:val="24"/>
        </w:rPr>
        <w:t>ТЕМАТИЧЕСКОЕ ПЛАНИРОВАНИЕ               8</w:t>
      </w:r>
      <w:r w:rsidRPr="00357C9C">
        <w:rPr>
          <w:rFonts w:ascii="Times New Roman" w:hAnsi="Times New Roman" w:cs="Times New Roman"/>
          <w:b/>
          <w:szCs w:val="28"/>
        </w:rPr>
        <w:t xml:space="preserve"> класс</w:t>
      </w:r>
    </w:p>
    <w:p w:rsidR="009A7ABC" w:rsidRDefault="009A7ABC" w:rsidP="009A7ABC">
      <w:pPr>
        <w:spacing w:after="0"/>
        <w:rPr>
          <w:rFonts w:cs="Times New Roman"/>
          <w:b/>
          <w:color w:val="FF0000"/>
          <w:sz w:val="24"/>
          <w:szCs w:val="24"/>
        </w:rPr>
      </w:pPr>
    </w:p>
    <w:tbl>
      <w:tblPr>
        <w:tblW w:w="146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01"/>
        <w:gridCol w:w="2268"/>
        <w:gridCol w:w="1559"/>
        <w:gridCol w:w="1417"/>
        <w:gridCol w:w="2693"/>
        <w:gridCol w:w="6237"/>
      </w:tblGrid>
      <w:tr w:rsidR="009A7ABC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Повторение 7 класс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pStyle w:val="ParagraphStyle"/>
              <w:spacing w:line="276" w:lineRule="auto"/>
              <w:jc w:val="both"/>
            </w:pPr>
            <w:hyperlink r:id="rId1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Учитель создает целостную образовательную среду, включающую урочную и внеурочную деятельность в классе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spacing w:after="0"/>
              <w:rPr>
                <w:sz w:val="18"/>
                <w:szCs w:val="18"/>
              </w:rPr>
            </w:pPr>
            <w:hyperlink r:id="rId1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Создает условия для развития и реализации интереса обучающихся к саморазвитию, самообразованию и самостоятельности на основе рефлексии деятельности на уроках математики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Математическое описание  случайных явлений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19745D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pStyle w:val="ParagraphStyle"/>
              <w:spacing w:line="276" w:lineRule="auto"/>
              <w:jc w:val="both"/>
            </w:pPr>
            <w:hyperlink r:id="rId1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Развивает у обучающихся опыт нравственно значимой деятельности, конструктивного  социального поведения и стремление к духовно-нравственному совершенствованию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Рассеивание данных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spacing w:after="0"/>
              <w:rPr>
                <w:sz w:val="18"/>
                <w:szCs w:val="18"/>
              </w:rPr>
            </w:pPr>
            <w:hyperlink r:id="rId1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Стимулирует интерес к творческой и интеллектуальной деятельности, формирует интерес к точным наукам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Деревья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pStyle w:val="ParagraphStyle"/>
              <w:spacing w:line="276" w:lineRule="auto"/>
              <w:jc w:val="both"/>
            </w:pPr>
            <w:hyperlink r:id="rId1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</w:t>
              </w:r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lastRenderedPageBreak/>
                <w:t>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Формирует ценностное отношение к достижениям своей Родины-России в математической науке, помогает </w:t>
            </w: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осознать российскую гражданскую идентичность в поликультурном и многоконфессиональном обществе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Математические рассуждения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spacing w:after="0"/>
              <w:rPr>
                <w:sz w:val="18"/>
                <w:szCs w:val="18"/>
              </w:rPr>
            </w:pPr>
            <w:hyperlink r:id="rId2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Способствует закреплению знаний о нормах и правилах поведения в обществе, помогает подготовиться к жизни в обществе и формирует неприятие идеологии экстремизма и терроризма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Операции над случайными событиями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pStyle w:val="ParagraphStyle"/>
              <w:spacing w:line="276" w:lineRule="auto"/>
              <w:jc w:val="both"/>
            </w:pPr>
            <w:hyperlink r:id="rId2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Помогает осознать ценности жизни, дает установку на здоровый образ жизни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Условная вероятность и независимые события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spacing w:after="0"/>
              <w:rPr>
                <w:sz w:val="18"/>
                <w:szCs w:val="18"/>
              </w:rPr>
            </w:pPr>
            <w:hyperlink r:id="rId2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Оказывает психолого-педагогическую поддержку и консультационную помощь обучающимся в их профессиональной ориентации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EF173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0A1594">
            <w:pPr>
              <w:pStyle w:val="ParagraphStyle"/>
              <w:spacing w:line="276" w:lineRule="auto"/>
              <w:jc w:val="both"/>
            </w:pPr>
            <w:hyperlink r:id="rId2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661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Стимулирует интерес к знаниям как интеллектуальному ресурсу, обеспечивающему будущее человека, как результату кропотливого, но увлекательного учебного труда</w:t>
            </w:r>
          </w:p>
        </w:tc>
      </w:tr>
    </w:tbl>
    <w:p w:rsidR="009A7ABC" w:rsidRDefault="009A7ABC" w:rsidP="00A02437">
      <w:pPr>
        <w:pStyle w:val="a3"/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9A7ABC" w:rsidRDefault="009A7ABC" w:rsidP="00A02437">
      <w:pPr>
        <w:pStyle w:val="a3"/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9A7ABC" w:rsidRPr="00357C9C" w:rsidRDefault="009A7ABC" w:rsidP="009A7ABC">
      <w:pPr>
        <w:spacing w:after="0"/>
        <w:ind w:firstLine="360"/>
        <w:rPr>
          <w:rFonts w:ascii="Times New Roman" w:hAnsi="Times New Roman" w:cs="Times New Roman"/>
          <w:b/>
          <w:szCs w:val="28"/>
        </w:rPr>
      </w:pPr>
      <w:r w:rsidRPr="00357C9C">
        <w:rPr>
          <w:rFonts w:ascii="Times New Roman" w:hAnsi="Times New Roman" w:cs="Times New Roman"/>
          <w:b/>
          <w:sz w:val="24"/>
          <w:szCs w:val="24"/>
        </w:rPr>
        <w:t>ТЕМАТИЧЕСКОЕ ПЛАНИРОВАНИЕ               9</w:t>
      </w:r>
      <w:r w:rsidRPr="00357C9C">
        <w:rPr>
          <w:rFonts w:ascii="Times New Roman" w:hAnsi="Times New Roman" w:cs="Times New Roman"/>
          <w:b/>
          <w:szCs w:val="28"/>
        </w:rPr>
        <w:t xml:space="preserve"> класс</w:t>
      </w:r>
    </w:p>
    <w:p w:rsidR="009A7ABC" w:rsidRDefault="009A7ABC" w:rsidP="009A7ABC">
      <w:pPr>
        <w:spacing w:after="0"/>
        <w:rPr>
          <w:rFonts w:cs="Times New Roman"/>
          <w:b/>
          <w:color w:val="FF0000"/>
          <w:sz w:val="24"/>
          <w:szCs w:val="24"/>
        </w:rPr>
      </w:pPr>
    </w:p>
    <w:tbl>
      <w:tblPr>
        <w:tblW w:w="146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01"/>
        <w:gridCol w:w="2268"/>
        <w:gridCol w:w="1559"/>
        <w:gridCol w:w="1417"/>
        <w:gridCol w:w="2693"/>
        <w:gridCol w:w="6237"/>
      </w:tblGrid>
      <w:tr w:rsidR="009A7ABC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ABC" w:rsidRPr="00AC4160" w:rsidRDefault="009A7ABC" w:rsidP="00EF17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1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Повторение курса 7-8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pStyle w:val="ParagraphStyle"/>
              <w:spacing w:line="276" w:lineRule="auto"/>
              <w:jc w:val="both"/>
            </w:pPr>
            <w:hyperlink r:id="rId2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</w:t>
              </w:r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lastRenderedPageBreak/>
                <w:t>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Учитель создает целостную образовательную среду, включающую урочную и внеурочную деятельность в классе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spacing w:after="0"/>
              <w:rPr>
                <w:sz w:val="18"/>
                <w:szCs w:val="18"/>
              </w:rPr>
            </w:pPr>
            <w:hyperlink r:id="rId2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Создает условия для развития и реализации интереса обучающихся к саморазвитию, самообразованию и самостоятельности на основе рефлексии деятельности на уроках математики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pStyle w:val="ParagraphStyle"/>
              <w:spacing w:line="276" w:lineRule="auto"/>
              <w:jc w:val="both"/>
            </w:pPr>
            <w:hyperlink r:id="rId2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Развивает у обучающихся опыт нравственно значимой деятельности, конструктивного  социального поведения и стремление к духовно-нравственному совершенствованию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36DF3" w:rsidP="00A32CD4">
            <w: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spacing w:after="0"/>
              <w:rPr>
                <w:sz w:val="18"/>
                <w:szCs w:val="18"/>
              </w:rPr>
            </w:pPr>
            <w:hyperlink r:id="rId2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Стимулирует интерес к творческой и интеллектуальной деятельности, формирует интерес к точным наукам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Случайные величины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pStyle w:val="ParagraphStyle"/>
              <w:spacing w:line="276" w:lineRule="auto"/>
              <w:jc w:val="both"/>
            </w:pPr>
            <w:hyperlink r:id="rId2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Формирует ценностное отношение к достижениям своей Родины-России в математической науке, помогает осознать российскую гражданскую идентичность в поликультурном и многоконфессиональном обществе</w:t>
            </w:r>
          </w:p>
        </w:tc>
      </w:tr>
      <w:tr w:rsidR="007B0661" w:rsidRPr="00AC4160" w:rsidTr="00EF173A"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B0661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AC4160" w:rsidRDefault="00736DF3" w:rsidP="007B06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3C3870" w:rsidRDefault="007B0661" w:rsidP="007B0661">
            <w:pPr>
              <w:spacing w:after="0"/>
              <w:rPr>
                <w:sz w:val="18"/>
                <w:szCs w:val="18"/>
              </w:rPr>
            </w:pPr>
            <w:hyperlink r:id="rId2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B0661" w:rsidRPr="007B0661" w:rsidRDefault="007B0661" w:rsidP="007B066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06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Способствует закреплению знаний о нормах и правилах поведения в обществе, помогает подготовиться к жизни в обществе и формирует неприятие идеологии экстремизма и терроризма</w:t>
            </w:r>
          </w:p>
        </w:tc>
      </w:tr>
    </w:tbl>
    <w:p w:rsidR="009A7ABC" w:rsidRDefault="009A7ABC" w:rsidP="007B0661">
      <w:pPr>
        <w:pStyle w:val="a3"/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3921" w:type="dxa"/>
        <w:tblInd w:w="108" w:type="dxa"/>
        <w:tblLook w:val="04A0"/>
      </w:tblPr>
      <w:tblGrid>
        <w:gridCol w:w="709"/>
        <w:gridCol w:w="1121"/>
        <w:gridCol w:w="1092"/>
        <w:gridCol w:w="10999"/>
      </w:tblGrid>
      <w:tr w:rsidR="00A02437" w:rsidTr="00A02437">
        <w:tc>
          <w:tcPr>
            <w:tcW w:w="709" w:type="dxa"/>
          </w:tcPr>
          <w:p w:rsidR="00A02437" w:rsidRDefault="00A02437" w:rsidP="002F2AA6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</w:pPr>
          </w:p>
        </w:tc>
        <w:tc>
          <w:tcPr>
            <w:tcW w:w="1121" w:type="dxa"/>
          </w:tcPr>
          <w:p w:rsidR="00A02437" w:rsidRPr="00591887" w:rsidRDefault="00A02437" w:rsidP="00A02437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</w:pPr>
          </w:p>
        </w:tc>
        <w:tc>
          <w:tcPr>
            <w:tcW w:w="1092" w:type="dxa"/>
          </w:tcPr>
          <w:p w:rsidR="00A02437" w:rsidRDefault="00A02437" w:rsidP="00A02437">
            <w:pPr>
              <w:pStyle w:val="ParagraphStyle"/>
              <w:spacing w:line="276" w:lineRule="auto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</w:pPr>
          </w:p>
        </w:tc>
        <w:tc>
          <w:tcPr>
            <w:tcW w:w="10999" w:type="dxa"/>
          </w:tcPr>
          <w:p w:rsidR="00A02437" w:rsidRPr="003862DF" w:rsidRDefault="00A02437" w:rsidP="00A02437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02437" w:rsidRDefault="00A02437" w:rsidP="00A0243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2437" w:rsidRDefault="00A02437" w:rsidP="00A0243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2437" w:rsidRDefault="00A02437" w:rsidP="00A0243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2437" w:rsidRDefault="00A02437" w:rsidP="00A0243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15588" w:type="dxa"/>
        <w:jc w:val="center"/>
        <w:tblLayout w:type="fixed"/>
        <w:tblLook w:val="04A0"/>
      </w:tblPr>
      <w:tblGrid>
        <w:gridCol w:w="563"/>
        <w:gridCol w:w="849"/>
        <w:gridCol w:w="851"/>
        <w:gridCol w:w="4253"/>
        <w:gridCol w:w="945"/>
        <w:gridCol w:w="945"/>
        <w:gridCol w:w="946"/>
        <w:gridCol w:w="1700"/>
        <w:gridCol w:w="4536"/>
      </w:tblGrid>
      <w:tr w:rsidR="00A02437" w:rsidRPr="00ED2AEF" w:rsidTr="00A02437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:rsidR="00A02437" w:rsidRPr="00ED2AEF" w:rsidRDefault="00A02437" w:rsidP="00393F7D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A02437" w:rsidRPr="00ED2AEF" w:rsidRDefault="00A02437" w:rsidP="00A02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02437" w:rsidRPr="00ED2AEF" w:rsidRDefault="00A02437" w:rsidP="00A02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02437" w:rsidRPr="00311A64" w:rsidRDefault="00A02437" w:rsidP="00A024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A02437" w:rsidRDefault="00A02437" w:rsidP="00A024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A02437" w:rsidRDefault="00A02437" w:rsidP="00A024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A02437" w:rsidRDefault="00A02437" w:rsidP="00A024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A02437" w:rsidRPr="00610733" w:rsidRDefault="00A02437" w:rsidP="00A024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02437" w:rsidRPr="00610733" w:rsidRDefault="00A02437" w:rsidP="00A024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02437" w:rsidRDefault="00A02437" w:rsidP="00A0243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2437" w:rsidRDefault="00A02437" w:rsidP="00A0243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2437" w:rsidRDefault="00A02437" w:rsidP="00A02437">
      <w:pPr>
        <w:pStyle w:val="ParagraphStyle"/>
        <w:shd w:val="clear" w:color="auto" w:fill="FFFFFF"/>
        <w:spacing w:line="276" w:lineRule="auto"/>
        <w:ind w:left="1080"/>
        <w:rPr>
          <w:rFonts w:ascii="Times New Roman" w:hAnsi="Times New Roman" w:cs="Times New Roman"/>
          <w:b/>
          <w:bCs/>
          <w:caps/>
          <w:color w:val="000000" w:themeColor="text1"/>
          <w:lang w:val="ru-RU"/>
        </w:rPr>
        <w:sectPr w:rsidR="00A02437" w:rsidSect="00A0243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F2AA6" w:rsidRDefault="002F2AA6" w:rsidP="00393F7D">
      <w:pPr>
        <w:spacing w:after="0"/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lastRenderedPageBreak/>
        <w:t xml:space="preserve">Контрольные </w:t>
      </w:r>
      <w:r>
        <w:rPr>
          <w:rFonts w:ascii="Times New Roman" w:hAnsi="Times New Roman" w:cs="Times New Roman"/>
          <w:sz w:val="28"/>
        </w:rPr>
        <w:t xml:space="preserve"> </w:t>
      </w:r>
      <w:r w:rsidRPr="00267F0C">
        <w:rPr>
          <w:rFonts w:ascii="Times New Roman" w:hAnsi="Times New Roman" w:cs="Times New Roman"/>
          <w:sz w:val="28"/>
        </w:rPr>
        <w:t xml:space="preserve">оценочные </w:t>
      </w:r>
      <w:r>
        <w:rPr>
          <w:rFonts w:ascii="Times New Roman" w:hAnsi="Times New Roman" w:cs="Times New Roman"/>
          <w:sz w:val="28"/>
        </w:rPr>
        <w:t xml:space="preserve"> </w:t>
      </w:r>
      <w:r w:rsidRPr="00267F0C">
        <w:rPr>
          <w:rFonts w:ascii="Times New Roman" w:hAnsi="Times New Roman" w:cs="Times New Roman"/>
          <w:sz w:val="28"/>
        </w:rPr>
        <w:t>процедуры</w:t>
      </w:r>
      <w:r>
        <w:rPr>
          <w:rFonts w:ascii="Times New Roman" w:hAnsi="Times New Roman" w:cs="Times New Roman"/>
          <w:sz w:val="28"/>
        </w:rPr>
        <w:t xml:space="preserve"> </w:t>
      </w:r>
      <w:r w:rsidRPr="00267F0C">
        <w:rPr>
          <w:rFonts w:ascii="Times New Roman" w:hAnsi="Times New Roman" w:cs="Times New Roman"/>
          <w:sz w:val="28"/>
        </w:rPr>
        <w:t xml:space="preserve"> согласно </w:t>
      </w:r>
      <w:r>
        <w:rPr>
          <w:rFonts w:ascii="Times New Roman" w:hAnsi="Times New Roman" w:cs="Times New Roman"/>
          <w:sz w:val="28"/>
        </w:rPr>
        <w:t xml:space="preserve"> </w:t>
      </w:r>
      <w:r w:rsidRPr="00267F0C">
        <w:rPr>
          <w:rFonts w:ascii="Times New Roman" w:hAnsi="Times New Roman" w:cs="Times New Roman"/>
          <w:sz w:val="28"/>
        </w:rPr>
        <w:t xml:space="preserve">письму </w:t>
      </w:r>
      <w:r>
        <w:rPr>
          <w:rFonts w:ascii="Times New Roman" w:hAnsi="Times New Roman" w:cs="Times New Roman"/>
          <w:sz w:val="28"/>
        </w:rPr>
        <w:t xml:space="preserve"> </w:t>
      </w:r>
      <w:r w:rsidRPr="00267F0C">
        <w:rPr>
          <w:rFonts w:ascii="Times New Roman" w:hAnsi="Times New Roman" w:cs="Times New Roman"/>
          <w:sz w:val="28"/>
        </w:rPr>
        <w:t>от</w:t>
      </w:r>
      <w:r>
        <w:rPr>
          <w:rFonts w:ascii="Times New Roman" w:hAnsi="Times New Roman" w:cs="Times New Roman"/>
          <w:sz w:val="28"/>
        </w:rPr>
        <w:t xml:space="preserve"> </w:t>
      </w:r>
      <w:r w:rsidRPr="00267F0C">
        <w:rPr>
          <w:rFonts w:ascii="Times New Roman" w:hAnsi="Times New Roman" w:cs="Times New Roman"/>
          <w:sz w:val="28"/>
        </w:rPr>
        <w:t xml:space="preserve"> 06.08.2021 Минпросвещения (№СК-228/03) </w:t>
      </w:r>
      <w:r>
        <w:rPr>
          <w:rFonts w:ascii="Times New Roman" w:hAnsi="Times New Roman" w:cs="Times New Roman"/>
          <w:sz w:val="28"/>
        </w:rPr>
        <w:t xml:space="preserve"> </w:t>
      </w:r>
      <w:r w:rsidRPr="00267F0C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Pr="00267F0C">
        <w:rPr>
          <w:rFonts w:ascii="Times New Roman" w:hAnsi="Times New Roman" w:cs="Times New Roman"/>
          <w:sz w:val="28"/>
        </w:rPr>
        <w:t xml:space="preserve"> Рособрнадзора</w:t>
      </w:r>
      <w:r>
        <w:rPr>
          <w:rFonts w:ascii="Times New Roman" w:hAnsi="Times New Roman" w:cs="Times New Roman"/>
          <w:sz w:val="28"/>
        </w:rPr>
        <w:t xml:space="preserve"> </w:t>
      </w:r>
      <w:r w:rsidRPr="00267F0C">
        <w:rPr>
          <w:rFonts w:ascii="Times New Roman" w:hAnsi="Times New Roman" w:cs="Times New Roman"/>
          <w:sz w:val="28"/>
        </w:rPr>
        <w:t xml:space="preserve"> (№01-169/08-01)</w:t>
      </w:r>
    </w:p>
    <w:p w:rsidR="00393F7D" w:rsidRDefault="00393F7D" w:rsidP="00EF173A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F173A" w:rsidRPr="00EF173A" w:rsidRDefault="00EF173A" w:rsidP="00EF173A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F173A">
        <w:rPr>
          <w:rFonts w:ascii="Times New Roman" w:hAnsi="Times New Roman" w:cs="Times New Roman"/>
          <w:b/>
          <w:color w:val="C00000"/>
          <w:sz w:val="24"/>
          <w:szCs w:val="24"/>
        </w:rPr>
        <w:t>Перечень проверочных работ 7 класс</w:t>
      </w:r>
    </w:p>
    <w:p w:rsidR="00EF173A" w:rsidRPr="00F355EB" w:rsidRDefault="00EF173A" w:rsidP="00EF173A">
      <w:pPr>
        <w:spacing w:after="0"/>
        <w:jc w:val="center"/>
        <w:rPr>
          <w:rFonts w:cs="Times New Roman"/>
          <w:color w:val="C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103"/>
        <w:gridCol w:w="3260"/>
      </w:tblGrid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EF1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103" w:type="dxa"/>
            <w:shd w:val="clear" w:color="auto" w:fill="auto"/>
          </w:tcPr>
          <w:p w:rsidR="00EF173A" w:rsidRPr="00EF173A" w:rsidRDefault="00EF173A" w:rsidP="00EF1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EF173A" w:rsidP="00EF1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</w:tr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EF173A" w:rsidRPr="00EF173A" w:rsidRDefault="00393F7D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П/Р </w:t>
            </w:r>
            <w:r w:rsidR="00EF173A"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"Таблицы"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EF173A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EF173A" w:rsidRPr="00EF173A" w:rsidRDefault="00EF173A" w:rsidP="00393F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393F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/Р </w:t>
            </w: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"Диаграммы"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EF173A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EF173A" w:rsidRPr="00EF173A" w:rsidRDefault="00EF173A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>по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«Представление данных»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EF173A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EF173A" w:rsidRPr="00EF173A" w:rsidRDefault="00EF173A" w:rsidP="00393F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93F7D">
              <w:rPr>
                <w:rFonts w:ascii="Times New Roman" w:hAnsi="Times New Roman" w:cs="Times New Roman"/>
                <w:sz w:val="24"/>
                <w:szCs w:val="24"/>
              </w:rPr>
              <w:t xml:space="preserve">/Р 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EF173A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shd w:val="clear" w:color="auto" w:fill="auto"/>
          </w:tcPr>
          <w:p w:rsidR="00EF173A" w:rsidRPr="00EF173A" w:rsidRDefault="00EF173A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</w:t>
            </w: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>о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«</w:t>
            </w:r>
            <w:r w:rsidRPr="00353E6A">
              <w:rPr>
                <w:rFonts w:ascii="Times New Roman" w:hAnsi="Times New Roman" w:cs="Times New Roman"/>
                <w:b/>
                <w:sz w:val="24"/>
                <w:szCs w:val="24"/>
              </w:rPr>
              <w:t>Описательная статистика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EF173A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F173A" w:rsidRPr="003F1F1A" w:rsidRDefault="00393F7D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П/Р </w:t>
            </w:r>
            <w:r w:rsidR="00EF17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173A" w:rsidRPr="003F1F1A">
              <w:rPr>
                <w:rFonts w:ascii="Times New Roman" w:hAnsi="Times New Roman" w:cs="Times New Roman"/>
                <w:sz w:val="24"/>
                <w:szCs w:val="24"/>
              </w:rPr>
              <w:t>Случайная</w:t>
            </w:r>
            <w:r w:rsidR="00EF1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73A" w:rsidRPr="003F1F1A">
              <w:rPr>
                <w:rFonts w:ascii="Times New Roman" w:hAnsi="Times New Roman" w:cs="Times New Roman"/>
                <w:sz w:val="24"/>
                <w:szCs w:val="24"/>
              </w:rPr>
              <w:t>изменчивость</w:t>
            </w:r>
            <w:r w:rsidR="00EF17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EF173A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F173A" w:rsidRPr="003F1F1A" w:rsidRDefault="00EF173A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/Р</w:t>
            </w: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«Случайная изменчивость»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EF173A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F2AA6" w:rsidRPr="00EF173A" w:rsidTr="00393F7D">
        <w:tc>
          <w:tcPr>
            <w:tcW w:w="1101" w:type="dxa"/>
            <w:shd w:val="clear" w:color="auto" w:fill="auto"/>
          </w:tcPr>
          <w:p w:rsidR="002F2AA6" w:rsidRDefault="002F2AA6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F2AA6" w:rsidRPr="002F2AA6" w:rsidRDefault="00393F7D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П/Р </w:t>
            </w:r>
            <w:r w:rsidR="002F2AA6" w:rsidRPr="002F2AA6">
              <w:rPr>
                <w:rFonts w:ascii="Times New Roman" w:hAnsi="Times New Roman" w:cs="Times New Roman"/>
                <w:sz w:val="24"/>
                <w:szCs w:val="24"/>
              </w:rPr>
              <w:t>«Частота выпадения орла»</w:t>
            </w:r>
          </w:p>
        </w:tc>
        <w:tc>
          <w:tcPr>
            <w:tcW w:w="3260" w:type="dxa"/>
            <w:shd w:val="clear" w:color="auto" w:fill="auto"/>
          </w:tcPr>
          <w:p w:rsidR="002F2AA6" w:rsidRDefault="002F2AA6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  <w:shd w:val="clear" w:color="auto" w:fill="auto"/>
          </w:tcPr>
          <w:p w:rsidR="00EF173A" w:rsidRPr="00EF173A" w:rsidRDefault="002F2AA6" w:rsidP="00EF17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К/Р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2F2AA6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393F7D" w:rsidRDefault="00393F7D" w:rsidP="00EF173A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F173A" w:rsidRPr="00EF173A" w:rsidRDefault="00EF173A" w:rsidP="00EF173A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F173A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Перечень проверочных работ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8</w:t>
      </w:r>
      <w:r w:rsidRPr="00EF173A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класс</w:t>
      </w:r>
    </w:p>
    <w:p w:rsidR="00EF173A" w:rsidRPr="00F355EB" w:rsidRDefault="00EF173A" w:rsidP="00EF173A">
      <w:pPr>
        <w:spacing w:after="0"/>
        <w:jc w:val="center"/>
        <w:rPr>
          <w:rFonts w:cs="Times New Roman"/>
          <w:color w:val="C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103"/>
        <w:gridCol w:w="3260"/>
      </w:tblGrid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EF1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103" w:type="dxa"/>
            <w:shd w:val="clear" w:color="auto" w:fill="auto"/>
          </w:tcPr>
          <w:p w:rsidR="00EF173A" w:rsidRPr="00EF173A" w:rsidRDefault="00EF173A" w:rsidP="00EF1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  <w:shd w:val="clear" w:color="auto" w:fill="auto"/>
          </w:tcPr>
          <w:p w:rsidR="00EF173A" w:rsidRPr="00EF173A" w:rsidRDefault="00EF173A" w:rsidP="00EF1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</w:tr>
      <w:tr w:rsidR="004523AD" w:rsidRPr="00EF173A" w:rsidTr="00393F7D">
        <w:tc>
          <w:tcPr>
            <w:tcW w:w="1101" w:type="dxa"/>
            <w:shd w:val="clear" w:color="auto" w:fill="auto"/>
          </w:tcPr>
          <w:p w:rsidR="004523AD" w:rsidRPr="00EF173A" w:rsidRDefault="00393F7D" w:rsidP="00393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4523AD" w:rsidRPr="00B52FAD" w:rsidRDefault="004523AD" w:rsidP="00393F7D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caps/>
                <w:color w:val="000000" w:themeColor="text1"/>
                <w:lang w:val="ru-RU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93F7D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П/Р </w:t>
            </w: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«</w:t>
            </w:r>
            <w:r w:rsidRPr="00AB32AF">
              <w:rPr>
                <w:rFonts w:ascii="Times New Roman" w:hAnsi="Times New Roman" w:cs="Times New Roman"/>
                <w:color w:val="000000" w:themeColor="text1"/>
              </w:rPr>
              <w:t>Опыты с равновозможными</w:t>
            </w: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AB32AF">
              <w:rPr>
                <w:rFonts w:ascii="Times New Roman" w:hAnsi="Times New Roman" w:cs="Times New Roman"/>
                <w:color w:val="000000" w:themeColor="text1"/>
              </w:rPr>
              <w:t>элементарными событиями</w:t>
            </w: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4523AD" w:rsidRPr="00EF173A" w:rsidRDefault="004523AD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523AD" w:rsidRPr="00EF173A" w:rsidTr="00393F7D">
        <w:tc>
          <w:tcPr>
            <w:tcW w:w="1101" w:type="dxa"/>
            <w:shd w:val="clear" w:color="auto" w:fill="auto"/>
          </w:tcPr>
          <w:p w:rsidR="004523AD" w:rsidRPr="00EF173A" w:rsidRDefault="00393F7D" w:rsidP="00393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shd w:val="clear" w:color="auto" w:fill="auto"/>
          </w:tcPr>
          <w:p w:rsidR="004523AD" w:rsidRPr="00CB33E8" w:rsidRDefault="004523AD" w:rsidP="004523A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Cs/>
                <w:caps/>
                <w:color w:val="000000" w:themeColor="text1"/>
              </w:rPr>
            </w:pPr>
            <w:r w:rsidRPr="00BA18F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 xml:space="preserve">/Р </w:t>
            </w:r>
            <w:r w:rsidRPr="00BA18F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№ 1 по теме «Математическое описание случайных событий»</w:t>
            </w:r>
          </w:p>
        </w:tc>
        <w:tc>
          <w:tcPr>
            <w:tcW w:w="3260" w:type="dxa"/>
            <w:shd w:val="clear" w:color="auto" w:fill="auto"/>
          </w:tcPr>
          <w:p w:rsidR="004523AD" w:rsidRPr="00EF173A" w:rsidRDefault="004523AD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523AD" w:rsidRPr="00EF173A" w:rsidTr="00393F7D">
        <w:tc>
          <w:tcPr>
            <w:tcW w:w="1101" w:type="dxa"/>
            <w:shd w:val="clear" w:color="auto" w:fill="auto"/>
          </w:tcPr>
          <w:p w:rsidR="004523AD" w:rsidRPr="00EF173A" w:rsidRDefault="00393F7D" w:rsidP="00393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  <w:shd w:val="clear" w:color="auto" w:fill="auto"/>
          </w:tcPr>
          <w:p w:rsidR="004523AD" w:rsidRPr="003862DF" w:rsidRDefault="004523AD" w:rsidP="004523A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603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/Р</w:t>
            </w:r>
            <w:r w:rsidRPr="00F603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№ 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по теме «Рассеивание данных. Деревья. Математические рассуждения»</w:t>
            </w:r>
          </w:p>
        </w:tc>
        <w:tc>
          <w:tcPr>
            <w:tcW w:w="3260" w:type="dxa"/>
            <w:shd w:val="clear" w:color="auto" w:fill="auto"/>
          </w:tcPr>
          <w:p w:rsidR="004523AD" w:rsidRPr="00EF173A" w:rsidRDefault="004523AD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523AD" w:rsidRPr="00EF173A" w:rsidTr="00393F7D">
        <w:tc>
          <w:tcPr>
            <w:tcW w:w="1101" w:type="dxa"/>
            <w:shd w:val="clear" w:color="auto" w:fill="auto"/>
          </w:tcPr>
          <w:p w:rsidR="004523AD" w:rsidRPr="00EF173A" w:rsidRDefault="00393F7D" w:rsidP="00393F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  <w:shd w:val="clear" w:color="auto" w:fill="auto"/>
          </w:tcPr>
          <w:p w:rsidR="004523AD" w:rsidRPr="00CB33E8" w:rsidRDefault="004523AD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Итоговая к</w:t>
            </w:r>
            <w:r w:rsidRPr="00F603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онтрольная работа</w:t>
            </w:r>
          </w:p>
        </w:tc>
        <w:tc>
          <w:tcPr>
            <w:tcW w:w="3260" w:type="dxa"/>
            <w:shd w:val="clear" w:color="auto" w:fill="auto"/>
          </w:tcPr>
          <w:p w:rsidR="004523AD" w:rsidRPr="00EF173A" w:rsidRDefault="004523AD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393F7D" w:rsidRDefault="00393F7D" w:rsidP="00EF173A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F173A" w:rsidRPr="00EF173A" w:rsidRDefault="00EF173A" w:rsidP="00EF173A">
      <w:pPr>
        <w:spacing w:after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F173A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Перечень проверочных работ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9</w:t>
      </w:r>
      <w:r w:rsidRPr="00EF173A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класс</w:t>
      </w:r>
    </w:p>
    <w:p w:rsidR="00EF173A" w:rsidRPr="00F355EB" w:rsidRDefault="00EF173A" w:rsidP="00EF173A">
      <w:pPr>
        <w:spacing w:after="0"/>
        <w:jc w:val="center"/>
        <w:rPr>
          <w:rFonts w:cs="Times New Roman"/>
          <w:color w:val="C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677"/>
        <w:gridCol w:w="3686"/>
      </w:tblGrid>
      <w:tr w:rsidR="00EF173A" w:rsidRPr="00EF173A" w:rsidTr="00393F7D">
        <w:tc>
          <w:tcPr>
            <w:tcW w:w="1101" w:type="dxa"/>
            <w:shd w:val="clear" w:color="auto" w:fill="auto"/>
          </w:tcPr>
          <w:p w:rsidR="00EF173A" w:rsidRPr="00EF173A" w:rsidRDefault="00EF173A" w:rsidP="00EF1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677" w:type="dxa"/>
            <w:shd w:val="clear" w:color="auto" w:fill="auto"/>
          </w:tcPr>
          <w:p w:rsidR="00EF173A" w:rsidRPr="00EF173A" w:rsidRDefault="00EF173A" w:rsidP="00EF1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686" w:type="dxa"/>
            <w:shd w:val="clear" w:color="auto" w:fill="auto"/>
          </w:tcPr>
          <w:p w:rsidR="00EF173A" w:rsidRPr="00EF173A" w:rsidRDefault="00EF173A" w:rsidP="00EF1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</w:tr>
      <w:tr w:rsidR="005876D7" w:rsidRPr="00EF173A" w:rsidTr="00393F7D">
        <w:tc>
          <w:tcPr>
            <w:tcW w:w="1101" w:type="dxa"/>
            <w:shd w:val="clear" w:color="auto" w:fill="auto"/>
          </w:tcPr>
          <w:p w:rsidR="005876D7" w:rsidRPr="00EF173A" w:rsidRDefault="00030871" w:rsidP="00452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shd w:val="clear" w:color="auto" w:fill="auto"/>
          </w:tcPr>
          <w:p w:rsidR="005876D7" w:rsidRPr="00CB33E8" w:rsidRDefault="00393F7D" w:rsidP="004523AD">
            <w:pPr>
              <w:spacing w:after="0" w:line="240" w:lineRule="auto"/>
              <w:rPr>
                <w:rFonts w:ascii="Times New Roman" w:hAnsi="Times New Roman" w:cs="Times New Roman"/>
                <w:bCs/>
                <w:cap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П/Р </w:t>
            </w:r>
            <w:r w:rsidR="005876D7" w:rsidRPr="00532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«Вычисление</w:t>
            </w:r>
            <w:r w:rsidR="00587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876D7" w:rsidRPr="00532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 с использованием</w:t>
            </w:r>
            <w:r w:rsidR="00587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876D7" w:rsidRPr="00532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комбинаторных функций электронных</w:t>
            </w:r>
            <w:r w:rsidR="00587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876D7" w:rsidRPr="005321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таблиц»</w:t>
            </w:r>
          </w:p>
        </w:tc>
        <w:tc>
          <w:tcPr>
            <w:tcW w:w="3686" w:type="dxa"/>
            <w:shd w:val="clear" w:color="auto" w:fill="auto"/>
          </w:tcPr>
          <w:p w:rsidR="005876D7" w:rsidRPr="00EF173A" w:rsidRDefault="005876D7" w:rsidP="00452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523AD" w:rsidRPr="00EF173A" w:rsidTr="00393F7D">
        <w:tc>
          <w:tcPr>
            <w:tcW w:w="1101" w:type="dxa"/>
            <w:shd w:val="clear" w:color="auto" w:fill="auto"/>
          </w:tcPr>
          <w:p w:rsidR="004523AD" w:rsidRDefault="004523AD" w:rsidP="00452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shd w:val="clear" w:color="auto" w:fill="auto"/>
          </w:tcPr>
          <w:p w:rsidR="004523AD" w:rsidRDefault="004523AD" w:rsidP="004523A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89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«Элементы комбинаторики. Геометрическая вероятность»</w:t>
            </w:r>
          </w:p>
        </w:tc>
        <w:tc>
          <w:tcPr>
            <w:tcW w:w="3686" w:type="dxa"/>
            <w:shd w:val="clear" w:color="auto" w:fill="auto"/>
          </w:tcPr>
          <w:p w:rsidR="004523AD" w:rsidRDefault="004523AD" w:rsidP="00452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5876D7" w:rsidRPr="00EF173A" w:rsidTr="00393F7D">
        <w:tc>
          <w:tcPr>
            <w:tcW w:w="1101" w:type="dxa"/>
            <w:shd w:val="clear" w:color="auto" w:fill="auto"/>
          </w:tcPr>
          <w:p w:rsidR="005876D7" w:rsidRPr="00EF173A" w:rsidRDefault="005876D7" w:rsidP="004523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  <w:shd w:val="clear" w:color="auto" w:fill="auto"/>
          </w:tcPr>
          <w:p w:rsidR="005876D7" w:rsidRPr="008F5897" w:rsidRDefault="00393F7D" w:rsidP="000A159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П/Р </w:t>
            </w:r>
            <w:r w:rsidR="00587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5876D7"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Испытания</w:t>
            </w:r>
            <w:r w:rsidR="00587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876D7"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Бернулли</w:t>
            </w:r>
            <w:r w:rsidR="00587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686" w:type="dxa"/>
            <w:shd w:val="clear" w:color="auto" w:fill="auto"/>
          </w:tcPr>
          <w:p w:rsidR="005876D7" w:rsidRPr="00EF173A" w:rsidRDefault="005876D7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30871" w:rsidRPr="00EF173A" w:rsidTr="00393F7D">
        <w:tc>
          <w:tcPr>
            <w:tcW w:w="1101" w:type="dxa"/>
            <w:shd w:val="clear" w:color="auto" w:fill="auto"/>
          </w:tcPr>
          <w:p w:rsidR="00030871" w:rsidRPr="00EF173A" w:rsidRDefault="00030871" w:rsidP="0003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7" w:type="dxa"/>
            <w:shd w:val="clear" w:color="auto" w:fill="auto"/>
          </w:tcPr>
          <w:p w:rsidR="00030871" w:rsidRPr="00CB33E8" w:rsidRDefault="004523AD" w:rsidP="004523AD">
            <w:pPr>
              <w:pStyle w:val="ParagraphStyle"/>
              <w:spacing w:line="276" w:lineRule="auto"/>
              <w:rPr>
                <w:rFonts w:ascii="Times New Roman" w:hAnsi="Times New Roman" w:cs="Times New Roman"/>
                <w:bCs/>
                <w:cap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«Испытания Бернулли. Случайные величины»</w:t>
            </w:r>
          </w:p>
        </w:tc>
        <w:tc>
          <w:tcPr>
            <w:tcW w:w="3686" w:type="dxa"/>
            <w:shd w:val="clear" w:color="auto" w:fill="auto"/>
          </w:tcPr>
          <w:p w:rsidR="00030871" w:rsidRPr="00EF173A" w:rsidRDefault="00030871" w:rsidP="000A1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030871" w:rsidRPr="00EF173A" w:rsidTr="00393F7D">
        <w:tc>
          <w:tcPr>
            <w:tcW w:w="1101" w:type="dxa"/>
            <w:shd w:val="clear" w:color="auto" w:fill="auto"/>
          </w:tcPr>
          <w:p w:rsidR="00030871" w:rsidRDefault="00030871" w:rsidP="0003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7" w:type="dxa"/>
            <w:shd w:val="clear" w:color="auto" w:fill="auto"/>
          </w:tcPr>
          <w:p w:rsidR="00030871" w:rsidRDefault="00030871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3686" w:type="dxa"/>
            <w:shd w:val="clear" w:color="auto" w:fill="auto"/>
          </w:tcPr>
          <w:p w:rsidR="00030871" w:rsidRDefault="00030871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583F6B" w:rsidRDefault="00583F6B" w:rsidP="00583F6B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583F6B" w:rsidRPr="00454EDE" w:rsidRDefault="00583F6B" w:rsidP="00583F6B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BD6633">
        <w:rPr>
          <w:rFonts w:ascii="Times New Roman" w:hAnsi="Times New Roman" w:cs="Times New Roman"/>
          <w:b/>
          <w:sz w:val="24"/>
          <w:szCs w:val="24"/>
        </w:rPr>
        <w:t>ПРЕДМЕТУ «ВЕРОЯТНОСТЬ И СТАТИСТИКА»</w:t>
      </w:r>
    </w:p>
    <w:p w:rsidR="00583F6B" w:rsidRPr="00454EDE" w:rsidRDefault="00583F6B" w:rsidP="00583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D11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9.2pt;margin-top:5.45pt;width:180.85pt;height:104.15pt;z-index:251661312;mso-width-relative:margin;mso-height-relative:margin" stroked="f">
            <v:fill opacity="0"/>
            <v:textbox style="mso-next-textbox:#_x0000_s1027">
              <w:txbxContent>
                <w:p w:rsidR="00EF173A" w:rsidRPr="0040209D" w:rsidRDefault="00EF173A" w:rsidP="00583F6B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EF173A" w:rsidRPr="008944ED" w:rsidRDefault="00EF173A" w:rsidP="00583F6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Зам.директора по УВР</w:t>
                  </w:r>
                </w:p>
                <w:p w:rsidR="00EF173A" w:rsidRDefault="00EF173A" w:rsidP="00583F6B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EF173A" w:rsidRDefault="00EF173A" w:rsidP="00583F6B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EF173A" w:rsidRPr="008944ED" w:rsidRDefault="00EF173A" w:rsidP="00583F6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EF173A" w:rsidRDefault="00EF173A" w:rsidP="00583F6B"/>
              </w:txbxContent>
            </v:textbox>
          </v:shape>
        </w:pict>
      </w:r>
    </w:p>
    <w:p w:rsidR="00583F6B" w:rsidRDefault="00583F6B" w:rsidP="00583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 w:rsidR="00BD6633">
        <w:rPr>
          <w:rFonts w:ascii="Times New Roman" w:hAnsi="Times New Roman" w:cs="Times New Roman"/>
          <w:b/>
          <w:sz w:val="24"/>
          <w:szCs w:val="24"/>
          <w:u w:val="single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</w:p>
    <w:p w:rsidR="00583F6B" w:rsidRDefault="00583F6B" w:rsidP="00583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3F6B" w:rsidRDefault="00583F6B" w:rsidP="00583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583F6B" w:rsidRDefault="00583F6B" w:rsidP="00583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3F6B" w:rsidRDefault="00583F6B" w:rsidP="00583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3F6B" w:rsidRDefault="00583F6B" w:rsidP="00583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3F6B" w:rsidRPr="000D236D" w:rsidRDefault="00583F6B" w:rsidP="00583F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850"/>
        <w:gridCol w:w="851"/>
        <w:gridCol w:w="4252"/>
        <w:gridCol w:w="2552"/>
      </w:tblGrid>
      <w:tr w:rsidR="00583F6B" w:rsidRPr="00454EDE" w:rsidTr="003C3870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583F6B" w:rsidRPr="00454EDE" w:rsidRDefault="00583F6B" w:rsidP="0058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51" w:type="dxa"/>
            <w:vMerge w:val="restart"/>
            <w:vAlign w:val="center"/>
          </w:tcPr>
          <w:p w:rsidR="00583F6B" w:rsidRPr="00454EDE" w:rsidRDefault="00583F6B" w:rsidP="0058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83F6B" w:rsidRPr="00454EDE" w:rsidRDefault="00583F6B" w:rsidP="0058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583F6B" w:rsidRPr="00454EDE" w:rsidRDefault="00583F6B" w:rsidP="0058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583F6B" w:rsidRPr="00454EDE" w:rsidRDefault="00583F6B" w:rsidP="0058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583F6B" w:rsidRPr="000D236D" w:rsidRDefault="00583F6B" w:rsidP="00583F6B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583F6B" w:rsidRPr="000D236D" w:rsidRDefault="00583F6B" w:rsidP="0058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F6B" w:rsidRPr="00454EDE" w:rsidTr="003C3870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583F6B" w:rsidRPr="00454EDE" w:rsidRDefault="00583F6B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83F6B" w:rsidRPr="00454EDE" w:rsidRDefault="00583F6B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83F6B" w:rsidRPr="00454EDE" w:rsidRDefault="00583F6B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583F6B" w:rsidRPr="00454EDE" w:rsidRDefault="00583F6B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583F6B" w:rsidRPr="00454EDE" w:rsidRDefault="00583F6B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83F6B" w:rsidRPr="000D236D" w:rsidRDefault="00583F6B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870" w:rsidRPr="00454EDE" w:rsidTr="00EF173A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3C3870" w:rsidRPr="003C3870" w:rsidRDefault="003C3870" w:rsidP="003C3870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3C3870">
              <w:rPr>
                <w:rFonts w:ascii="Times New Roman" w:hAnsi="Times New Roman" w:cs="Times New Roman"/>
                <w:b/>
                <w:lang w:val="ru-RU"/>
              </w:rPr>
              <w:t>Глава 1. Представление данных</w:t>
            </w:r>
          </w:p>
        </w:tc>
      </w:tr>
      <w:tr w:rsidR="00BD6633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D6633" w:rsidRDefault="00BD6633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vAlign w:val="center"/>
          </w:tcPr>
          <w:p w:rsidR="00BD6633" w:rsidRPr="00454EDE" w:rsidRDefault="00BD6633" w:rsidP="0058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D6633" w:rsidRPr="00454EDE" w:rsidRDefault="00BD6633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D6633" w:rsidRPr="00454EDE" w:rsidRDefault="00BD6633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D6633" w:rsidRPr="00ED2AEF" w:rsidRDefault="00BD6633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Таблицы. Упорядочивание данных и поиск информации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6633" w:rsidRPr="003C3870" w:rsidRDefault="003C3870" w:rsidP="003C3870">
            <w:pPr>
              <w:pStyle w:val="ParagraphStyle"/>
              <w:spacing w:line="276" w:lineRule="auto"/>
              <w:jc w:val="both"/>
            </w:pPr>
            <w:hyperlink r:id="rId3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BD6633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D6633" w:rsidRDefault="00BD6633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D6633" w:rsidRDefault="00BD6633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D6633" w:rsidRPr="00454EDE" w:rsidRDefault="00BD6633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D6633" w:rsidRPr="00454EDE" w:rsidRDefault="00BD6633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D6633" w:rsidRPr="0064675D" w:rsidRDefault="00BD6633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Извлечение и интерпретация</w:t>
            </w:r>
            <w:r w:rsidR="008B1A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табличных данных. Практическая</w:t>
            </w:r>
            <w:r w:rsidR="008B1A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0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"Таблицы"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6633" w:rsidRPr="003C3870" w:rsidRDefault="003C3870" w:rsidP="003C3870">
            <w:pPr>
              <w:spacing w:after="0"/>
              <w:rPr>
                <w:sz w:val="18"/>
                <w:szCs w:val="18"/>
              </w:rPr>
            </w:pPr>
            <w:hyperlink r:id="rId3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Default="003C3870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Подсчёты и вычисления в таблицах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3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610733" w:rsidRDefault="003C3870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Столбиковые диаграммы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3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610733" w:rsidRDefault="003C3870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Круговые диаграммы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3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610733" w:rsidRDefault="003C3870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A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3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610733" w:rsidRDefault="003C3870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>по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«Представление данных»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3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EF173A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870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Описательная статистика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Числовые наборы. Среднеарифметическое  числового набора.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3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3139EA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9EA">
              <w:rPr>
                <w:rFonts w:ascii="Times New Roman" w:hAnsi="Times New Roman" w:cs="Times New Roman"/>
                <w:sz w:val="24"/>
                <w:szCs w:val="24"/>
              </w:rPr>
              <w:t>Медиана числового набора.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9EA">
              <w:rPr>
                <w:rFonts w:ascii="Times New Roman" w:hAnsi="Times New Roman" w:cs="Times New Roman"/>
                <w:sz w:val="24"/>
                <w:szCs w:val="24"/>
              </w:rPr>
              <w:t>Устойчивость медианы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3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3139EA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Медиана числового набора.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Устойчивость медианы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3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3139EA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с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арифметического и медианы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4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3139EA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E6A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E6A">
              <w:rPr>
                <w:rFonts w:ascii="Times New Roman" w:hAnsi="Times New Roman" w:cs="Times New Roman"/>
                <w:sz w:val="24"/>
                <w:szCs w:val="24"/>
              </w:rPr>
              <w:t>числового набора. Размах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4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0764AA" w:rsidRDefault="003C3870" w:rsidP="00EF17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</w:t>
            </w: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>о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«</w:t>
            </w:r>
            <w:r w:rsidRPr="00353E6A">
              <w:rPr>
                <w:rFonts w:ascii="Times New Roman" w:hAnsi="Times New Roman" w:cs="Times New Roman"/>
                <w:b/>
                <w:sz w:val="24"/>
                <w:szCs w:val="24"/>
              </w:rPr>
              <w:t>Описательная статистика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4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EF173A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70">
              <w:rPr>
                <w:rFonts w:ascii="Times New Roman" w:hAnsi="Times New Roman" w:cs="Times New Roman"/>
                <w:b/>
                <w:sz w:val="24"/>
                <w:szCs w:val="24"/>
              </w:rPr>
              <w:t>Глава 3. Случайная изменчивость.</w:t>
            </w:r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Примеры случайной изменчивости. Точность и погрешность измерений.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4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Тенденции и случайные отклонения.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4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Частоты  значений в массивах данных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4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Группировка данных и гистограммы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4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3F1F1A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Выборка. Рост человека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4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3F1F1A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="00EF1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>Случайная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F1A">
              <w:rPr>
                <w:rFonts w:ascii="Times New Roman" w:hAnsi="Times New Roman" w:cs="Times New Roman"/>
                <w:sz w:val="24"/>
                <w:szCs w:val="24"/>
              </w:rPr>
              <w:t>изменчивость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4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3F1F1A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76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«Случайная изменчивость»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4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EF173A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3C3870">
              <w:rPr>
                <w:rFonts w:ascii="Times New Roman" w:hAnsi="Times New Roman" w:cs="Times New Roman"/>
                <w:b/>
                <w:lang w:val="ru-RU"/>
              </w:rPr>
              <w:t>Глава 4.  Графы.</w:t>
            </w:r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Графы. Вершины и ребра. Степень вершины.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5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Пути в графе. Связные графы.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5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Задача о Кёнигсбергских мостах, эйлеровы пути и эйлеровы графы.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5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EF173A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70">
              <w:rPr>
                <w:rFonts w:ascii="Times New Roman" w:hAnsi="Times New Roman" w:cs="Times New Roman"/>
                <w:b/>
                <w:sz w:val="24"/>
                <w:szCs w:val="24"/>
              </w:rPr>
              <w:t>Глава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Логические утверждения и высказывания.</w:t>
            </w:r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6879E2" w:rsidRDefault="003C3870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Утверждения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высказывания. Отрицание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5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6879E2" w:rsidRDefault="003C3870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утверждения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5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6879E2" w:rsidRDefault="003C3870" w:rsidP="00EF17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Обратные и равносильные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</w:t>
            </w: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тверждения. Признаки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свойства. Необходимые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достаточные условия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5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C20EFA" w:rsidRDefault="003C3870" w:rsidP="00EF173A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20EF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Противоположные утверждения. Доказательство от противного.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5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EF173A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3C3870" w:rsidRPr="00EF173A" w:rsidRDefault="00EF173A" w:rsidP="00EF173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73A">
              <w:rPr>
                <w:rFonts w:ascii="Times New Roman" w:hAnsi="Times New Roman" w:cs="Times New Roman"/>
                <w:b/>
                <w:sz w:val="24"/>
                <w:szCs w:val="24"/>
              </w:rPr>
              <w:t>Глава 6. Случайные опыты и случайные события.</w:t>
            </w:r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5F372F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Примеры случайных опытов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и случайных событий.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Вероятности и частоты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5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5F372F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A32">
              <w:rPr>
                <w:rFonts w:ascii="Times New Roman" w:hAnsi="Times New Roman" w:cs="Times New Roman"/>
                <w:sz w:val="24"/>
                <w:szCs w:val="24"/>
              </w:rPr>
              <w:t>Монета и игральная кость в теории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A32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вероятностей. </w:t>
            </w: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Как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зачем узнать вероятность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84A3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работа"Частота выпадения орла"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5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5F372F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Вероятностная 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7E9">
              <w:rPr>
                <w:rFonts w:ascii="Times New Roman" w:hAnsi="Times New Roman" w:cs="Times New Roman"/>
                <w:sz w:val="24"/>
                <w:szCs w:val="24"/>
              </w:rPr>
              <w:t>информации от ошибок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5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5F372F" w:rsidRDefault="003C3870" w:rsidP="00EF1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Представление данных.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6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Повторение.  Описательная статистика.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6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Повторение. Вероятность случайного события.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pStyle w:val="ParagraphStyle"/>
              <w:spacing w:line="276" w:lineRule="auto"/>
              <w:jc w:val="both"/>
            </w:pPr>
            <w:hyperlink r:id="rId6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3C3870" w:rsidRPr="00454EDE" w:rsidTr="003C387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C3870" w:rsidRDefault="003C3870" w:rsidP="0058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3C3870" w:rsidRDefault="003C3870" w:rsidP="00583F6B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3870" w:rsidRPr="00454EDE" w:rsidRDefault="003C3870" w:rsidP="00583F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3C3870" w:rsidRPr="008B1AD1" w:rsidRDefault="003C3870" w:rsidP="00583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1AD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3870" w:rsidRPr="003C3870" w:rsidRDefault="003C3870" w:rsidP="00EF173A">
            <w:pPr>
              <w:spacing w:after="0"/>
              <w:rPr>
                <w:sz w:val="18"/>
                <w:szCs w:val="18"/>
              </w:rPr>
            </w:pPr>
            <w:hyperlink r:id="rId6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</w:tbl>
    <w:p w:rsidR="00583F6B" w:rsidRDefault="00583F6B" w:rsidP="00583F6B"/>
    <w:p w:rsidR="00583F6B" w:rsidRPr="00280A60" w:rsidRDefault="00583F6B" w:rsidP="00583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lastRenderedPageBreak/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2F2AA6" w:rsidRDefault="002F2AA6" w:rsidP="00583F6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2F2AA6" w:rsidRPr="002F2AA6" w:rsidRDefault="002F2AA6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Pr="002F2AA6" w:rsidRDefault="002F2AA6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Pr="002F2AA6" w:rsidRDefault="002F2AA6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Pr="002F2AA6" w:rsidRDefault="002F2AA6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Pr="002F2AA6" w:rsidRDefault="002F2AA6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Pr="002F2AA6" w:rsidRDefault="002F2AA6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Pr="002F2AA6" w:rsidRDefault="002F2AA6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Default="002F2AA6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Default="002F2AA6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Default="002F2AA6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Default="002F2AA6" w:rsidP="002F2AA6">
      <w:pPr>
        <w:tabs>
          <w:tab w:val="left" w:pos="1215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AA6" w:rsidRPr="00454EDE" w:rsidRDefault="002F2AA6" w:rsidP="002F2AA6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ПРЕДМЕТУ «ВЕРОЯТНОСТЬ И СТАТИСТИКА»</w:t>
      </w:r>
    </w:p>
    <w:p w:rsidR="002F2AA6" w:rsidRPr="00454EDE" w:rsidRDefault="002F2AA6" w:rsidP="002F2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D11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US"/>
        </w:rPr>
        <w:pict>
          <v:shape id="_x0000_s1029" type="#_x0000_t202" style="position:absolute;margin-left:309.2pt;margin-top:5.45pt;width:192.75pt;height:106.85pt;z-index:251664384;mso-width-percent:400;mso-height-percent:200;mso-width-percent:400;mso-height-percent:200;mso-width-relative:margin;mso-height-relative:margin" stroked="f">
            <v:fill opacity="0"/>
            <v:textbox style="mso-next-textbox:#_x0000_s1029;mso-fit-shape-to-text:t">
              <w:txbxContent>
                <w:p w:rsidR="002F2AA6" w:rsidRPr="0040209D" w:rsidRDefault="002F2AA6" w:rsidP="002F2AA6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2F2AA6" w:rsidRPr="008944ED" w:rsidRDefault="002F2AA6" w:rsidP="002F2AA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Зам.директора по УВР</w:t>
                  </w:r>
                </w:p>
                <w:p w:rsidR="002F2AA6" w:rsidRDefault="002F2AA6" w:rsidP="002F2AA6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2F2AA6" w:rsidRDefault="002F2AA6" w:rsidP="002F2AA6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2F2AA6" w:rsidRPr="008944ED" w:rsidRDefault="002F2AA6" w:rsidP="002F2AA6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2F2AA6" w:rsidRDefault="002F2AA6" w:rsidP="002F2AA6"/>
              </w:txbxContent>
            </v:textbox>
          </v:shape>
        </w:pict>
      </w:r>
    </w:p>
    <w:p w:rsidR="002F2AA6" w:rsidRDefault="002F2AA6" w:rsidP="002F2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__8 ___</w:t>
      </w:r>
    </w:p>
    <w:p w:rsidR="002F2AA6" w:rsidRDefault="002F2AA6" w:rsidP="002F2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2AA6" w:rsidRDefault="002F2AA6" w:rsidP="002F2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2F2AA6" w:rsidRDefault="002F2AA6" w:rsidP="002F2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2AA6" w:rsidRDefault="002F2AA6" w:rsidP="002F2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2AA6" w:rsidRDefault="002F2AA6" w:rsidP="002F2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2AA6" w:rsidRPr="000D236D" w:rsidRDefault="002F2AA6" w:rsidP="002F2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850"/>
        <w:gridCol w:w="851"/>
        <w:gridCol w:w="4252"/>
        <w:gridCol w:w="2552"/>
      </w:tblGrid>
      <w:tr w:rsidR="002F2AA6" w:rsidRPr="00454EDE" w:rsidTr="000A1594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2F2AA6" w:rsidRPr="00454EDE" w:rsidRDefault="002F2AA6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51" w:type="dxa"/>
            <w:vMerge w:val="restart"/>
            <w:vAlign w:val="center"/>
          </w:tcPr>
          <w:p w:rsidR="002F2AA6" w:rsidRPr="00454EDE" w:rsidRDefault="002F2AA6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2AA6" w:rsidRPr="00454EDE" w:rsidRDefault="002F2AA6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2F2AA6" w:rsidRPr="00454EDE" w:rsidRDefault="002F2AA6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2F2AA6" w:rsidRPr="00454EDE" w:rsidRDefault="002F2AA6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2F2AA6" w:rsidRPr="000D236D" w:rsidRDefault="002F2AA6" w:rsidP="000A1594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2F2AA6" w:rsidRPr="000D236D" w:rsidRDefault="002F2AA6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AA6" w:rsidRPr="00454EDE" w:rsidTr="000A1594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2F2AA6" w:rsidRPr="00454EDE" w:rsidRDefault="002F2AA6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F2AA6" w:rsidRPr="00454EDE" w:rsidRDefault="002F2AA6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F2AA6" w:rsidRPr="00454EDE" w:rsidRDefault="002F2AA6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2F2AA6" w:rsidRPr="00454EDE" w:rsidRDefault="002F2AA6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2F2AA6" w:rsidRPr="00454EDE" w:rsidRDefault="002F2AA6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F2AA6" w:rsidRPr="000D236D" w:rsidRDefault="002F2AA6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AA6" w:rsidRPr="00454EDE" w:rsidTr="000A1594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2F2AA6" w:rsidRPr="003C3870" w:rsidRDefault="00C81D4F" w:rsidP="002F2AA6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Повторение  7 класс</w:t>
            </w:r>
          </w:p>
        </w:tc>
      </w:tr>
      <w:tr w:rsidR="002F2AA6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F2AA6" w:rsidRDefault="002F2AA6" w:rsidP="000A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F2AA6" w:rsidRPr="00454EDE" w:rsidRDefault="002F2AA6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F2AA6" w:rsidRPr="00454EDE" w:rsidRDefault="002F2AA6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F2AA6" w:rsidRPr="00454EDE" w:rsidRDefault="002F2AA6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F2AA6" w:rsidRPr="00ED2AEF" w:rsidRDefault="002F2AA6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п</w:t>
            </w: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редставление данных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описательная статистика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F2AA6" w:rsidRPr="003C3870" w:rsidRDefault="002F2AA6" w:rsidP="000A1594">
            <w:pPr>
              <w:pStyle w:val="ParagraphStyle"/>
              <w:spacing w:line="276" w:lineRule="auto"/>
              <w:jc w:val="both"/>
            </w:pPr>
            <w:hyperlink r:id="rId6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2F2AA6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F2AA6" w:rsidRDefault="002F2AA6" w:rsidP="002F2A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F2AA6" w:rsidRDefault="002F2AA6" w:rsidP="002F2AA6">
            <w:pPr>
              <w:spacing w:after="0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F2AA6" w:rsidRPr="00454EDE" w:rsidRDefault="002F2AA6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F2AA6" w:rsidRPr="00454EDE" w:rsidRDefault="002F2AA6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F2AA6" w:rsidRPr="00311A64" w:rsidRDefault="002F2AA6" w:rsidP="002F2AA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с</w:t>
            </w: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лучайная изменчивость,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в теорию графов</w:t>
            </w:r>
          </w:p>
          <w:p w:rsidR="002F2AA6" w:rsidRPr="00311A64" w:rsidRDefault="002F2AA6" w:rsidP="002F2AA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F2AA6" w:rsidRPr="003C3870" w:rsidRDefault="002F2AA6" w:rsidP="002F2AA6">
            <w:pPr>
              <w:spacing w:after="0"/>
              <w:rPr>
                <w:sz w:val="18"/>
                <w:szCs w:val="18"/>
              </w:rPr>
            </w:pPr>
            <w:hyperlink r:id="rId6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2F2AA6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F2AA6" w:rsidRDefault="002F2AA6" w:rsidP="002F2A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F2AA6" w:rsidRDefault="002F2AA6" w:rsidP="002F2AA6">
            <w:pPr>
              <w:spacing w:after="0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F2AA6" w:rsidRPr="00454EDE" w:rsidRDefault="002F2AA6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F2AA6" w:rsidRPr="00454EDE" w:rsidRDefault="002F2AA6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F2AA6" w:rsidRPr="00311A64" w:rsidRDefault="002F2AA6" w:rsidP="002F2AA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л</w:t>
            </w: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огика,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лучайные опыты</w:t>
            </w:r>
          </w:p>
          <w:p w:rsidR="002F2AA6" w:rsidRPr="00311A64" w:rsidRDefault="002F2AA6" w:rsidP="002F2AA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случайные события</w:t>
            </w:r>
          </w:p>
          <w:p w:rsidR="002F2AA6" w:rsidRPr="00311A64" w:rsidRDefault="002F2AA6" w:rsidP="002F2AA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F2AA6" w:rsidRPr="003C3870" w:rsidRDefault="002F2AA6" w:rsidP="002F2AA6">
            <w:pPr>
              <w:pStyle w:val="ParagraphStyle"/>
              <w:spacing w:line="276" w:lineRule="auto"/>
              <w:jc w:val="both"/>
            </w:pPr>
            <w:hyperlink r:id="rId6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C81D4F" w:rsidRPr="00454EDE" w:rsidTr="00BB4204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C81D4F" w:rsidRPr="00DB05E8" w:rsidRDefault="00C81D4F" w:rsidP="000A15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5E8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Множества.</w:t>
            </w:r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11A64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Множество, подмножество,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A0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примеры множеств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6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11A64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над множествами.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A0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Диаграммы Эйлера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pStyle w:val="ParagraphStyle"/>
              <w:spacing w:line="276" w:lineRule="auto"/>
              <w:jc w:val="both"/>
            </w:pPr>
            <w:hyperlink r:id="rId6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11A64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над множествами.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A0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Диаграммы Эйлера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6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A040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Множества решений неравенств и систем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pStyle w:val="ParagraphStyle"/>
              <w:spacing w:line="276" w:lineRule="auto"/>
              <w:jc w:val="both"/>
            </w:pPr>
            <w:hyperlink r:id="rId7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A040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Правило умножения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7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DB05E8" w:rsidRPr="00454EDE" w:rsidTr="00255877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DB05E8" w:rsidRPr="00DB05E8" w:rsidRDefault="00DB05E8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B05E8">
              <w:rPr>
                <w:rFonts w:ascii="Times New Roman" w:hAnsi="Times New Roman" w:cs="Times New Roman"/>
                <w:b/>
                <w:lang w:val="ru-RU"/>
              </w:rPr>
              <w:t>Глава 8. Математическое описание случайных  явлений.</w:t>
            </w:r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851" w:type="dxa"/>
            <w:vAlign w:val="center"/>
          </w:tcPr>
          <w:p w:rsidR="006B699E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DB05E8" w:rsidP="00DB05E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Случайные опыты и элементарные события. Вероятности элементарных событий. Равновозможные элементарные события.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pStyle w:val="ParagraphStyle"/>
              <w:spacing w:line="276" w:lineRule="auto"/>
              <w:jc w:val="both"/>
            </w:pPr>
            <w:hyperlink r:id="rId7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6B699E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DB05E8" w:rsidP="00DB05E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Благоприятствующие элементарные события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spacing w:after="0"/>
              <w:rPr>
                <w:sz w:val="18"/>
                <w:szCs w:val="18"/>
              </w:rPr>
            </w:pPr>
            <w:hyperlink r:id="rId7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6B699E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DB05E8" w:rsidP="00DB05E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Вероятности событий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pStyle w:val="ParagraphStyle"/>
              <w:spacing w:line="276" w:lineRule="auto"/>
              <w:jc w:val="both"/>
            </w:pPr>
            <w:hyperlink r:id="rId7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6B699E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DB05E8" w:rsidP="00DB05E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Опыты с равновозможными элементарными событиями. Случайный выбор.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spacing w:after="0"/>
              <w:rPr>
                <w:sz w:val="18"/>
                <w:szCs w:val="18"/>
              </w:rPr>
            </w:pPr>
            <w:hyperlink r:id="rId7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6B699E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C81D4F" w:rsidP="00DB05E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18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/Р </w:t>
            </w:r>
            <w:r w:rsidRPr="00BA18F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1 по теме «Математическое описание случайных событий»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spacing w:after="0"/>
              <w:rPr>
                <w:sz w:val="18"/>
                <w:szCs w:val="18"/>
              </w:rPr>
            </w:pPr>
            <w:hyperlink r:id="rId7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AA73F2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C81D4F" w:rsidRPr="00DB05E8" w:rsidRDefault="00C81D4F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B05E8">
              <w:rPr>
                <w:rFonts w:ascii="Times New Roman" w:hAnsi="Times New Roman" w:cs="Times New Roman"/>
                <w:b/>
                <w:lang w:val="ru-RU"/>
              </w:rPr>
              <w:t>Глава 9.  Рассеивание данных.</w:t>
            </w:r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C81D4F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1D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Рассеивание числовых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81D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данных и отклонения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pStyle w:val="ParagraphStyle"/>
              <w:spacing w:line="276" w:lineRule="auto"/>
              <w:jc w:val="both"/>
            </w:pPr>
            <w:hyperlink r:id="rId7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C81D4F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1D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Дисперсия числового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81D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массива. </w:t>
            </w:r>
            <w:r w:rsidRPr="00C81D4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Обозначения и формулы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7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C81D4F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1D4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Стандартное отклонение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C81D4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числового набора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pStyle w:val="ParagraphStyle"/>
              <w:spacing w:line="276" w:lineRule="auto"/>
              <w:jc w:val="both"/>
            </w:pPr>
            <w:hyperlink r:id="rId7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C81D4F" w:rsidRDefault="00C81D4F" w:rsidP="000A1594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C81D4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Диаграммы рассеивания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8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50312F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C81D4F" w:rsidRPr="00DB05E8" w:rsidRDefault="00C81D4F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B05E8">
              <w:rPr>
                <w:rFonts w:ascii="Times New Roman" w:hAnsi="Times New Roman" w:cs="Times New Roman"/>
                <w:b/>
                <w:lang w:val="ru-RU"/>
              </w:rPr>
              <w:t>Глава 10. Деревья.</w:t>
            </w:r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Деревья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pStyle w:val="ParagraphStyle"/>
              <w:spacing w:line="276" w:lineRule="auto"/>
              <w:jc w:val="both"/>
            </w:pPr>
            <w:hyperlink r:id="rId8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2E66D0" w:rsidRDefault="00C81D4F" w:rsidP="000A159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E66D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Свойства деревьев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8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C81D4F" w:rsidRPr="004B00E9" w:rsidRDefault="00F17E4B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Дерево случайного</w:t>
            </w:r>
            <w:r w:rsidR="00DB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E66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эксперимента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pStyle w:val="ParagraphStyle"/>
              <w:spacing w:line="276" w:lineRule="auto"/>
              <w:jc w:val="both"/>
            </w:pPr>
            <w:hyperlink r:id="rId8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DB05E8" w:rsidRPr="00454EDE" w:rsidTr="00EB034B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DB05E8" w:rsidRPr="00DB05E8" w:rsidRDefault="00DB05E8" w:rsidP="000A15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5E8">
              <w:rPr>
                <w:rFonts w:ascii="Times New Roman" w:hAnsi="Times New Roman" w:cs="Times New Roman"/>
                <w:b/>
                <w:sz w:val="24"/>
                <w:szCs w:val="24"/>
              </w:rPr>
              <w:t>Глава 11.  Математические рассуждения.</w:t>
            </w:r>
          </w:p>
        </w:tc>
      </w:tr>
      <w:tr w:rsidR="00DB05E8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B05E8" w:rsidRDefault="00DB05E8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851" w:type="dxa"/>
            <w:vAlign w:val="center"/>
          </w:tcPr>
          <w:p w:rsidR="00DB05E8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B05E8" w:rsidRPr="00454EDE" w:rsidRDefault="00DB05E8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05E8" w:rsidRPr="00454EDE" w:rsidRDefault="00DB05E8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B05E8" w:rsidRPr="003A0403" w:rsidRDefault="00DB05E8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7C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Логические союзы «и» и«или»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05E8" w:rsidRPr="003C3870" w:rsidRDefault="00DB05E8" w:rsidP="000A1594">
            <w:pPr>
              <w:spacing w:after="0"/>
              <w:rPr>
                <w:sz w:val="18"/>
                <w:szCs w:val="18"/>
              </w:rPr>
            </w:pPr>
            <w:hyperlink r:id="rId8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DB05E8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B05E8" w:rsidRDefault="00DB05E8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DB05E8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B05E8" w:rsidRPr="00454EDE" w:rsidRDefault="00DB05E8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05E8" w:rsidRPr="00454EDE" w:rsidRDefault="00DB05E8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B05E8" w:rsidRPr="00AA7C93" w:rsidRDefault="00DB05E8" w:rsidP="000A159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A7C9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Отрицание сложных утверждений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05E8" w:rsidRPr="003C3870" w:rsidRDefault="00DB05E8" w:rsidP="000A1594">
            <w:pPr>
              <w:pStyle w:val="ParagraphStyle"/>
              <w:spacing w:line="276" w:lineRule="auto"/>
              <w:jc w:val="both"/>
            </w:pPr>
            <w:hyperlink r:id="rId8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DB05E8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B05E8" w:rsidRDefault="00DB05E8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DB05E8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B05E8" w:rsidRPr="00454EDE" w:rsidRDefault="00DB05E8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05E8" w:rsidRPr="00454EDE" w:rsidRDefault="00DB05E8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B05E8" w:rsidRPr="00F60319" w:rsidRDefault="00DB05E8" w:rsidP="000A159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6031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Контрольная работа № 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по теме «Рассеивание данных. Деревья. Математические рассуждения»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05E8" w:rsidRPr="003C3870" w:rsidRDefault="00DB05E8" w:rsidP="000A1594">
            <w:pPr>
              <w:spacing w:after="0"/>
              <w:rPr>
                <w:sz w:val="18"/>
                <w:szCs w:val="18"/>
              </w:rPr>
            </w:pPr>
            <w:hyperlink r:id="rId8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E769E8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C81D4F" w:rsidRPr="00DB05E8" w:rsidRDefault="00C81D4F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B05E8">
              <w:rPr>
                <w:rFonts w:ascii="Times New Roman" w:hAnsi="Times New Roman" w:cs="Times New Roman"/>
                <w:b/>
                <w:lang w:val="ru-RU"/>
              </w:rPr>
              <w:t>Глава 12.  Операции над случайными величинами.</w:t>
            </w:r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C81D4F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случайного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Взаимно противоположные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случайные события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pStyle w:val="ParagraphStyle"/>
              <w:spacing w:line="276" w:lineRule="auto"/>
              <w:jc w:val="both"/>
            </w:pPr>
            <w:hyperlink r:id="rId8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C81D4F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Объединение и пересечение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событий. Несовместные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8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51" w:type="dxa"/>
            <w:vAlign w:val="center"/>
          </w:tcPr>
          <w:p w:rsidR="00C81D4F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1E6A1E" w:rsidRDefault="00C81D4F" w:rsidP="000A159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E6A1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Формула сложения вероятностей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pStyle w:val="ParagraphStyle"/>
              <w:spacing w:line="276" w:lineRule="auto"/>
              <w:jc w:val="both"/>
            </w:pPr>
            <w:hyperlink r:id="rId8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C81D4F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6A1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Решение задач при помощи координатной прямой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9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401374" w:rsidRPr="00454EDE" w:rsidTr="009143FE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401374" w:rsidRPr="00401374" w:rsidRDefault="00401374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01374">
              <w:rPr>
                <w:rFonts w:ascii="Times New Roman" w:hAnsi="Times New Roman" w:cs="Times New Roman"/>
                <w:b/>
                <w:lang w:val="ru-RU"/>
              </w:rPr>
              <w:t>Глава 13. Условная вероятность и независимые переменные.</w:t>
            </w:r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51" w:type="dxa"/>
            <w:vAlign w:val="center"/>
          </w:tcPr>
          <w:p w:rsidR="006B699E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401374" w:rsidP="002F2AA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Условная вероятность и правило умножения вероятностей.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pStyle w:val="ParagraphStyle"/>
              <w:spacing w:line="276" w:lineRule="auto"/>
              <w:jc w:val="both"/>
            </w:pPr>
            <w:hyperlink r:id="rId9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6B699E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401374" w:rsidP="002F2AA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Дерево случайного опыта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spacing w:after="0"/>
              <w:rPr>
                <w:sz w:val="18"/>
                <w:szCs w:val="18"/>
              </w:rPr>
            </w:pPr>
            <w:hyperlink r:id="rId9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6B699E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401374" w:rsidP="002F2AA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Независимые события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pStyle w:val="ParagraphStyle"/>
              <w:spacing w:line="276" w:lineRule="auto"/>
              <w:jc w:val="both"/>
            </w:pPr>
            <w:hyperlink r:id="rId9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51" w:type="dxa"/>
            <w:vAlign w:val="center"/>
          </w:tcPr>
          <w:p w:rsidR="006B699E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401374" w:rsidRDefault="00401374" w:rsidP="002F2AA6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0137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 ошибке Эдгара По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spacing w:after="0"/>
              <w:rPr>
                <w:sz w:val="18"/>
                <w:szCs w:val="18"/>
              </w:rPr>
            </w:pPr>
            <w:hyperlink r:id="rId9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D57C0B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C81D4F" w:rsidRPr="00C81D4F" w:rsidRDefault="00C81D4F" w:rsidP="000A15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и контроль</w:t>
            </w:r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C81D4F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данных. Описательнаястатистика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9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851" w:type="dxa"/>
            <w:vAlign w:val="center"/>
          </w:tcPr>
          <w:p w:rsidR="00C81D4F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Графы. Вероятность случайногособытия. Элементы комбинаторики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pStyle w:val="ParagraphStyle"/>
              <w:spacing w:line="276" w:lineRule="auto"/>
              <w:jc w:val="both"/>
            </w:pPr>
            <w:hyperlink r:id="rId9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C81D4F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81D4F" w:rsidRDefault="00C81D4F" w:rsidP="002F2A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C81D4F" w:rsidRPr="004B00E9" w:rsidRDefault="00393F7D" w:rsidP="002F2A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1D4F" w:rsidRPr="00454EDE" w:rsidRDefault="00C81D4F" w:rsidP="002F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81D4F" w:rsidRPr="003A0403" w:rsidRDefault="00C81D4F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Итоговая к</w:t>
            </w:r>
            <w:r w:rsidRPr="00F6031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онтрольная работа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81D4F" w:rsidRPr="003C3870" w:rsidRDefault="00C81D4F" w:rsidP="000A1594">
            <w:pPr>
              <w:spacing w:after="0"/>
              <w:rPr>
                <w:sz w:val="18"/>
                <w:szCs w:val="18"/>
              </w:rPr>
            </w:pPr>
            <w:hyperlink r:id="rId9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</w:tbl>
    <w:p w:rsidR="002F2AA6" w:rsidRDefault="002F2AA6" w:rsidP="002F2AA6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Pr="00280A60" w:rsidRDefault="00401374" w:rsidP="004013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2F2AA6" w:rsidRDefault="002F2AA6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699E" w:rsidRDefault="006B699E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30871" w:rsidRDefault="00030871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1374" w:rsidRDefault="00401374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30871" w:rsidRDefault="00030871" w:rsidP="002F2AA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699E" w:rsidRPr="00454EDE" w:rsidRDefault="006B699E" w:rsidP="006B699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ПРЕДМЕТУ «ВЕРОЯТНОСТЬ И СТАТИСТИКА»</w:t>
      </w:r>
    </w:p>
    <w:p w:rsidR="006B699E" w:rsidRPr="00454EDE" w:rsidRDefault="006B699E" w:rsidP="006B6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7D11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US"/>
        </w:rPr>
        <w:pict>
          <v:shape id="_x0000_s1030" type="#_x0000_t202" style="position:absolute;margin-left:309.2pt;margin-top:5.45pt;width:192.75pt;height:106.85pt;z-index:251666432;mso-width-percent:400;mso-height-percent:200;mso-width-percent:400;mso-height-percent:200;mso-width-relative:margin;mso-height-relative:margin" stroked="f">
            <v:fill opacity="0"/>
            <v:textbox style="mso-next-textbox:#_x0000_s1030;mso-fit-shape-to-text:t">
              <w:txbxContent>
                <w:p w:rsidR="006B699E" w:rsidRPr="0040209D" w:rsidRDefault="006B699E" w:rsidP="006B699E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6B699E" w:rsidRPr="008944ED" w:rsidRDefault="006B699E" w:rsidP="006B699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Зам.директора по УВР</w:t>
                  </w:r>
                </w:p>
                <w:p w:rsidR="006B699E" w:rsidRDefault="006B699E" w:rsidP="006B699E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6B699E" w:rsidRDefault="006B699E" w:rsidP="006B699E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6B699E" w:rsidRPr="008944ED" w:rsidRDefault="006B699E" w:rsidP="006B699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6B699E" w:rsidRDefault="006B699E" w:rsidP="006B699E"/>
              </w:txbxContent>
            </v:textbox>
          </v:shape>
        </w:pict>
      </w:r>
    </w:p>
    <w:p w:rsidR="006B699E" w:rsidRDefault="006B699E" w:rsidP="006B69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__9 ___</w:t>
      </w:r>
    </w:p>
    <w:p w:rsidR="006B699E" w:rsidRDefault="006B699E" w:rsidP="006B69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699E" w:rsidRDefault="006B699E" w:rsidP="006B69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6B699E" w:rsidRDefault="006B699E" w:rsidP="006B69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699E" w:rsidRDefault="006B699E" w:rsidP="006B69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699E" w:rsidRDefault="006B699E" w:rsidP="006B69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699E" w:rsidRPr="000D236D" w:rsidRDefault="006B699E" w:rsidP="006B69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850"/>
        <w:gridCol w:w="851"/>
        <w:gridCol w:w="4252"/>
        <w:gridCol w:w="2552"/>
      </w:tblGrid>
      <w:tr w:rsidR="006B699E" w:rsidRPr="00454EDE" w:rsidTr="000A1594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6B699E" w:rsidRPr="00454EDE" w:rsidRDefault="006B699E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51" w:type="dxa"/>
            <w:vMerge w:val="restart"/>
            <w:vAlign w:val="center"/>
          </w:tcPr>
          <w:p w:rsidR="006B699E" w:rsidRPr="00454EDE" w:rsidRDefault="006B699E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B699E" w:rsidRPr="00454EDE" w:rsidRDefault="006B699E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6B699E" w:rsidRPr="00454EDE" w:rsidRDefault="006B699E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6B699E" w:rsidRPr="00454EDE" w:rsidRDefault="006B699E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6B699E" w:rsidRPr="000D236D" w:rsidRDefault="006B699E" w:rsidP="000A1594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6B699E" w:rsidRPr="000D236D" w:rsidRDefault="006B699E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699E" w:rsidRPr="000D236D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9E" w:rsidRPr="00454EDE" w:rsidTr="000A1594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6B699E" w:rsidRPr="003C3870" w:rsidRDefault="00030871" w:rsidP="004523AD">
            <w:pPr>
              <w:pStyle w:val="ParagraphStyle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Повторение курса 8 класса</w:t>
            </w:r>
          </w:p>
        </w:tc>
      </w:tr>
      <w:tr w:rsidR="00030871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30871" w:rsidRDefault="00030871" w:rsidP="00452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vAlign w:val="center"/>
          </w:tcPr>
          <w:p w:rsidR="00030871" w:rsidRPr="00454EDE" w:rsidRDefault="00030871" w:rsidP="000A1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0871" w:rsidRPr="00454EDE" w:rsidRDefault="00030871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0871" w:rsidRPr="00454EDE" w:rsidRDefault="00030871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30871" w:rsidRPr="00ED2AEF" w:rsidRDefault="00030871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п</w:t>
            </w: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редставление данных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описательная статистика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0871" w:rsidRPr="003C3870" w:rsidRDefault="00030871" w:rsidP="000A1594">
            <w:pPr>
              <w:pStyle w:val="ParagraphStyle"/>
              <w:spacing w:line="276" w:lineRule="auto"/>
              <w:jc w:val="both"/>
            </w:pPr>
            <w:hyperlink r:id="rId9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030871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30871" w:rsidRDefault="00030871" w:rsidP="00030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030871" w:rsidRDefault="00030871" w:rsidP="00030871">
            <w:pPr>
              <w:spacing w:after="0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0871" w:rsidRPr="00454EDE" w:rsidRDefault="00030871" w:rsidP="00030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0871" w:rsidRPr="00454EDE" w:rsidRDefault="00030871" w:rsidP="00030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30871" w:rsidRPr="00311A64" w:rsidRDefault="00030871" w:rsidP="00030871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операции над событиями, независимость событий</w:t>
            </w:r>
          </w:p>
          <w:p w:rsidR="00030871" w:rsidRPr="00311A64" w:rsidRDefault="00030871" w:rsidP="00030871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30871" w:rsidRPr="003C3870" w:rsidRDefault="00030871" w:rsidP="00030871">
            <w:pPr>
              <w:spacing w:after="0"/>
              <w:rPr>
                <w:sz w:val="18"/>
                <w:szCs w:val="18"/>
              </w:rPr>
            </w:pPr>
            <w:hyperlink r:id="rId9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030871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30871" w:rsidRDefault="00030871" w:rsidP="00030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1" w:type="dxa"/>
            <w:vAlign w:val="center"/>
          </w:tcPr>
          <w:p w:rsidR="00030871" w:rsidRDefault="00030871" w:rsidP="000A1594">
            <w:pPr>
              <w:spacing w:after="0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0871" w:rsidRPr="00454EDE" w:rsidRDefault="00030871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0871" w:rsidRPr="00454EDE" w:rsidRDefault="00030871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30871" w:rsidRPr="00311A64" w:rsidRDefault="00030871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элементы комбинаторики</w:t>
            </w:r>
          </w:p>
          <w:p w:rsidR="00030871" w:rsidRPr="00311A64" w:rsidRDefault="00030871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30871" w:rsidRPr="003C3870" w:rsidRDefault="00030871" w:rsidP="000A1594">
            <w:pPr>
              <w:pStyle w:val="ParagraphStyle"/>
              <w:spacing w:line="276" w:lineRule="auto"/>
              <w:jc w:val="both"/>
            </w:pPr>
            <w:hyperlink r:id="rId10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030871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30871" w:rsidRDefault="00030871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1" w:type="dxa"/>
            <w:vAlign w:val="center"/>
          </w:tcPr>
          <w:p w:rsidR="00030871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30871" w:rsidRPr="00454EDE" w:rsidRDefault="00030871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0871" w:rsidRPr="00454EDE" w:rsidRDefault="00030871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30871" w:rsidRPr="00311A64" w:rsidRDefault="00030871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элементы теории множеств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0871" w:rsidRPr="003C3870" w:rsidRDefault="00030871" w:rsidP="000A1594">
            <w:pPr>
              <w:spacing w:after="0"/>
              <w:rPr>
                <w:sz w:val="18"/>
                <w:szCs w:val="18"/>
              </w:rPr>
            </w:pPr>
            <w:hyperlink r:id="rId10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030871" w:rsidRPr="00454EDE" w:rsidTr="00BD0352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030871" w:rsidRPr="00030871" w:rsidRDefault="00030871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030871">
              <w:rPr>
                <w:rFonts w:ascii="Times New Roman" w:hAnsi="Times New Roman" w:cs="Times New Roman"/>
                <w:b/>
                <w:lang w:val="ru-RU"/>
              </w:rPr>
              <w:t>Глава 14. Элементы комбинаторики.</w:t>
            </w:r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1" w:type="dxa"/>
            <w:vAlign w:val="center"/>
          </w:tcPr>
          <w:p w:rsidR="006B699E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030871" w:rsidP="000A159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pStyle w:val="ParagraphStyle"/>
              <w:spacing w:line="276" w:lineRule="auto"/>
              <w:jc w:val="both"/>
            </w:pPr>
            <w:hyperlink r:id="rId10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51" w:type="dxa"/>
            <w:vAlign w:val="center"/>
          </w:tcPr>
          <w:p w:rsidR="006B699E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030871" w:rsidP="000A159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Перестановки. Факториал.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spacing w:after="0"/>
              <w:rPr>
                <w:sz w:val="18"/>
                <w:szCs w:val="18"/>
              </w:rPr>
            </w:pPr>
            <w:hyperlink r:id="rId10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51" w:type="dxa"/>
            <w:vAlign w:val="center"/>
          </w:tcPr>
          <w:p w:rsidR="006B699E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030871" w:rsidP="000A159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сочетаний и треугольник Паскаля.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pStyle w:val="ParagraphStyle"/>
              <w:spacing w:line="276" w:lineRule="auto"/>
              <w:jc w:val="both"/>
            </w:pPr>
            <w:hyperlink r:id="rId10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:rsidR="006B699E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030871" w:rsidP="004523A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</w:t>
            </w:r>
            <w:r w:rsidR="00452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«Вычисление вероятностей с использованием  комбинаторных функций электронных таблиц»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spacing w:after="0"/>
              <w:rPr>
                <w:sz w:val="18"/>
                <w:szCs w:val="18"/>
              </w:rPr>
            </w:pPr>
            <w:hyperlink r:id="rId10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F4544B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5876D7" w:rsidRPr="00030871" w:rsidRDefault="00030871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Глава 15.  </w:t>
            </w:r>
            <w:r w:rsidR="005876D7" w:rsidRPr="00030871">
              <w:rPr>
                <w:rFonts w:ascii="Times New Roman" w:hAnsi="Times New Roman" w:cs="Times New Roman"/>
                <w:b/>
                <w:lang w:val="ru-RU"/>
              </w:rPr>
              <w:t>Геометрическая вероятность</w:t>
            </w:r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3A0403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2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Выбор точки из фигуры наплоскости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0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3A0403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2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Выбор точки из фигуры наплоскости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0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8F5897" w:rsidRDefault="005876D7" w:rsidP="000A159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589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Выбор точки из отрезка и дуги окружности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0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4523AD">
        <w:trPr>
          <w:cantSplit/>
          <w:trHeight w:val="1079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BA18FC" w:rsidRDefault="005876D7" w:rsidP="004523AD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F589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</w:t>
            </w:r>
            <w:r w:rsidR="004523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/Р </w:t>
            </w:r>
            <w:r w:rsidRPr="008F589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1 по теме «Элементы комбинаторики. Геометрическая вероятность»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0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A2117B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5876D7" w:rsidRPr="00030871" w:rsidRDefault="00030871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Глава 16. </w:t>
            </w:r>
            <w:r w:rsidR="005876D7" w:rsidRPr="00030871">
              <w:rPr>
                <w:rFonts w:ascii="Times New Roman" w:hAnsi="Times New Roman" w:cs="Times New Roman"/>
                <w:b/>
                <w:lang w:val="ru-RU"/>
              </w:rPr>
              <w:t>Испытания Бернулли</w:t>
            </w:r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6B699E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5876D7" w:rsidP="000A159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Успех и неудача. Испытания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первого успеха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pStyle w:val="ParagraphStyle"/>
              <w:spacing w:line="276" w:lineRule="auto"/>
              <w:jc w:val="both"/>
            </w:pPr>
            <w:hyperlink r:id="rId11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3A0403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Успех и неудача. Испытания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первого успеха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1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3A0403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Серия испытаний Бернулли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1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FD3EC6" w:rsidRDefault="005876D7" w:rsidP="000A159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успехов в испытаниях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Бернулли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1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8F5897" w:rsidRDefault="005876D7" w:rsidP="000A159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589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Вероятности событий в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8F589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испытаниях Бернулли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1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8F5897" w:rsidRDefault="005876D7" w:rsidP="000A159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Испытания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F5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Бернулли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1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030871" w:rsidRPr="00454EDE" w:rsidTr="009D6EEB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030871" w:rsidRPr="00030871" w:rsidRDefault="00030871" w:rsidP="000A1594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030871">
              <w:rPr>
                <w:rFonts w:ascii="Times New Roman" w:hAnsi="Times New Roman" w:cs="Times New Roman"/>
                <w:b/>
                <w:lang w:val="ru-RU"/>
              </w:rPr>
              <w:t>Глава 17. Случайные величины.</w:t>
            </w:r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5876D7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Примеры случайных величин.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Распределение вероятностей случайной величины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1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5876D7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Математическое ожидание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случайной величины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1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5876D7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Математическое ожидание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случайной величины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1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5876D7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Дисперсия и стандартное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отклонение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1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5876D7" w:rsidRDefault="005876D7" w:rsidP="000A1594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Математическое ожидание,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дисперсия числа успехов и частоты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успеха в серии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испытаний Бернулли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2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5876D7" w:rsidRDefault="005876D7" w:rsidP="000A1594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876D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Закон больших чисел и его применение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2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6B699E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6B699E" w:rsidRDefault="006B699E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6B699E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B699E" w:rsidRPr="00454EDE" w:rsidRDefault="006B699E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B699E" w:rsidRPr="00311A64" w:rsidRDefault="005876D7" w:rsidP="004523A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2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</w:t>
            </w:r>
            <w:r w:rsidR="004523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/Р </w:t>
            </w:r>
            <w:r w:rsidRPr="00AB02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по теме «Испытания Бернулли. Случайные величины»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699E" w:rsidRPr="003C3870" w:rsidRDefault="006B699E" w:rsidP="000A1594">
            <w:pPr>
              <w:pStyle w:val="ParagraphStyle"/>
              <w:spacing w:line="276" w:lineRule="auto"/>
              <w:jc w:val="both"/>
            </w:pPr>
            <w:hyperlink r:id="rId122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A45316">
        <w:trPr>
          <w:cantSplit/>
          <w:trHeight w:val="707"/>
        </w:trPr>
        <w:tc>
          <w:tcPr>
            <w:tcW w:w="10207" w:type="dxa"/>
            <w:gridSpan w:val="6"/>
            <w:shd w:val="clear" w:color="auto" w:fill="auto"/>
            <w:vAlign w:val="center"/>
          </w:tcPr>
          <w:p w:rsidR="005876D7" w:rsidRPr="005876D7" w:rsidRDefault="005876D7" w:rsidP="000A15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D7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и контроль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3A0403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124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данных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23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0B3968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124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Описательнаястатистика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24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F60319" w:rsidRDefault="005876D7" w:rsidP="000A159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124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Вероятность случайного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24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25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311A64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124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Элементы комбинаторики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26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3A0403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124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Элементы комбинаторики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27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3A0403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124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28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0B3968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Испытания Бернулли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29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311A64" w:rsidRDefault="005876D7" w:rsidP="000A15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A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Испытания Бернулли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spacing w:after="0"/>
              <w:rPr>
                <w:sz w:val="18"/>
                <w:szCs w:val="18"/>
              </w:rPr>
            </w:pPr>
            <w:hyperlink r:id="rId130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http://school-collection.edu.ru/catalog/rubr/96abc5ab-fba3-49b0-a493-8adc2485752f/118194/</w:t>
              </w:r>
            </w:hyperlink>
          </w:p>
        </w:tc>
      </w:tr>
      <w:tr w:rsidR="005876D7" w:rsidRPr="00454EDE" w:rsidTr="000A159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76D7" w:rsidRDefault="005876D7" w:rsidP="000A159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851" w:type="dxa"/>
            <w:vAlign w:val="center"/>
          </w:tcPr>
          <w:p w:rsidR="005876D7" w:rsidRPr="004B00E9" w:rsidRDefault="004523AD" w:rsidP="000A15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76D7" w:rsidRPr="00454EDE" w:rsidRDefault="005876D7" w:rsidP="000A1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876D7" w:rsidRPr="00913B4C" w:rsidRDefault="005876D7" w:rsidP="000A159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876D7" w:rsidRPr="003C3870" w:rsidRDefault="005876D7" w:rsidP="000A1594">
            <w:pPr>
              <w:pStyle w:val="ParagraphStyle"/>
              <w:spacing w:line="276" w:lineRule="auto"/>
              <w:jc w:val="both"/>
            </w:pPr>
            <w:hyperlink r:id="rId131" w:history="1">
              <w:r w:rsidRPr="003C3870">
                <w:rPr>
                  <w:rStyle w:val="aa"/>
                  <w:rFonts w:ascii="Times New Roman" w:hAnsi="Times New Roman" w:cs="Times New Roman"/>
                  <w:sz w:val="18"/>
                  <w:szCs w:val="18"/>
                </w:rPr>
                <w:t>http://school-collection.edu.ru/catalog/rubr/5ececba0-3192-11dd-bd11-0800200c9a66/</w:t>
              </w:r>
            </w:hyperlink>
          </w:p>
        </w:tc>
      </w:tr>
    </w:tbl>
    <w:p w:rsidR="006B699E" w:rsidRDefault="006B699E" w:rsidP="006B69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523AD" w:rsidRPr="00280A60" w:rsidRDefault="004523AD" w:rsidP="004523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6B699E" w:rsidRDefault="006B699E" w:rsidP="006B69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83F6B" w:rsidRPr="006B699E" w:rsidRDefault="00583F6B" w:rsidP="006B69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583F6B" w:rsidRPr="006B699E" w:rsidSect="00393F7D">
          <w:pgSz w:w="11906" w:h="16838"/>
          <w:pgMar w:top="1134" w:right="851" w:bottom="993" w:left="1418" w:header="709" w:footer="709" w:gutter="0"/>
          <w:cols w:space="708"/>
          <w:docGrid w:linePitch="360"/>
        </w:sectPr>
      </w:pPr>
    </w:p>
    <w:p w:rsidR="00583F6B" w:rsidRPr="00E80EF7" w:rsidRDefault="00583F6B" w:rsidP="00583F6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583F6B" w:rsidRPr="00E80EF7" w:rsidRDefault="00583F6B" w:rsidP="00583F6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583F6B" w:rsidRPr="00E80EF7" w:rsidRDefault="00583F6B" w:rsidP="00583F6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583F6B" w:rsidRPr="00E80EF7" w:rsidRDefault="00583F6B" w:rsidP="00583F6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583F6B" w:rsidRPr="00E80EF7" w:rsidRDefault="00583F6B" w:rsidP="00583F6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 w:rsidR="00393F7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предмету «Вероятность и статистика»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 w:rsidR="00393F7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____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 xml:space="preserve">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583F6B" w:rsidRDefault="00583F6B" w:rsidP="00583F6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(указать предмет)</w:t>
      </w:r>
    </w:p>
    <w:p w:rsidR="00583F6B" w:rsidRPr="00411E48" w:rsidRDefault="00583F6B" w:rsidP="00583F6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583F6B" w:rsidTr="00583F6B">
        <w:tc>
          <w:tcPr>
            <w:tcW w:w="821" w:type="dxa"/>
            <w:vMerge w:val="restart"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47" w:type="dxa"/>
            <w:vMerge w:val="restart"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583F6B" w:rsidTr="00583F6B">
        <w:tc>
          <w:tcPr>
            <w:tcW w:w="821" w:type="dxa"/>
            <w:vMerge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583F6B" w:rsidRDefault="00583F6B" w:rsidP="00583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F6B" w:rsidTr="00583F6B">
        <w:trPr>
          <w:trHeight w:val="406"/>
        </w:trPr>
        <w:tc>
          <w:tcPr>
            <w:tcW w:w="821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F7D" w:rsidRDefault="00393F7D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F7D" w:rsidRDefault="00393F7D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F7D" w:rsidRDefault="00393F7D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F7D" w:rsidRDefault="00393F7D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F7D" w:rsidRDefault="00393F7D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F6B" w:rsidTr="00583F6B">
        <w:trPr>
          <w:trHeight w:val="406"/>
        </w:trPr>
        <w:tc>
          <w:tcPr>
            <w:tcW w:w="821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83F6B" w:rsidRDefault="00583F6B" w:rsidP="00583F6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3F6B" w:rsidRDefault="00583F6B" w:rsidP="00583F6B">
      <w:pPr>
        <w:jc w:val="center"/>
        <w:rPr>
          <w:rFonts w:ascii="Times New Roman" w:hAnsi="Times New Roman" w:cs="Times New Roman"/>
          <w:sz w:val="24"/>
          <w:szCs w:val="24"/>
        </w:rPr>
        <w:sectPr w:rsidR="00583F6B" w:rsidSect="00583F6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_____________________  /________________/</w:t>
      </w:r>
    </w:p>
    <w:p w:rsidR="00583F6B" w:rsidRDefault="00583F6B" w:rsidP="00583F6B">
      <w:pPr>
        <w:rPr>
          <w:rFonts w:ascii="Times New Roman" w:hAnsi="Times New Roman" w:cs="Times New Roman"/>
          <w:sz w:val="28"/>
        </w:rPr>
      </w:pPr>
    </w:p>
    <w:p w:rsidR="00583F6B" w:rsidRDefault="00583F6B" w:rsidP="00583F6B">
      <w:pPr>
        <w:rPr>
          <w:rFonts w:ascii="Times New Roman" w:hAnsi="Times New Roman" w:cs="Times New Roman"/>
          <w:sz w:val="28"/>
        </w:rPr>
      </w:pPr>
    </w:p>
    <w:p w:rsidR="00583F6B" w:rsidRDefault="00583F6B" w:rsidP="00583F6B">
      <w:pPr>
        <w:rPr>
          <w:rFonts w:ascii="Times New Roman" w:hAnsi="Times New Roman" w:cs="Times New Roman"/>
          <w:sz w:val="28"/>
        </w:rPr>
      </w:pPr>
    </w:p>
    <w:p w:rsidR="00583F6B" w:rsidRDefault="00583F6B" w:rsidP="00583F6B">
      <w:pPr>
        <w:rPr>
          <w:rFonts w:ascii="Times New Roman" w:hAnsi="Times New Roman" w:cs="Times New Roman"/>
          <w:sz w:val="28"/>
        </w:rPr>
      </w:pPr>
    </w:p>
    <w:p w:rsidR="00583F6B" w:rsidRPr="00D42FE8" w:rsidRDefault="00583F6B" w:rsidP="00583F6B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F12C76" w:rsidRDefault="00F12C76" w:rsidP="00583F6B">
      <w:pPr>
        <w:spacing w:after="0"/>
        <w:jc w:val="both"/>
      </w:pPr>
    </w:p>
    <w:sectPr w:rsidR="00F12C76" w:rsidSect="00583F6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A9" w:rsidRDefault="000F2EA9" w:rsidP="00A02437">
      <w:pPr>
        <w:spacing w:after="0" w:line="240" w:lineRule="auto"/>
      </w:pPr>
      <w:r>
        <w:separator/>
      </w:r>
    </w:p>
  </w:endnote>
  <w:endnote w:type="continuationSeparator" w:id="1">
    <w:p w:rsidR="000F2EA9" w:rsidRDefault="000F2EA9" w:rsidP="00A0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73A" w:rsidRDefault="00EF173A">
    <w:pPr>
      <w:pStyle w:val="a8"/>
    </w:pPr>
  </w:p>
  <w:p w:rsidR="00EF173A" w:rsidRDefault="00EF173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A9" w:rsidRDefault="000F2EA9" w:rsidP="00A02437">
      <w:pPr>
        <w:spacing w:after="0" w:line="240" w:lineRule="auto"/>
      </w:pPr>
      <w:r>
        <w:separator/>
      </w:r>
    </w:p>
  </w:footnote>
  <w:footnote w:type="continuationSeparator" w:id="1">
    <w:p w:rsidR="000F2EA9" w:rsidRDefault="000F2EA9" w:rsidP="00A02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4233"/>
    <w:multiLevelType w:val="hybridMultilevel"/>
    <w:tmpl w:val="829E4682"/>
    <w:lvl w:ilvl="0" w:tplc="2D4C15F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2D032C8"/>
    <w:multiLevelType w:val="hybridMultilevel"/>
    <w:tmpl w:val="DB0042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5A6760"/>
    <w:multiLevelType w:val="hybridMultilevel"/>
    <w:tmpl w:val="41888D84"/>
    <w:lvl w:ilvl="0" w:tplc="591ABA92">
      <w:start w:val="1"/>
      <w:numFmt w:val="decimal"/>
      <w:lvlText w:val="%1)"/>
      <w:lvlJc w:val="left"/>
      <w:pPr>
        <w:ind w:left="430" w:hanging="4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636C4E"/>
    <w:multiLevelType w:val="hybridMultilevel"/>
    <w:tmpl w:val="C1E40386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6E66C7"/>
    <w:multiLevelType w:val="hybridMultilevel"/>
    <w:tmpl w:val="44E0D518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9948F0"/>
    <w:multiLevelType w:val="hybridMultilevel"/>
    <w:tmpl w:val="B6D0F0DE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0ED63B7"/>
    <w:multiLevelType w:val="hybridMultilevel"/>
    <w:tmpl w:val="88802BAC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FB85497"/>
    <w:multiLevelType w:val="hybridMultilevel"/>
    <w:tmpl w:val="053E9312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723733"/>
    <w:multiLevelType w:val="hybridMultilevel"/>
    <w:tmpl w:val="62C813DE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2F0EAA"/>
    <w:multiLevelType w:val="hybridMultilevel"/>
    <w:tmpl w:val="015C7850"/>
    <w:lvl w:ilvl="0" w:tplc="3E7EB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F6B"/>
    <w:rsid w:val="00030871"/>
    <w:rsid w:val="000F2EA9"/>
    <w:rsid w:val="0019745D"/>
    <w:rsid w:val="002F2AA6"/>
    <w:rsid w:val="00357C9C"/>
    <w:rsid w:val="00393F7D"/>
    <w:rsid w:val="003C3870"/>
    <w:rsid w:val="00401374"/>
    <w:rsid w:val="004523AD"/>
    <w:rsid w:val="00583F6B"/>
    <w:rsid w:val="005876D7"/>
    <w:rsid w:val="006B699E"/>
    <w:rsid w:val="006C0B77"/>
    <w:rsid w:val="00736DF3"/>
    <w:rsid w:val="007B0661"/>
    <w:rsid w:val="008242FF"/>
    <w:rsid w:val="00845E3E"/>
    <w:rsid w:val="00870751"/>
    <w:rsid w:val="0089630C"/>
    <w:rsid w:val="008B1AD1"/>
    <w:rsid w:val="00922C48"/>
    <w:rsid w:val="009A7ABC"/>
    <w:rsid w:val="00A02437"/>
    <w:rsid w:val="00A32CD4"/>
    <w:rsid w:val="00AC4160"/>
    <w:rsid w:val="00B675A1"/>
    <w:rsid w:val="00B915B7"/>
    <w:rsid w:val="00BA3C28"/>
    <w:rsid w:val="00BD6633"/>
    <w:rsid w:val="00C24F1F"/>
    <w:rsid w:val="00C81D4F"/>
    <w:rsid w:val="00DB05E8"/>
    <w:rsid w:val="00EA59DF"/>
    <w:rsid w:val="00EE4070"/>
    <w:rsid w:val="00EF173A"/>
    <w:rsid w:val="00F12C76"/>
    <w:rsid w:val="00F17E4B"/>
    <w:rsid w:val="00F46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83F6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02437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583F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83F6B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583F6B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583F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583F6B"/>
    <w:rPr>
      <w:rFonts w:ascii="Times New Roman" w:hAnsi="Times New Roman" w:cs="Times New Roman"/>
      <w:b/>
      <w:bCs/>
      <w:sz w:val="18"/>
      <w:szCs w:val="18"/>
    </w:rPr>
  </w:style>
  <w:style w:type="paragraph" w:customStyle="1" w:styleId="ParagraphStyle">
    <w:name w:val="Paragraph Style"/>
    <w:rsid w:val="00A024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styleId="a6">
    <w:name w:val="header"/>
    <w:basedOn w:val="a"/>
    <w:link w:val="a7"/>
    <w:uiPriority w:val="99"/>
    <w:unhideWhenUsed/>
    <w:rsid w:val="00A024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02437"/>
  </w:style>
  <w:style w:type="paragraph" w:styleId="a8">
    <w:name w:val="footer"/>
    <w:basedOn w:val="a"/>
    <w:link w:val="a9"/>
    <w:uiPriority w:val="99"/>
    <w:unhideWhenUsed/>
    <w:rsid w:val="00A024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A02437"/>
  </w:style>
  <w:style w:type="character" w:styleId="aa">
    <w:name w:val="Hyperlink"/>
    <w:basedOn w:val="a0"/>
    <w:uiPriority w:val="99"/>
    <w:unhideWhenUsed/>
    <w:rsid w:val="00A02437"/>
    <w:rPr>
      <w:color w:val="0563C1" w:themeColor="hyperlink"/>
      <w:u w:val="single"/>
    </w:rPr>
  </w:style>
  <w:style w:type="paragraph" w:styleId="ab">
    <w:name w:val="Body Text"/>
    <w:basedOn w:val="a"/>
    <w:link w:val="ac"/>
    <w:rsid w:val="00A024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A02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024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rsid w:val="00A02437"/>
    <w:rPr>
      <w:rFonts w:ascii="Segoe UI" w:hAnsi="Segoe UI" w:cs="Segoe UI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A02437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styleId="af">
    <w:name w:val="FollowedHyperlink"/>
    <w:basedOn w:val="a0"/>
    <w:uiPriority w:val="99"/>
    <w:semiHidden/>
    <w:unhideWhenUsed/>
    <w:rsid w:val="00C24F1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/catalog/rubr/5ececba0-3192-11dd-bd11-0800200c9a66/" TargetMode="External"/><Relationship Id="rId117" Type="http://schemas.openxmlformats.org/officeDocument/2006/relationships/hyperlink" Target="http://school-collection.edu.ru/catalog/rubr/96abc5ab-fba3-49b0-a493-8adc2485752f/118194/" TargetMode="External"/><Relationship Id="rId21" Type="http://schemas.openxmlformats.org/officeDocument/2006/relationships/hyperlink" Target="http://school-collection.edu.ru/catalog/rubr/5ececba0-3192-11dd-bd11-0800200c9a66/" TargetMode="External"/><Relationship Id="rId42" Type="http://schemas.openxmlformats.org/officeDocument/2006/relationships/hyperlink" Target="http://school-collection.edu.ru/catalog/rubr/5ececba0-3192-11dd-bd11-0800200c9a66/" TargetMode="External"/><Relationship Id="rId47" Type="http://schemas.openxmlformats.org/officeDocument/2006/relationships/hyperlink" Target="http://school-collection.edu.ru/catalog/rubr/96abc5ab-fba3-49b0-a493-8adc2485752f/118194/" TargetMode="External"/><Relationship Id="rId63" Type="http://schemas.openxmlformats.org/officeDocument/2006/relationships/hyperlink" Target="http://school-collection.edu.ru/catalog/rubr/96abc5ab-fba3-49b0-a493-8adc2485752f/118194/" TargetMode="External"/><Relationship Id="rId68" Type="http://schemas.openxmlformats.org/officeDocument/2006/relationships/hyperlink" Target="http://school-collection.edu.ru/catalog/rubr/5ececba0-3192-11dd-bd11-0800200c9a66/" TargetMode="External"/><Relationship Id="rId84" Type="http://schemas.openxmlformats.org/officeDocument/2006/relationships/hyperlink" Target="http://school-collection.edu.ru/catalog/rubr/96abc5ab-fba3-49b0-a493-8adc2485752f/118194/" TargetMode="External"/><Relationship Id="rId89" Type="http://schemas.openxmlformats.org/officeDocument/2006/relationships/hyperlink" Target="http://school-collection.edu.ru/catalog/rubr/5ececba0-3192-11dd-bd11-0800200c9a66/" TargetMode="External"/><Relationship Id="rId112" Type="http://schemas.openxmlformats.org/officeDocument/2006/relationships/hyperlink" Target="http://school-collection.edu.ru/catalog/rubr/5ececba0-3192-11dd-bd11-0800200c9a66/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://school-collection.edu.ru/catalog/rubr/96abc5ab-fba3-49b0-a493-8adc2485752f/118194/" TargetMode="External"/><Relationship Id="rId107" Type="http://schemas.openxmlformats.org/officeDocument/2006/relationships/hyperlink" Target="http://school-collection.edu.ru/catalog/rubr/96abc5ab-fba3-49b0-a493-8adc2485752f/118194/" TargetMode="External"/><Relationship Id="rId11" Type="http://schemas.openxmlformats.org/officeDocument/2006/relationships/hyperlink" Target="http://school-collection.edu.ru/catalog/rubr/96abc5ab-fba3-49b0-a493-8adc2485752f/118194/" TargetMode="External"/><Relationship Id="rId32" Type="http://schemas.openxmlformats.org/officeDocument/2006/relationships/hyperlink" Target="http://school-collection.edu.ru/catalog/rubr/5ececba0-3192-11dd-bd11-0800200c9a66/" TargetMode="External"/><Relationship Id="rId37" Type="http://schemas.openxmlformats.org/officeDocument/2006/relationships/hyperlink" Target="http://school-collection.edu.ru/catalog/rubr/96abc5ab-fba3-49b0-a493-8adc2485752f/118194/" TargetMode="External"/><Relationship Id="rId53" Type="http://schemas.openxmlformats.org/officeDocument/2006/relationships/hyperlink" Target="http://school-collection.edu.ru/catalog/rubr/96abc5ab-fba3-49b0-a493-8adc2485752f/118194/" TargetMode="External"/><Relationship Id="rId58" Type="http://schemas.openxmlformats.org/officeDocument/2006/relationships/hyperlink" Target="http://school-collection.edu.ru/catalog/rubr/5ececba0-3192-11dd-bd11-0800200c9a66/" TargetMode="External"/><Relationship Id="rId74" Type="http://schemas.openxmlformats.org/officeDocument/2006/relationships/hyperlink" Target="http://school-collection.edu.ru/catalog/rubr/5ececba0-3192-11dd-bd11-0800200c9a66/" TargetMode="External"/><Relationship Id="rId79" Type="http://schemas.openxmlformats.org/officeDocument/2006/relationships/hyperlink" Target="http://school-collection.edu.ru/catalog/rubr/5ececba0-3192-11dd-bd11-0800200c9a66/" TargetMode="External"/><Relationship Id="rId102" Type="http://schemas.openxmlformats.org/officeDocument/2006/relationships/hyperlink" Target="http://school-collection.edu.ru/catalog/rubr/5ececba0-3192-11dd-bd11-0800200c9a66/" TargetMode="External"/><Relationship Id="rId123" Type="http://schemas.openxmlformats.org/officeDocument/2006/relationships/hyperlink" Target="http://school-collection.edu.ru/catalog/rubr/96abc5ab-fba3-49b0-a493-8adc2485752f/118194/" TargetMode="External"/><Relationship Id="rId128" Type="http://schemas.openxmlformats.org/officeDocument/2006/relationships/hyperlink" Target="http://school-collection.edu.ru/catalog/rubr/96abc5ab-fba3-49b0-a493-8adc2485752f/118194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school-collection.edu.ru/catalog/rubr/96abc5ab-fba3-49b0-a493-8adc2485752f/118194/" TargetMode="External"/><Relationship Id="rId95" Type="http://schemas.openxmlformats.org/officeDocument/2006/relationships/hyperlink" Target="http://school-collection.edu.ru/catalog/rubr/96abc5ab-fba3-49b0-a493-8adc2485752f/118194/" TargetMode="External"/><Relationship Id="rId14" Type="http://schemas.openxmlformats.org/officeDocument/2006/relationships/hyperlink" Target="http://school-collection.edu.ru/catalog/rubr/5ececba0-3192-11dd-bd11-0800200c9a66/" TargetMode="External"/><Relationship Id="rId22" Type="http://schemas.openxmlformats.org/officeDocument/2006/relationships/hyperlink" Target="http://school-collection.edu.ru/catalog/rubr/96abc5ab-fba3-49b0-a493-8adc2485752f/118194/" TargetMode="External"/><Relationship Id="rId27" Type="http://schemas.openxmlformats.org/officeDocument/2006/relationships/hyperlink" Target="http://school-collection.edu.ru/catalog/rubr/96abc5ab-fba3-49b0-a493-8adc2485752f/118194/" TargetMode="External"/><Relationship Id="rId30" Type="http://schemas.openxmlformats.org/officeDocument/2006/relationships/hyperlink" Target="http://school-collection.edu.ru/catalog/rubr/5ececba0-3192-11dd-bd11-0800200c9a66/" TargetMode="External"/><Relationship Id="rId35" Type="http://schemas.openxmlformats.org/officeDocument/2006/relationships/hyperlink" Target="http://school-collection.edu.ru/catalog/rubr/96abc5ab-fba3-49b0-a493-8adc2485752f/118194/" TargetMode="External"/><Relationship Id="rId43" Type="http://schemas.openxmlformats.org/officeDocument/2006/relationships/hyperlink" Target="http://school-collection.edu.ru/catalog/rubr/96abc5ab-fba3-49b0-a493-8adc2485752f/118194/" TargetMode="External"/><Relationship Id="rId48" Type="http://schemas.openxmlformats.org/officeDocument/2006/relationships/hyperlink" Target="http://school-collection.edu.ru/catalog/rubr/5ececba0-3192-11dd-bd11-0800200c9a66/" TargetMode="External"/><Relationship Id="rId56" Type="http://schemas.openxmlformats.org/officeDocument/2006/relationships/hyperlink" Target="http://school-collection.edu.ru/catalog/rubr/5ececba0-3192-11dd-bd11-0800200c9a66/" TargetMode="External"/><Relationship Id="rId64" Type="http://schemas.openxmlformats.org/officeDocument/2006/relationships/hyperlink" Target="http://school-collection.edu.ru/catalog/rubr/5ececba0-3192-11dd-bd11-0800200c9a66/" TargetMode="External"/><Relationship Id="rId69" Type="http://schemas.openxmlformats.org/officeDocument/2006/relationships/hyperlink" Target="http://school-collection.edu.ru/catalog/rubr/96abc5ab-fba3-49b0-a493-8adc2485752f/118194/" TargetMode="External"/><Relationship Id="rId77" Type="http://schemas.openxmlformats.org/officeDocument/2006/relationships/hyperlink" Target="http://school-collection.edu.ru/catalog/rubr/5ececba0-3192-11dd-bd11-0800200c9a66/" TargetMode="External"/><Relationship Id="rId100" Type="http://schemas.openxmlformats.org/officeDocument/2006/relationships/hyperlink" Target="http://school-collection.edu.ru/catalog/rubr/5ececba0-3192-11dd-bd11-0800200c9a66/" TargetMode="External"/><Relationship Id="rId105" Type="http://schemas.openxmlformats.org/officeDocument/2006/relationships/hyperlink" Target="http://school-collection.edu.ru/catalog/rubr/96abc5ab-fba3-49b0-a493-8adc2485752f/118194/" TargetMode="External"/><Relationship Id="rId113" Type="http://schemas.openxmlformats.org/officeDocument/2006/relationships/hyperlink" Target="http://school-collection.edu.ru/catalog/rubr/96abc5ab-fba3-49b0-a493-8adc2485752f/118194/" TargetMode="External"/><Relationship Id="rId118" Type="http://schemas.openxmlformats.org/officeDocument/2006/relationships/hyperlink" Target="http://school-collection.edu.ru/catalog/rubr/5ececba0-3192-11dd-bd11-0800200c9a66/" TargetMode="External"/><Relationship Id="rId126" Type="http://schemas.openxmlformats.org/officeDocument/2006/relationships/hyperlink" Target="http://school-collection.edu.ru/catalog/rubr/96abc5ab-fba3-49b0-a493-8adc2485752f/118194/" TargetMode="External"/><Relationship Id="rId8" Type="http://schemas.openxmlformats.org/officeDocument/2006/relationships/hyperlink" Target="http://school-collection.edu.ru/catalog/rubr/5ececba0-3192-11dd-bd11-0800200c9a66/" TargetMode="External"/><Relationship Id="rId51" Type="http://schemas.openxmlformats.org/officeDocument/2006/relationships/hyperlink" Target="http://school-collection.edu.ru/catalog/rubr/96abc5ab-fba3-49b0-a493-8adc2485752f/118194/" TargetMode="External"/><Relationship Id="rId72" Type="http://schemas.openxmlformats.org/officeDocument/2006/relationships/hyperlink" Target="http://school-collection.edu.ru/catalog/rubr/5ececba0-3192-11dd-bd11-0800200c9a66/" TargetMode="External"/><Relationship Id="rId80" Type="http://schemas.openxmlformats.org/officeDocument/2006/relationships/hyperlink" Target="http://school-collection.edu.ru/catalog/rubr/96abc5ab-fba3-49b0-a493-8adc2485752f/118194/" TargetMode="External"/><Relationship Id="rId85" Type="http://schemas.openxmlformats.org/officeDocument/2006/relationships/hyperlink" Target="http://school-collection.edu.ru/catalog/rubr/5ececba0-3192-11dd-bd11-0800200c9a66/" TargetMode="External"/><Relationship Id="rId93" Type="http://schemas.openxmlformats.org/officeDocument/2006/relationships/hyperlink" Target="http://school-collection.edu.ru/catalog/rubr/5ececba0-3192-11dd-bd11-0800200c9a66/" TargetMode="External"/><Relationship Id="rId98" Type="http://schemas.openxmlformats.org/officeDocument/2006/relationships/hyperlink" Target="http://school-collection.edu.ru/catalog/rubr/5ececba0-3192-11dd-bd11-0800200c9a66/" TargetMode="External"/><Relationship Id="rId121" Type="http://schemas.openxmlformats.org/officeDocument/2006/relationships/hyperlink" Target="http://school-collection.edu.ru/catalog/rubr/96abc5ab-fba3-49b0-a493-8adc2485752f/118194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catalog/rubr/5ececba0-3192-11dd-bd11-0800200c9a66/" TargetMode="External"/><Relationship Id="rId17" Type="http://schemas.openxmlformats.org/officeDocument/2006/relationships/hyperlink" Target="http://school-collection.edu.ru/catalog/rubr/5ececba0-3192-11dd-bd11-0800200c9a66/" TargetMode="External"/><Relationship Id="rId25" Type="http://schemas.openxmlformats.org/officeDocument/2006/relationships/hyperlink" Target="http://school-collection.edu.ru/catalog/rubr/96abc5ab-fba3-49b0-a493-8adc2485752f/118194/" TargetMode="External"/><Relationship Id="rId33" Type="http://schemas.openxmlformats.org/officeDocument/2006/relationships/hyperlink" Target="http://school-collection.edu.ru/catalog/rubr/96abc5ab-fba3-49b0-a493-8adc2485752f/118194/" TargetMode="External"/><Relationship Id="rId38" Type="http://schemas.openxmlformats.org/officeDocument/2006/relationships/hyperlink" Target="http://school-collection.edu.ru/catalog/rubr/5ececba0-3192-11dd-bd11-0800200c9a66/" TargetMode="External"/><Relationship Id="rId46" Type="http://schemas.openxmlformats.org/officeDocument/2006/relationships/hyperlink" Target="http://school-collection.edu.ru/catalog/rubr/5ececba0-3192-11dd-bd11-0800200c9a66/" TargetMode="External"/><Relationship Id="rId59" Type="http://schemas.openxmlformats.org/officeDocument/2006/relationships/hyperlink" Target="http://school-collection.edu.ru/catalog/rubr/96abc5ab-fba3-49b0-a493-8adc2485752f/118194/" TargetMode="External"/><Relationship Id="rId67" Type="http://schemas.openxmlformats.org/officeDocument/2006/relationships/hyperlink" Target="http://school-collection.edu.ru/catalog/rubr/96abc5ab-fba3-49b0-a493-8adc2485752f/118194/" TargetMode="External"/><Relationship Id="rId103" Type="http://schemas.openxmlformats.org/officeDocument/2006/relationships/hyperlink" Target="http://school-collection.edu.ru/catalog/rubr/96abc5ab-fba3-49b0-a493-8adc2485752f/118194/" TargetMode="External"/><Relationship Id="rId108" Type="http://schemas.openxmlformats.org/officeDocument/2006/relationships/hyperlink" Target="http://school-collection.edu.ru/catalog/rubr/5ececba0-3192-11dd-bd11-0800200c9a66/" TargetMode="External"/><Relationship Id="rId116" Type="http://schemas.openxmlformats.org/officeDocument/2006/relationships/hyperlink" Target="http://school-collection.edu.ru/catalog/rubr/5ececba0-3192-11dd-bd11-0800200c9a66/" TargetMode="External"/><Relationship Id="rId124" Type="http://schemas.openxmlformats.org/officeDocument/2006/relationships/hyperlink" Target="http://school-collection.edu.ru/catalog/rubr/96abc5ab-fba3-49b0-a493-8adc2485752f/118194/" TargetMode="External"/><Relationship Id="rId129" Type="http://schemas.openxmlformats.org/officeDocument/2006/relationships/hyperlink" Target="http://school-collection.edu.ru/catalog/rubr/5ececba0-3192-11dd-bd11-0800200c9a66/" TargetMode="External"/><Relationship Id="rId20" Type="http://schemas.openxmlformats.org/officeDocument/2006/relationships/hyperlink" Target="http://school-collection.edu.ru/catalog/rubr/96abc5ab-fba3-49b0-a493-8adc2485752f/118194/" TargetMode="External"/><Relationship Id="rId41" Type="http://schemas.openxmlformats.org/officeDocument/2006/relationships/hyperlink" Target="http://school-collection.edu.ru/catalog/rubr/96abc5ab-fba3-49b0-a493-8adc2485752f/118194/" TargetMode="External"/><Relationship Id="rId54" Type="http://schemas.openxmlformats.org/officeDocument/2006/relationships/hyperlink" Target="http://school-collection.edu.ru/catalog/rubr/5ececba0-3192-11dd-bd11-0800200c9a66/" TargetMode="External"/><Relationship Id="rId62" Type="http://schemas.openxmlformats.org/officeDocument/2006/relationships/hyperlink" Target="http://school-collection.edu.ru/catalog/rubr/5ececba0-3192-11dd-bd11-0800200c9a66/" TargetMode="External"/><Relationship Id="rId70" Type="http://schemas.openxmlformats.org/officeDocument/2006/relationships/hyperlink" Target="http://school-collection.edu.ru/catalog/rubr/5ececba0-3192-11dd-bd11-0800200c9a66/" TargetMode="External"/><Relationship Id="rId75" Type="http://schemas.openxmlformats.org/officeDocument/2006/relationships/hyperlink" Target="http://school-collection.edu.ru/catalog/rubr/96abc5ab-fba3-49b0-a493-8adc2485752f/118194/" TargetMode="External"/><Relationship Id="rId83" Type="http://schemas.openxmlformats.org/officeDocument/2006/relationships/hyperlink" Target="http://school-collection.edu.ru/catalog/rubr/5ececba0-3192-11dd-bd11-0800200c9a66/" TargetMode="External"/><Relationship Id="rId88" Type="http://schemas.openxmlformats.org/officeDocument/2006/relationships/hyperlink" Target="http://school-collection.edu.ru/catalog/rubr/96abc5ab-fba3-49b0-a493-8adc2485752f/118194/" TargetMode="External"/><Relationship Id="rId91" Type="http://schemas.openxmlformats.org/officeDocument/2006/relationships/hyperlink" Target="http://school-collection.edu.ru/catalog/rubr/5ececba0-3192-11dd-bd11-0800200c9a66/" TargetMode="External"/><Relationship Id="rId96" Type="http://schemas.openxmlformats.org/officeDocument/2006/relationships/hyperlink" Target="http://school-collection.edu.ru/catalog/rubr/5ececba0-3192-11dd-bd11-0800200c9a66/" TargetMode="External"/><Relationship Id="rId111" Type="http://schemas.openxmlformats.org/officeDocument/2006/relationships/hyperlink" Target="http://school-collection.edu.ru/catalog/rubr/96abc5ab-fba3-49b0-a493-8adc2485752f/118194/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school-collection.edu.ru/catalog/rubr/5ececba0-3192-11dd-bd11-0800200c9a66/" TargetMode="External"/><Relationship Id="rId23" Type="http://schemas.openxmlformats.org/officeDocument/2006/relationships/hyperlink" Target="http://school-collection.edu.ru/catalog/rubr/5ececba0-3192-11dd-bd11-0800200c9a66/" TargetMode="External"/><Relationship Id="rId28" Type="http://schemas.openxmlformats.org/officeDocument/2006/relationships/hyperlink" Target="http://school-collection.edu.ru/catalog/rubr/5ececba0-3192-11dd-bd11-0800200c9a66/" TargetMode="External"/><Relationship Id="rId36" Type="http://schemas.openxmlformats.org/officeDocument/2006/relationships/hyperlink" Target="http://school-collection.edu.ru/catalog/rubr/5ececba0-3192-11dd-bd11-0800200c9a66/" TargetMode="External"/><Relationship Id="rId49" Type="http://schemas.openxmlformats.org/officeDocument/2006/relationships/hyperlink" Target="http://school-collection.edu.ru/catalog/rubr/96abc5ab-fba3-49b0-a493-8adc2485752f/118194/" TargetMode="External"/><Relationship Id="rId57" Type="http://schemas.openxmlformats.org/officeDocument/2006/relationships/hyperlink" Target="http://school-collection.edu.ru/catalog/rubr/96abc5ab-fba3-49b0-a493-8adc2485752f/118194/" TargetMode="External"/><Relationship Id="rId106" Type="http://schemas.openxmlformats.org/officeDocument/2006/relationships/hyperlink" Target="http://school-collection.edu.ru/catalog/rubr/5ececba0-3192-11dd-bd11-0800200c9a66/" TargetMode="External"/><Relationship Id="rId114" Type="http://schemas.openxmlformats.org/officeDocument/2006/relationships/hyperlink" Target="http://school-collection.edu.ru/catalog/rubr/5ececba0-3192-11dd-bd11-0800200c9a66/" TargetMode="External"/><Relationship Id="rId119" Type="http://schemas.openxmlformats.org/officeDocument/2006/relationships/hyperlink" Target="http://school-collection.edu.ru/catalog/rubr/96abc5ab-fba3-49b0-a493-8adc2485752f/118194/" TargetMode="External"/><Relationship Id="rId127" Type="http://schemas.openxmlformats.org/officeDocument/2006/relationships/hyperlink" Target="http://school-collection.edu.ru/catalog/rubr/5ececba0-3192-11dd-bd11-0800200c9a66/" TargetMode="External"/><Relationship Id="rId10" Type="http://schemas.openxmlformats.org/officeDocument/2006/relationships/hyperlink" Target="http://school-collection.edu.ru/catalog/rubr/5ececba0-3192-11dd-bd11-0800200c9a66/" TargetMode="External"/><Relationship Id="rId31" Type="http://schemas.openxmlformats.org/officeDocument/2006/relationships/hyperlink" Target="http://school-collection.edu.ru/catalog/rubr/96abc5ab-fba3-49b0-a493-8adc2485752f/118194/" TargetMode="External"/><Relationship Id="rId44" Type="http://schemas.openxmlformats.org/officeDocument/2006/relationships/hyperlink" Target="http://school-collection.edu.ru/catalog/rubr/5ececba0-3192-11dd-bd11-0800200c9a66/" TargetMode="External"/><Relationship Id="rId52" Type="http://schemas.openxmlformats.org/officeDocument/2006/relationships/hyperlink" Target="http://school-collection.edu.ru/catalog/rubr/5ececba0-3192-11dd-bd11-0800200c9a66/" TargetMode="External"/><Relationship Id="rId60" Type="http://schemas.openxmlformats.org/officeDocument/2006/relationships/hyperlink" Target="http://school-collection.edu.ru/catalog/rubr/5ececba0-3192-11dd-bd11-0800200c9a66/" TargetMode="External"/><Relationship Id="rId65" Type="http://schemas.openxmlformats.org/officeDocument/2006/relationships/hyperlink" Target="http://school-collection.edu.ru/catalog/rubr/96abc5ab-fba3-49b0-a493-8adc2485752f/118194/" TargetMode="External"/><Relationship Id="rId73" Type="http://schemas.openxmlformats.org/officeDocument/2006/relationships/hyperlink" Target="http://school-collection.edu.ru/catalog/rubr/96abc5ab-fba3-49b0-a493-8adc2485752f/118194/" TargetMode="External"/><Relationship Id="rId78" Type="http://schemas.openxmlformats.org/officeDocument/2006/relationships/hyperlink" Target="http://school-collection.edu.ru/catalog/rubr/96abc5ab-fba3-49b0-a493-8adc2485752f/118194/" TargetMode="External"/><Relationship Id="rId81" Type="http://schemas.openxmlformats.org/officeDocument/2006/relationships/hyperlink" Target="http://school-collection.edu.ru/catalog/rubr/5ececba0-3192-11dd-bd11-0800200c9a66/" TargetMode="External"/><Relationship Id="rId86" Type="http://schemas.openxmlformats.org/officeDocument/2006/relationships/hyperlink" Target="http://school-collection.edu.ru/catalog/rubr/96abc5ab-fba3-49b0-a493-8adc2485752f/118194/" TargetMode="External"/><Relationship Id="rId94" Type="http://schemas.openxmlformats.org/officeDocument/2006/relationships/hyperlink" Target="http://school-collection.edu.ru/catalog/rubr/96abc5ab-fba3-49b0-a493-8adc2485752f/118194/" TargetMode="External"/><Relationship Id="rId99" Type="http://schemas.openxmlformats.org/officeDocument/2006/relationships/hyperlink" Target="http://school-collection.edu.ru/catalog/rubr/96abc5ab-fba3-49b0-a493-8adc2485752f/118194/" TargetMode="External"/><Relationship Id="rId101" Type="http://schemas.openxmlformats.org/officeDocument/2006/relationships/hyperlink" Target="http://school-collection.edu.ru/catalog/rubr/96abc5ab-fba3-49b0-a493-8adc2485752f/118194/" TargetMode="External"/><Relationship Id="rId122" Type="http://schemas.openxmlformats.org/officeDocument/2006/relationships/hyperlink" Target="http://school-collection.edu.ru/catalog/rubr/5ececba0-3192-11dd-bd11-0800200c9a66/" TargetMode="External"/><Relationship Id="rId130" Type="http://schemas.openxmlformats.org/officeDocument/2006/relationships/hyperlink" Target="http://school-collection.edu.ru/catalog/rubr/96abc5ab-fba3-49b0-a493-8adc2485752f/11819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ubr/96abc5ab-fba3-49b0-a493-8adc2485752f/118194/" TargetMode="External"/><Relationship Id="rId13" Type="http://schemas.openxmlformats.org/officeDocument/2006/relationships/hyperlink" Target="http://school-collection.edu.ru/catalog/rubr/96abc5ab-fba3-49b0-a493-8adc2485752f/118194/" TargetMode="External"/><Relationship Id="rId18" Type="http://schemas.openxmlformats.org/officeDocument/2006/relationships/hyperlink" Target="http://school-collection.edu.ru/catalog/rubr/96abc5ab-fba3-49b0-a493-8adc2485752f/118194/" TargetMode="External"/><Relationship Id="rId39" Type="http://schemas.openxmlformats.org/officeDocument/2006/relationships/hyperlink" Target="http://school-collection.edu.ru/catalog/rubr/96abc5ab-fba3-49b0-a493-8adc2485752f/118194/" TargetMode="External"/><Relationship Id="rId109" Type="http://schemas.openxmlformats.org/officeDocument/2006/relationships/hyperlink" Target="http://school-collection.edu.ru/catalog/rubr/96abc5ab-fba3-49b0-a493-8adc2485752f/118194/" TargetMode="External"/><Relationship Id="rId34" Type="http://schemas.openxmlformats.org/officeDocument/2006/relationships/hyperlink" Target="http://school-collection.edu.ru/catalog/rubr/5ececba0-3192-11dd-bd11-0800200c9a66/" TargetMode="External"/><Relationship Id="rId50" Type="http://schemas.openxmlformats.org/officeDocument/2006/relationships/hyperlink" Target="http://school-collection.edu.ru/catalog/rubr/5ececba0-3192-11dd-bd11-0800200c9a66/" TargetMode="External"/><Relationship Id="rId55" Type="http://schemas.openxmlformats.org/officeDocument/2006/relationships/hyperlink" Target="http://school-collection.edu.ru/catalog/rubr/96abc5ab-fba3-49b0-a493-8adc2485752f/118194/" TargetMode="External"/><Relationship Id="rId76" Type="http://schemas.openxmlformats.org/officeDocument/2006/relationships/hyperlink" Target="http://school-collection.edu.ru/catalog/rubr/96abc5ab-fba3-49b0-a493-8adc2485752f/118194/" TargetMode="External"/><Relationship Id="rId97" Type="http://schemas.openxmlformats.org/officeDocument/2006/relationships/hyperlink" Target="http://school-collection.edu.ru/catalog/rubr/96abc5ab-fba3-49b0-a493-8adc2485752f/118194/" TargetMode="External"/><Relationship Id="rId104" Type="http://schemas.openxmlformats.org/officeDocument/2006/relationships/hyperlink" Target="http://school-collection.edu.ru/catalog/rubr/5ececba0-3192-11dd-bd11-0800200c9a66/" TargetMode="External"/><Relationship Id="rId120" Type="http://schemas.openxmlformats.org/officeDocument/2006/relationships/hyperlink" Target="http://school-collection.edu.ru/catalog/rubr/5ececba0-3192-11dd-bd11-0800200c9a66/" TargetMode="External"/><Relationship Id="rId125" Type="http://schemas.openxmlformats.org/officeDocument/2006/relationships/hyperlink" Target="http://school-collection.edu.ru/catalog/rubr/5ececba0-3192-11dd-bd11-0800200c9a66/" TargetMode="External"/><Relationship Id="rId7" Type="http://schemas.openxmlformats.org/officeDocument/2006/relationships/footer" Target="footer1.xml"/><Relationship Id="rId71" Type="http://schemas.openxmlformats.org/officeDocument/2006/relationships/hyperlink" Target="http://school-collection.edu.ru/catalog/rubr/96abc5ab-fba3-49b0-a493-8adc2485752f/118194/" TargetMode="External"/><Relationship Id="rId92" Type="http://schemas.openxmlformats.org/officeDocument/2006/relationships/hyperlink" Target="http://school-collection.edu.ru/catalog/rubr/96abc5ab-fba3-49b0-a493-8adc2485752f/118194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catalog/rubr/96abc5ab-fba3-49b0-a493-8adc2485752f/118194/" TargetMode="External"/><Relationship Id="rId24" Type="http://schemas.openxmlformats.org/officeDocument/2006/relationships/hyperlink" Target="http://school-collection.edu.ru/catalog/rubr/5ececba0-3192-11dd-bd11-0800200c9a66/" TargetMode="External"/><Relationship Id="rId40" Type="http://schemas.openxmlformats.org/officeDocument/2006/relationships/hyperlink" Target="http://school-collection.edu.ru/catalog/rubr/5ececba0-3192-11dd-bd11-0800200c9a66/" TargetMode="External"/><Relationship Id="rId45" Type="http://schemas.openxmlformats.org/officeDocument/2006/relationships/hyperlink" Target="http://school-collection.edu.ru/catalog/rubr/96abc5ab-fba3-49b0-a493-8adc2485752f/118194/" TargetMode="External"/><Relationship Id="rId66" Type="http://schemas.openxmlformats.org/officeDocument/2006/relationships/hyperlink" Target="http://school-collection.edu.ru/catalog/rubr/5ececba0-3192-11dd-bd11-0800200c9a66/" TargetMode="External"/><Relationship Id="rId87" Type="http://schemas.openxmlformats.org/officeDocument/2006/relationships/hyperlink" Target="http://school-collection.edu.ru/catalog/rubr/5ececba0-3192-11dd-bd11-0800200c9a66/" TargetMode="External"/><Relationship Id="rId110" Type="http://schemas.openxmlformats.org/officeDocument/2006/relationships/hyperlink" Target="http://school-collection.edu.ru/catalog/rubr/5ececba0-3192-11dd-bd11-0800200c9a66/" TargetMode="External"/><Relationship Id="rId115" Type="http://schemas.openxmlformats.org/officeDocument/2006/relationships/hyperlink" Target="http://school-collection.edu.ru/catalog/rubr/96abc5ab-fba3-49b0-a493-8adc2485752f/118194/" TargetMode="External"/><Relationship Id="rId131" Type="http://schemas.openxmlformats.org/officeDocument/2006/relationships/hyperlink" Target="http://school-collection.edu.ru/catalog/rubr/5ececba0-3192-11dd-bd11-0800200c9a66/" TargetMode="External"/><Relationship Id="rId61" Type="http://schemas.openxmlformats.org/officeDocument/2006/relationships/hyperlink" Target="http://school-collection.edu.ru/catalog/rubr/96abc5ab-fba3-49b0-a493-8adc2485752f/118194/" TargetMode="External"/><Relationship Id="rId82" Type="http://schemas.openxmlformats.org/officeDocument/2006/relationships/hyperlink" Target="http://school-collection.edu.ru/catalog/rubr/96abc5ab-fba3-49b0-a493-8adc2485752f/118194/" TargetMode="External"/><Relationship Id="rId19" Type="http://schemas.openxmlformats.org/officeDocument/2006/relationships/hyperlink" Target="http://school-collection.edu.ru/catalog/rubr/5ececba0-3192-11dd-bd11-0800200c9a6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35</Pages>
  <Words>9359</Words>
  <Characters>53351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2023-08-31T15:19:00Z</dcterms:created>
  <dcterms:modified xsi:type="dcterms:W3CDTF">2023-08-31T20:05:00Z</dcterms:modified>
</cp:coreProperties>
</file>