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73E" w:rsidRPr="006D4D27" w:rsidRDefault="0058573E" w:rsidP="0058573E">
      <w:pPr>
        <w:spacing w:after="0" w:line="408" w:lineRule="auto"/>
        <w:ind w:left="120"/>
        <w:jc w:val="center"/>
        <w:rPr>
          <w:lang w:val="ru-RU"/>
        </w:rPr>
      </w:pPr>
      <w:bookmarkStart w:id="0" w:name="block-12830269"/>
      <w:r w:rsidRPr="006D4D2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8573E" w:rsidRPr="006D4D27" w:rsidRDefault="00544FCE" w:rsidP="0058573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</w:rPr>
        <w:pict>
          <v:rect id="_x0000_s1026" style="position:absolute;left:0;text-align:left;margin-left:-29.35pt;margin-top:73.95pt;width:105.95pt;height:43.5pt;rotation:90;z-index:251660288">
            <v:textbox style="layout-flow:vertical;mso-layout-flow-alt:bottom-to-top;mso-next-textbox:#_x0000_s1026">
              <w:txbxContent>
                <w:p w:rsidR="00421E2C" w:rsidRPr="001F1530" w:rsidRDefault="00421E2C" w:rsidP="0058573E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="0058573E" w:rsidRPr="006D4D2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f3daac8-648a-4bf6-a030-2d5ee0364f94"/>
      <w:r w:rsidR="0058573E" w:rsidRPr="006D4D27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 Ростовской области</w:t>
      </w:r>
      <w:bookmarkEnd w:id="1"/>
      <w:r w:rsidR="0058573E" w:rsidRPr="006D4D2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8573E" w:rsidRPr="006D4D27" w:rsidRDefault="0058573E" w:rsidP="0058573E">
      <w:pPr>
        <w:spacing w:after="0" w:line="408" w:lineRule="auto"/>
        <w:ind w:left="120"/>
        <w:jc w:val="center"/>
        <w:rPr>
          <w:lang w:val="ru-RU"/>
        </w:rPr>
      </w:pPr>
      <w:r w:rsidRPr="006D4D2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77c2c32-d333-4d9f-a4ef-ba43cb5571a6"/>
      <w:r w:rsidRPr="006D4D2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Ростова-на-Дону</w:t>
      </w:r>
      <w:bookmarkEnd w:id="2"/>
      <w:r w:rsidRPr="006D4D2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D4D27">
        <w:rPr>
          <w:rFonts w:ascii="Times New Roman" w:hAnsi="Times New Roman"/>
          <w:color w:val="000000"/>
          <w:sz w:val="28"/>
          <w:lang w:val="ru-RU"/>
        </w:rPr>
        <w:t>​</w:t>
      </w:r>
    </w:p>
    <w:p w:rsidR="0058573E" w:rsidRPr="00E02C5D" w:rsidRDefault="0058573E" w:rsidP="0058573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67»</w:t>
      </w:r>
    </w:p>
    <w:p w:rsidR="0058573E" w:rsidRDefault="0058573E" w:rsidP="0058573E">
      <w:pPr>
        <w:spacing w:after="0"/>
        <w:ind w:left="120"/>
      </w:pPr>
    </w:p>
    <w:p w:rsidR="0058573E" w:rsidRDefault="0058573E" w:rsidP="0058573E">
      <w:pPr>
        <w:spacing w:after="0"/>
        <w:ind w:left="120"/>
      </w:pPr>
    </w:p>
    <w:p w:rsidR="0058573E" w:rsidRDefault="0058573E" w:rsidP="0058573E">
      <w:pPr>
        <w:spacing w:after="0"/>
        <w:ind w:left="120"/>
      </w:pPr>
    </w:p>
    <w:p w:rsidR="0058573E" w:rsidRDefault="0058573E" w:rsidP="0058573E">
      <w:pPr>
        <w:spacing w:after="0"/>
        <w:ind w:left="120"/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90"/>
        <w:gridCol w:w="3115"/>
        <w:gridCol w:w="3115"/>
      </w:tblGrid>
      <w:tr w:rsidR="0058573E" w:rsidRPr="00E02C5D" w:rsidTr="0058573E">
        <w:trPr>
          <w:trHeight w:val="2974"/>
        </w:trPr>
        <w:tc>
          <w:tcPr>
            <w:tcW w:w="3290" w:type="dxa"/>
          </w:tcPr>
          <w:p w:rsidR="0058573E" w:rsidRPr="006D4D27" w:rsidRDefault="0058573E" w:rsidP="0058573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D4D2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8573E" w:rsidRPr="006D4D27" w:rsidRDefault="0058573E" w:rsidP="005857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D4D2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58573E" w:rsidRPr="006D4D27" w:rsidRDefault="0058573E" w:rsidP="005857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D4D2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</w:t>
            </w:r>
          </w:p>
          <w:p w:rsidR="0058573E" w:rsidRPr="006D4D27" w:rsidRDefault="0058573E" w:rsidP="0058573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D4D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8573E" w:rsidRPr="006D4D27" w:rsidRDefault="0058573E" w:rsidP="0058573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D4D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:rsidR="0058573E" w:rsidRDefault="0058573E" w:rsidP="005857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8573E" w:rsidRDefault="0058573E" w:rsidP="005857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8573E" w:rsidRPr="0040209D" w:rsidRDefault="0058573E" w:rsidP="005857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8573E" w:rsidRPr="006D4D27" w:rsidRDefault="0058573E" w:rsidP="005857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D4D2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8573E" w:rsidRPr="006D4D27" w:rsidRDefault="0058573E" w:rsidP="005857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D4D2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методического совета школы </w:t>
            </w:r>
          </w:p>
          <w:p w:rsidR="0058573E" w:rsidRPr="006D4D27" w:rsidRDefault="0058573E" w:rsidP="0058573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D4D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8573E" w:rsidRPr="006D4D27" w:rsidRDefault="0058573E" w:rsidP="005857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D4D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В.Л.Иванеско</w:t>
            </w:r>
            <w:proofErr w:type="spellEnd"/>
          </w:p>
          <w:p w:rsidR="0058573E" w:rsidRPr="006D4D27" w:rsidRDefault="0058573E" w:rsidP="005857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D4D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58573E" w:rsidRPr="006D4D27" w:rsidRDefault="0058573E" w:rsidP="005857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D4D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</w:t>
            </w:r>
            <w:r w:rsidRPr="006D4D27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30</w:t>
            </w:r>
            <w:r w:rsidRPr="006D4D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 </w:t>
            </w:r>
            <w:r w:rsidRPr="006D4D27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08 </w:t>
            </w:r>
            <w:r w:rsidRPr="006D4D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</w:t>
            </w:r>
            <w:r w:rsidRPr="006D4D27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23</w:t>
            </w:r>
            <w:r w:rsidRPr="006D4D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8573E" w:rsidRPr="006D4D27" w:rsidRDefault="0058573E" w:rsidP="005857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8573E" w:rsidRPr="006D4D27" w:rsidRDefault="0058573E" w:rsidP="005857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D4D2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8573E" w:rsidRPr="006D4D27" w:rsidRDefault="0058573E" w:rsidP="005857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6D4D2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«Школа №67»</w:t>
            </w:r>
          </w:p>
          <w:p w:rsidR="0058573E" w:rsidRPr="006D4D27" w:rsidRDefault="0058573E" w:rsidP="005857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8573E" w:rsidRPr="006D4D27" w:rsidRDefault="0058573E" w:rsidP="005857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D4D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:rsidR="0058573E" w:rsidRPr="006D4D27" w:rsidRDefault="0058573E" w:rsidP="005857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D4D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:rsidR="0058573E" w:rsidRDefault="0058573E" w:rsidP="005857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______</w:t>
            </w:r>
          </w:p>
          <w:p w:rsidR="0058573E" w:rsidRDefault="0058573E" w:rsidP="005857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8573E" w:rsidRPr="0040209D" w:rsidRDefault="0058573E" w:rsidP="005857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8573E" w:rsidRPr="00BE2396" w:rsidRDefault="0058573E" w:rsidP="0058573E">
      <w:pPr>
        <w:spacing w:after="0"/>
        <w:ind w:left="120"/>
        <w:rPr>
          <w:lang w:val="ru-RU"/>
        </w:rPr>
      </w:pPr>
    </w:p>
    <w:p w:rsidR="0058573E" w:rsidRPr="00BE2396" w:rsidRDefault="0058573E" w:rsidP="0058573E">
      <w:pPr>
        <w:spacing w:after="0"/>
        <w:ind w:left="120"/>
        <w:rPr>
          <w:lang w:val="ru-RU"/>
        </w:rPr>
      </w:pPr>
      <w:r w:rsidRPr="00BE2396">
        <w:rPr>
          <w:rFonts w:ascii="Times New Roman" w:hAnsi="Times New Roman"/>
          <w:color w:val="000000"/>
          <w:sz w:val="28"/>
          <w:lang w:val="ru-RU"/>
        </w:rPr>
        <w:t>‌</w:t>
      </w:r>
    </w:p>
    <w:p w:rsidR="0058573E" w:rsidRPr="00BE2396" w:rsidRDefault="0058573E" w:rsidP="0058573E">
      <w:pPr>
        <w:spacing w:after="0"/>
        <w:ind w:left="120"/>
        <w:rPr>
          <w:lang w:val="ru-RU"/>
        </w:rPr>
      </w:pPr>
    </w:p>
    <w:p w:rsidR="0058573E" w:rsidRPr="00BE2396" w:rsidRDefault="0058573E" w:rsidP="0058573E">
      <w:pPr>
        <w:spacing w:after="0"/>
        <w:ind w:left="120"/>
        <w:rPr>
          <w:lang w:val="ru-RU"/>
        </w:rPr>
      </w:pPr>
    </w:p>
    <w:p w:rsidR="0058573E" w:rsidRPr="00BE2396" w:rsidRDefault="0058573E" w:rsidP="0058573E">
      <w:pPr>
        <w:spacing w:after="0"/>
        <w:ind w:left="120"/>
        <w:rPr>
          <w:lang w:val="ru-RU"/>
        </w:rPr>
      </w:pPr>
    </w:p>
    <w:p w:rsidR="0058573E" w:rsidRPr="00BE2396" w:rsidRDefault="0058573E" w:rsidP="0058573E">
      <w:pPr>
        <w:spacing w:after="0" w:line="408" w:lineRule="auto"/>
        <w:ind w:left="120"/>
        <w:jc w:val="center"/>
        <w:rPr>
          <w:lang w:val="ru-RU"/>
        </w:rPr>
      </w:pPr>
      <w:r w:rsidRPr="00BE23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8573E" w:rsidRPr="00BE2396" w:rsidRDefault="0058573E" w:rsidP="0058573E">
      <w:pPr>
        <w:spacing w:after="0"/>
        <w:ind w:left="120"/>
        <w:jc w:val="center"/>
        <w:rPr>
          <w:lang w:val="ru-RU"/>
        </w:rPr>
      </w:pPr>
    </w:p>
    <w:p w:rsidR="0058573E" w:rsidRPr="0058573E" w:rsidRDefault="0058573E" w:rsidP="0058573E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58573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«Основы религиозных культур и светской этики»</w:t>
      </w:r>
    </w:p>
    <w:p w:rsidR="0058573E" w:rsidRPr="00BE2396" w:rsidRDefault="0058573E" w:rsidP="0058573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Pr="00BE2396">
        <w:rPr>
          <w:rFonts w:ascii="Times New Roman" w:hAnsi="Times New Roman"/>
          <w:color w:val="000000"/>
          <w:sz w:val="28"/>
          <w:lang w:val="ru-RU"/>
        </w:rPr>
        <w:t xml:space="preserve"> 4 классов </w:t>
      </w:r>
    </w:p>
    <w:p w:rsidR="0058573E" w:rsidRPr="00BE2396" w:rsidRDefault="0058573E" w:rsidP="0058573E">
      <w:pPr>
        <w:spacing w:after="0"/>
        <w:ind w:left="120"/>
        <w:jc w:val="center"/>
        <w:rPr>
          <w:lang w:val="ru-RU"/>
        </w:rPr>
      </w:pPr>
    </w:p>
    <w:p w:rsidR="0058573E" w:rsidRPr="00BE2396" w:rsidRDefault="0058573E" w:rsidP="0058573E">
      <w:pPr>
        <w:spacing w:after="0"/>
        <w:ind w:left="120"/>
        <w:jc w:val="center"/>
        <w:rPr>
          <w:lang w:val="ru-RU"/>
        </w:rPr>
      </w:pPr>
    </w:p>
    <w:p w:rsidR="0058573E" w:rsidRPr="00BE2396" w:rsidRDefault="0058573E" w:rsidP="0058573E">
      <w:pPr>
        <w:spacing w:after="0"/>
        <w:ind w:left="120"/>
        <w:jc w:val="center"/>
        <w:rPr>
          <w:lang w:val="ru-RU"/>
        </w:rPr>
      </w:pPr>
    </w:p>
    <w:p w:rsidR="0058573E" w:rsidRPr="00BE2396" w:rsidRDefault="0058573E" w:rsidP="0058573E">
      <w:pPr>
        <w:spacing w:after="0"/>
        <w:ind w:left="120"/>
        <w:jc w:val="center"/>
        <w:rPr>
          <w:lang w:val="ru-RU"/>
        </w:rPr>
      </w:pPr>
    </w:p>
    <w:p w:rsidR="0058573E" w:rsidRPr="00BE2396" w:rsidRDefault="0058573E" w:rsidP="0058573E">
      <w:pPr>
        <w:spacing w:after="0"/>
        <w:ind w:left="120"/>
        <w:jc w:val="center"/>
        <w:rPr>
          <w:lang w:val="ru-RU"/>
        </w:rPr>
      </w:pPr>
    </w:p>
    <w:p w:rsidR="0058573E" w:rsidRPr="00BE2396" w:rsidRDefault="0058573E" w:rsidP="0058573E">
      <w:pPr>
        <w:spacing w:after="0"/>
        <w:ind w:left="120"/>
        <w:jc w:val="center"/>
        <w:rPr>
          <w:lang w:val="ru-RU"/>
        </w:rPr>
      </w:pPr>
    </w:p>
    <w:p w:rsidR="0058573E" w:rsidRPr="00BE2396" w:rsidRDefault="0058573E" w:rsidP="0058573E">
      <w:pPr>
        <w:spacing w:after="0"/>
        <w:ind w:left="120"/>
        <w:jc w:val="center"/>
        <w:rPr>
          <w:lang w:val="ru-RU"/>
        </w:rPr>
      </w:pPr>
    </w:p>
    <w:p w:rsidR="0058573E" w:rsidRPr="00BE2396" w:rsidRDefault="0058573E" w:rsidP="0058573E">
      <w:pPr>
        <w:spacing w:after="0"/>
        <w:ind w:left="120"/>
        <w:jc w:val="center"/>
        <w:rPr>
          <w:lang w:val="ru-RU"/>
        </w:rPr>
      </w:pPr>
    </w:p>
    <w:p w:rsidR="001E1A20" w:rsidRPr="00380086" w:rsidRDefault="0058573E" w:rsidP="00380086">
      <w:pPr>
        <w:spacing w:after="0"/>
        <w:ind w:left="120"/>
        <w:jc w:val="center"/>
        <w:rPr>
          <w:sz w:val="24"/>
          <w:szCs w:val="24"/>
          <w:lang w:val="ru-RU"/>
        </w:rPr>
      </w:pPr>
      <w:r w:rsidRPr="00380086">
        <w:rPr>
          <w:rFonts w:ascii="Times New Roman" w:hAnsi="Times New Roman" w:cs="Times New Roman"/>
          <w:sz w:val="24"/>
          <w:szCs w:val="24"/>
          <w:lang w:val="ru-RU"/>
        </w:rPr>
        <w:t>Ростов-на-Дону 202</w:t>
      </w:r>
      <w:bookmarkEnd w:id="0"/>
      <w:r w:rsidR="00380086" w:rsidRPr="00380086">
        <w:rPr>
          <w:rFonts w:ascii="Times New Roman" w:hAnsi="Times New Roman" w:cs="Times New Roman"/>
          <w:sz w:val="24"/>
          <w:szCs w:val="24"/>
          <w:lang w:val="ru-RU"/>
        </w:rPr>
        <w:t>3 год</w:t>
      </w:r>
    </w:p>
    <w:p w:rsidR="0058573E" w:rsidRDefault="0058573E">
      <w:pPr>
        <w:rPr>
          <w:lang w:val="ru-RU"/>
        </w:rPr>
      </w:pPr>
    </w:p>
    <w:p w:rsidR="0058573E" w:rsidRPr="0058573E" w:rsidRDefault="0058573E" w:rsidP="0058573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Рабочая программа «Основы религиозных культур и светской этики».</w:t>
      </w:r>
    </w:p>
    <w:p w:rsidR="0058573E" w:rsidRPr="0058573E" w:rsidRDefault="0058573E" w:rsidP="0058573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bCs/>
          <w:sz w:val="24"/>
          <w:szCs w:val="24"/>
          <w:lang w:val="ru-RU"/>
        </w:rPr>
        <w:t>4 класс</w:t>
      </w:r>
    </w:p>
    <w:p w:rsidR="0058573E" w:rsidRPr="0058573E" w:rsidRDefault="0058573E" w:rsidP="0058573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8573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Пояснительная записка</w:t>
      </w:r>
    </w:p>
    <w:p w:rsidR="0058573E" w:rsidRPr="0058573E" w:rsidRDefault="0058573E" w:rsidP="0058573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8573E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Рабочая программа по Основам религиозных культур и светской этики. Модуль: Основы православной культуры </w:t>
      </w:r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>ориентирована на учащихся 4 класса и разработана на основе следующих документов:</w:t>
      </w:r>
    </w:p>
    <w:p w:rsidR="0058573E" w:rsidRPr="0058573E" w:rsidRDefault="0058573E" w:rsidP="0058573E">
      <w:pPr>
        <w:numPr>
          <w:ilvl w:val="0"/>
          <w:numId w:val="17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Федерального Закона от 29.12.2012 № 273-ФЗ «Об образовании в </w:t>
      </w:r>
      <w:proofErr w:type="spellStart"/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>РоссийскойФедерации</w:t>
      </w:r>
      <w:proofErr w:type="spellEnd"/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>»;</w:t>
      </w:r>
    </w:p>
    <w:p w:rsidR="0058573E" w:rsidRPr="0058573E" w:rsidRDefault="0058573E" w:rsidP="0058573E">
      <w:pPr>
        <w:numPr>
          <w:ilvl w:val="0"/>
          <w:numId w:val="17"/>
        </w:numPr>
        <w:tabs>
          <w:tab w:val="left" w:pos="142"/>
          <w:tab w:val="left" w:pos="28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Федеральный государственный образовательный стандарт начального общего образования (утв. приказом Министерства образования и науки РФ от 6 октября 2009 г. </w:t>
      </w:r>
      <w:r w:rsidRPr="00BD7F84">
        <w:rPr>
          <w:rFonts w:ascii="Times New Roman" w:eastAsia="Calibri" w:hAnsi="Times New Roman" w:cs="Times New Roman"/>
          <w:sz w:val="24"/>
          <w:szCs w:val="24"/>
        </w:rPr>
        <w:t>N</w:t>
      </w:r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373) с изменениями и дополнениями.</w:t>
      </w:r>
    </w:p>
    <w:p w:rsidR="0058573E" w:rsidRPr="0058573E" w:rsidRDefault="0058573E" w:rsidP="0058573E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>Авторской программы «Основы религиозных культур и светской этики: основы православной культуры» Васильева О.Ю. (</w:t>
      </w:r>
      <w:bookmarkStart w:id="3" w:name="_Hlk138668153"/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Васильева О.Ю. </w:t>
      </w:r>
      <w:bookmarkEnd w:id="3"/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Рабочая программа к учебнику Васильева О.Ю. «Основы религиозных культур и светской этики: основы православной культуры: учебник для 4 класса общеобразовательных учреждений / О.Ю.Васильева. – </w:t>
      </w:r>
      <w:proofErr w:type="gramStart"/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>МА.:</w:t>
      </w:r>
      <w:proofErr w:type="gramEnd"/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ООО «Русское слово – учебник», 2023). </w:t>
      </w:r>
    </w:p>
    <w:p w:rsidR="0058573E" w:rsidRPr="0058573E" w:rsidRDefault="0058573E" w:rsidP="0058573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8573E" w:rsidRPr="0058573E" w:rsidRDefault="0058573E" w:rsidP="0058573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Данный методический комплект вошёл в Федеральный перечень учебников, рекомендованных (допущенных) Министерством просвещения Российской Федерации: </w:t>
      </w:r>
    </w:p>
    <w:p w:rsidR="0058573E" w:rsidRPr="00BD7F84" w:rsidRDefault="0058573E" w:rsidP="0058573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>Литература</w:t>
      </w:r>
      <w:proofErr w:type="spellEnd"/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>для</w:t>
      </w:r>
      <w:proofErr w:type="spellEnd"/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>учащихся</w:t>
      </w:r>
      <w:proofErr w:type="spellEnd"/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58573E" w:rsidRPr="00DB62DC" w:rsidRDefault="0058573E" w:rsidP="0058573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62DC">
        <w:rPr>
          <w:rFonts w:ascii="Times New Roman" w:eastAsia="Calibri" w:hAnsi="Times New Roman" w:cs="Times New Roman"/>
          <w:sz w:val="24"/>
          <w:szCs w:val="24"/>
        </w:rPr>
        <w:t xml:space="preserve">Васильева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DB62D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Ю</w:t>
      </w:r>
      <w:r w:rsidRPr="00DB62D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DB62DC">
        <w:rPr>
          <w:rFonts w:ascii="Times New Roman" w:eastAsia="Calibri" w:hAnsi="Times New Roman" w:cs="Times New Roman"/>
          <w:sz w:val="24"/>
          <w:szCs w:val="24"/>
        </w:rPr>
        <w:t>сновы религиозных культур и светской этики: основы православной культуры: учебник для 4 класса М., 2023.</w:t>
      </w:r>
    </w:p>
    <w:p w:rsidR="0058573E" w:rsidRPr="00BD7F84" w:rsidRDefault="0058573E" w:rsidP="0058573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>Методическая</w:t>
      </w:r>
      <w:proofErr w:type="spellEnd"/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>литература</w:t>
      </w:r>
      <w:proofErr w:type="spellEnd"/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>для</w:t>
      </w:r>
      <w:proofErr w:type="spellEnd"/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>учителя</w:t>
      </w:r>
      <w:proofErr w:type="spellEnd"/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58573E" w:rsidRPr="00BD7F84" w:rsidRDefault="0058573E" w:rsidP="0058573E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_Hlk138668072"/>
      <w:proofErr w:type="spellStart"/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>ВасильеваО.Ю</w:t>
      </w:r>
      <w:proofErr w:type="spellEnd"/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bookmarkEnd w:id="4"/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Рабочая программа к учебнику «Основы религиозных культур и светской этики: основы православной культуры». </w:t>
      </w: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4 </w:t>
      </w:r>
      <w:proofErr w:type="spellStart"/>
      <w:r w:rsidRPr="00BD7F84">
        <w:rPr>
          <w:rFonts w:ascii="Times New Roman" w:eastAsia="Calibri" w:hAnsi="Times New Roman" w:cs="Times New Roman"/>
          <w:sz w:val="24"/>
          <w:szCs w:val="24"/>
        </w:rPr>
        <w:t>класс</w:t>
      </w:r>
      <w:proofErr w:type="spellEnd"/>
      <w:r w:rsidRPr="00BD7F84">
        <w:rPr>
          <w:rFonts w:ascii="Times New Roman" w:eastAsia="Calibri" w:hAnsi="Times New Roman" w:cs="Times New Roman"/>
          <w:sz w:val="24"/>
          <w:szCs w:val="24"/>
        </w:rPr>
        <w:t>, 20</w:t>
      </w:r>
      <w:r>
        <w:rPr>
          <w:rFonts w:ascii="Times New Roman" w:eastAsia="Calibri" w:hAnsi="Times New Roman" w:cs="Times New Roman"/>
          <w:sz w:val="24"/>
          <w:szCs w:val="24"/>
        </w:rPr>
        <w:t>23</w:t>
      </w:r>
      <w:r w:rsidRPr="00BD7F8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8573E" w:rsidRPr="0058573E" w:rsidRDefault="0058573E" w:rsidP="0058573E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Программа курса «Основы религиозных культур и светской этики: основы православной культуры». 4 класс/авт.-сост. </w:t>
      </w:r>
      <w:bookmarkStart w:id="5" w:name="_Hlk138668085"/>
      <w:proofErr w:type="spellStart"/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>О.Ю.Васильева</w:t>
      </w:r>
      <w:bookmarkEnd w:id="5"/>
      <w:proofErr w:type="spellEnd"/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>К.В.Савченко</w:t>
      </w:r>
      <w:proofErr w:type="spellEnd"/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>Т.И.Тюляева</w:t>
      </w:r>
      <w:proofErr w:type="spellEnd"/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>, 2023 г.</w:t>
      </w:r>
    </w:p>
    <w:p w:rsidR="0058573E" w:rsidRPr="0058573E" w:rsidRDefault="0058573E" w:rsidP="005857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58573E" w:rsidRPr="0058573E" w:rsidRDefault="0058573E" w:rsidP="005857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Место курса в учебном плане</w:t>
      </w:r>
    </w:p>
    <w:p w:rsidR="0058573E" w:rsidRPr="0058573E" w:rsidRDefault="0058573E" w:rsidP="005857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58573E" w:rsidRPr="0058573E" w:rsidRDefault="0058573E" w:rsidP="0058573E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В соответствии с основной образовательной программой начального общего образования и примерными программами начального общего образования предмет «</w:t>
      </w:r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>Основы религиозной культуры и светской этики</w:t>
      </w:r>
      <w:r w:rsidRPr="0058573E">
        <w:rPr>
          <w:rFonts w:ascii="Times New Roman" w:hAnsi="Times New Roman" w:cs="Times New Roman"/>
          <w:sz w:val="24"/>
          <w:szCs w:val="24"/>
          <w:lang w:val="ru-RU"/>
        </w:rPr>
        <w:t>» является частью предметной области «</w:t>
      </w:r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>Основы православной культуры</w:t>
      </w:r>
      <w:r w:rsidRPr="0058573E">
        <w:rPr>
          <w:rFonts w:ascii="Times New Roman" w:hAnsi="Times New Roman" w:cs="Times New Roman"/>
          <w:sz w:val="24"/>
          <w:szCs w:val="24"/>
          <w:lang w:val="ru-RU"/>
        </w:rPr>
        <w:t>» и изучается в 4-ом классе.</w:t>
      </w:r>
    </w:p>
    <w:p w:rsidR="0058573E" w:rsidRPr="0058573E" w:rsidRDefault="0058573E" w:rsidP="0058573E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В основе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учебно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 - воспитательного процесса курса ОРКСЭ заложены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  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>Данный курс «Основы православной культуры» используется в рамках комплексного предмета «</w:t>
      </w:r>
      <w:bookmarkStart w:id="6" w:name="_Hlk138665403"/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>Основы религиозной культуры и светской этики</w:t>
      </w:r>
      <w:bookmarkEnd w:id="6"/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». Обучение организуется с согласия обучающегося и по выбору родителей. 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8573E">
        <w:rPr>
          <w:rFonts w:ascii="Times New Roman" w:eastAsia="Calibri" w:hAnsi="Times New Roman" w:cs="Times New Roman"/>
          <w:sz w:val="24"/>
          <w:szCs w:val="24"/>
          <w:lang w:val="ru-RU"/>
        </w:rPr>
        <w:t>Курс «Основы православной культуры» рассчитан на 1 год обучения в 4 классе, на 34 часа учебного времени из расчёта один час в неделю.</w:t>
      </w:r>
    </w:p>
    <w:p w:rsidR="0058573E" w:rsidRPr="0058573E" w:rsidRDefault="0058573E" w:rsidP="0058573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573E" w:rsidRDefault="0058573E" w:rsidP="0058573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8573E" w:rsidRPr="0058573E" w:rsidRDefault="0058573E" w:rsidP="0058573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Методологическая основа программы — системно-</w:t>
      </w:r>
      <w:proofErr w:type="spellStart"/>
      <w:r w:rsidRPr="0058573E">
        <w:rPr>
          <w:rFonts w:ascii="Times New Roman" w:hAnsi="Times New Roman" w:cs="Times New Roman"/>
          <w:b/>
          <w:bCs/>
          <w:sz w:val="24"/>
          <w:szCs w:val="24"/>
          <w:lang w:val="ru-RU"/>
        </w:rPr>
        <w:t>деятельностный</w:t>
      </w:r>
      <w:proofErr w:type="spellEnd"/>
      <w:r w:rsidRPr="0058573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подход.</w:t>
      </w:r>
    </w:p>
    <w:p w:rsidR="0058573E" w:rsidRPr="0058573E" w:rsidRDefault="0058573E" w:rsidP="0058573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Цель и задачи изучения учебного предмета «Основы Религиозных культур и светской этики». </w:t>
      </w:r>
    </w:p>
    <w:p w:rsidR="0058573E" w:rsidRPr="0058573E" w:rsidRDefault="0058573E" w:rsidP="0058573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Целью ОРКСЭ является формирование у обучающегося мотивации к осознанному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нравственномуповедению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, основанному на знании и уважении культурных и религиозных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традициймногонационального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 народа России, а также к диалогу с представителями других культур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имировоззрений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8573E" w:rsidRPr="005366C0" w:rsidRDefault="0058573E" w:rsidP="0058573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366C0">
        <w:rPr>
          <w:rFonts w:ascii="Times New Roman" w:hAnsi="Times New Roman" w:cs="Times New Roman"/>
          <w:b/>
          <w:bCs/>
          <w:sz w:val="24"/>
          <w:szCs w:val="24"/>
        </w:rPr>
        <w:t>Основными</w:t>
      </w:r>
      <w:proofErr w:type="spellEnd"/>
      <w:r w:rsidRPr="005366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366C0">
        <w:rPr>
          <w:rFonts w:ascii="Times New Roman" w:hAnsi="Times New Roman" w:cs="Times New Roman"/>
          <w:b/>
          <w:bCs/>
          <w:sz w:val="24"/>
          <w:szCs w:val="24"/>
        </w:rPr>
        <w:t>задачами</w:t>
      </w:r>
      <w:proofErr w:type="spellEnd"/>
      <w:r w:rsidRPr="005366C0">
        <w:rPr>
          <w:rFonts w:ascii="Times New Roman" w:hAnsi="Times New Roman" w:cs="Times New Roman"/>
          <w:b/>
          <w:bCs/>
          <w:sz w:val="24"/>
          <w:szCs w:val="24"/>
        </w:rPr>
        <w:t xml:space="preserve"> ОРКСЭ </w:t>
      </w:r>
      <w:proofErr w:type="spellStart"/>
      <w:r w:rsidRPr="005366C0">
        <w:rPr>
          <w:rFonts w:ascii="Times New Roman" w:hAnsi="Times New Roman" w:cs="Times New Roman"/>
          <w:b/>
          <w:bCs/>
          <w:sz w:val="24"/>
          <w:szCs w:val="24"/>
        </w:rPr>
        <w:t>являются</w:t>
      </w:r>
      <w:proofErr w:type="spellEnd"/>
      <w:r w:rsidRPr="005366C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8573E" w:rsidRPr="005366C0" w:rsidRDefault="0058573E" w:rsidP="0058573E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58573E" w:rsidRPr="005366C0" w:rsidRDefault="0058573E" w:rsidP="0058573E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58573E" w:rsidRPr="005366C0" w:rsidRDefault="0058573E" w:rsidP="0058573E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58573E" w:rsidRPr="005366C0" w:rsidRDefault="0058573E" w:rsidP="0058573E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 xml:space="preserve">развитие способностей обучающихся к общению в </w:t>
      </w:r>
      <w:proofErr w:type="spellStart"/>
      <w:r w:rsidRPr="005366C0">
        <w:rPr>
          <w:rFonts w:ascii="Times New Roman" w:hAnsi="Times New Roman" w:cs="Times New Roman"/>
          <w:sz w:val="24"/>
          <w:szCs w:val="24"/>
        </w:rPr>
        <w:t>полиэтничной</w:t>
      </w:r>
      <w:proofErr w:type="spellEnd"/>
      <w:r w:rsidRPr="005366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66C0">
        <w:rPr>
          <w:rFonts w:ascii="Times New Roman" w:hAnsi="Times New Roman" w:cs="Times New Roman"/>
          <w:sz w:val="24"/>
          <w:szCs w:val="24"/>
        </w:rPr>
        <w:t>разномировоззренческой</w:t>
      </w:r>
      <w:proofErr w:type="spellEnd"/>
      <w:r w:rsidRPr="005366C0">
        <w:rPr>
          <w:rFonts w:ascii="Times New Roman" w:hAnsi="Times New Roman" w:cs="Times New Roman"/>
          <w:sz w:val="24"/>
          <w:szCs w:val="24"/>
        </w:rPr>
        <w:t xml:space="preserve"> и многоконфессиональной среде на основе взаимного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</w:t>
      </w:r>
    </w:p>
    <w:p w:rsidR="0058573E" w:rsidRPr="0058573E" w:rsidRDefault="0058573E" w:rsidP="0058573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505FB">
        <w:rPr>
          <w:rFonts w:ascii="Times New Roman" w:hAnsi="Times New Roman" w:cs="Times New Roman"/>
          <w:b/>
          <w:bCs/>
          <w:sz w:val="28"/>
          <w:szCs w:val="28"/>
        </w:rPr>
        <w:t>C</w:t>
      </w:r>
      <w:proofErr w:type="spellStart"/>
      <w:r w:rsidRPr="0058573E">
        <w:rPr>
          <w:rFonts w:ascii="Times New Roman" w:hAnsi="Times New Roman" w:cs="Times New Roman"/>
          <w:b/>
          <w:bCs/>
          <w:sz w:val="28"/>
          <w:szCs w:val="28"/>
          <w:lang w:val="ru-RU"/>
        </w:rPr>
        <w:t>одержаниепрограммы</w:t>
      </w:r>
      <w:proofErr w:type="spellEnd"/>
      <w:r w:rsidRPr="0058573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учебного предмета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1. Россия — наша Родина (2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Россия — наша Родина. Россия — огромная страна. Богатство и разнообразие природы нашей страны. России принадлежит пятая часть всех лесов мира. Природа и география России. Животный и растительный мир нашей страны, заповедники и национальные парки. Песни и стихи о Родине. Пейзажи России. Воспевание красоты родной земли — излюбленная тема в русской культуре. Официальное название России — Российская Федерация. Главная сила в государстве — народ. Богатства России — заслуга народа, хранившего и приумножавшего ее достояние, ее культуру. Национальный состав России. Россия — общий дом для всех народов, ее населяющих. Необходимость для всеобщего благополучия в государстве почтительно относиться к истории страны, ее национальной культуре, традициям. Любовь к России, воспеваемая в поэзии, песенном творчестве.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2. Православная духовная традиция (2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Исторические имена России. Понятия духовности, традиции, духовной традиции, культуры, религии. Православная духовная традиция и ее роль в формировании культуры Отечества. 988 год — дата Крещения Руси. Князь Владимир Святой — креститель Руси. Понятие «государственная религия». Символическое значение креста как главного </w:t>
      </w:r>
      <w:r w:rsidRPr="0058573E">
        <w:rPr>
          <w:rFonts w:ascii="Times New Roman" w:hAnsi="Times New Roman" w:cs="Times New Roman"/>
          <w:sz w:val="24"/>
          <w:szCs w:val="24"/>
          <w:lang w:val="ru-RU"/>
        </w:rPr>
        <w:lastRenderedPageBreak/>
        <w:t>христианского символа. Государственные символы: флаг, герб, гимн. Знакомство с текстом гимна России, символическими духовными смыслами элементов и цветов герба, государственного флага России и штандарта Президента России. Образ Георгия Победоносца на гербе Москвы и России.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3. Что такое христианство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Новая эра и Рождество Христово. Современный отсчет времени. Иисус Христос — Спаситель мира. Святая Земля. Вифлеем — место рождения Иисуса Христа. Священное Писание и Новый Завет. Четвероевангелие: Евангелие от Матфея, Марка, Луки, Иоанна. Значение слова «Евангелие». Богочеловек — Сын Бога и Сын Человеческий.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Боговоплощение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 от Духа Святого и Девы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Марии.Иоанн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 Предтеча — Креститель Господа Иисуса Христа. Проповедь Царства Божия (Царства Небесного). Понятие «апостолы».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4. Особенности восточного христианства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Три основных направления христианства: православие, католицизм, протестантизм. Синонимы, означающие православие: Восточное христианство, Византийская, Греческая вера. Понятия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инославия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 и иноверия. Вселенские Соборы. Символ веры как краткая формулировка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вероучительных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 истин. Празднование Пасхи. Традиция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иконопочитания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>. Полное название Православной (Восточной, Византийской, Греческой) Церкви — Единая Святая Соборная и Апостольская Церковь.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5. Культура и религия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Происхождение культуры, происхождение термина «культура». Происхождение религии. Понятие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богооткровения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>. Связь между культурой и религией в истории человеческого общества. Связь между культурой и религией в современном обществе. Основные существенные признаки культуры: результат деятельности человека, ценность и полезность для человека и общества. Мировоззрение. Этика.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6. Добро и зло в православной традиции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Библия — Священное Писание. Традиционный — религиозный — взгляд на происхождение добра и зла. Сотворение мира духов. Отпадение Денницы. Сотворение первых людей и их пребывание в раю. Древо познания добра и зла. Грехопадение первых людей. Первородный грех. Ад. Спасение души.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7. Во что верят православные христиане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Вера как основа любой религии и синоним слова «религия». Догматы —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вероучительные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 истины. Символ веры. Раскрытие смыслов членов Символа веры. Понятие о Святой Троице, Троице Единосущной, Ипостаси. Учение о Христе, Божественной и человеческой природе Иисуса Христа. Таинство Крещения как начало пути спасения. Главные заповеди в Евангелии.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8. Золотое правило нравственности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Свобода вероисповедания граждан России. Закрепление права на свободу вероисповедания, убеждений, национальную культуру, родной язык в Конституции России — Основном законе нашей страны. Золотое правило нравственности: формулировка, смысл правила, распространенность в разных культурах.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9. Любовь к ближнему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Повторение главных евангельских заповедей. Притча как форма проповеди. Притча о добром самарянине. Духовно-этический анализ притчи. 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10. Милосердие и сострадание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Расширение и углубление духовно-этического смысла притчи о добром самарянине. Раскрытие понятий милосердия и сострадания. Примеры милосердия и сострадания из современной жизни и опыта школьников.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11. Отношение к труду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Книга Бытие о сотворении мира и человека. Сотворение мира как творческий труд Создателя. Божественный замысел сотворения человека и выполнение замысла. Труд </w:t>
      </w:r>
      <w:r w:rsidRPr="0058573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человека в раю. Труд после грехопадения первых людей и изгнания их из рая. Духовный закон о труде, полученный через пророка Моисея. </w:t>
      </w:r>
    </w:p>
    <w:p w:rsid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12. Долг и ответственность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Долг и ответственность. Формирование чувства долга и ответственности в православной культуре. Библия об ответственности человека за мир. Всемирный потоп. Евангельская притча о талантах. Духовно-этический смысл притчи о талантах.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13. Защита отечества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Традиционное православное отношение к Отечеству. Понимание в православной традиции защиты Отечества как священного долга каждого гражданина. Лозунг русского воинства: «За веру, царя и Отечество». Традиционное отношение в православной культуре к России как дому Пресвятой Богородицы. Первые ордена в России и их посвящение духовным подвигам святых. Воинские награды. Орден Святого Георгия — высшая награда России. Имена великих русских полководцев. Статья Конституции РФ о защите Отечества.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14. Десять заповедей божиих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Понятие о заповедях Божиих. Миссия пророка Моисея. Получение заповедей Божиих на горе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Синай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>. Скрижали. Содержание и толкование десяти заповедей Божиих. Распространение десяти заповедей Божиих по всему миру и принятие их в качестве нравственной нормы в человеческом обществе.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15. Заповеди блаженства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Понятие Царства Божия. Понятие о проповеди как поучающей речи. Нагорная проповедь Спасителя, ее содержание и значение. Понятие блаженства как высшей духовно-нравственной радости, высшего счастья. Заповеди блаженства. Религиозная преемственность и новизна в учении Христа.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16. Православие в России (2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Древнее предание о посещении святым апостолом Андреем Первозванным исконно русских земель. «Повесть временных лет» и «Степенная книга» как древнейшие литературные памятники русской культуры. Первые русские князья-христиане Аскольд и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Дир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>. Княгиня Ольга. Принятие княгиней Ольгой святого крещения в Константинополе (Царьграде), столице Византии. Князь Владимир и его выбор веры. Крещение князя Владимира. Крещение Руси. Распространение православия на Руси после ее крещения и развитие православной культуры.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17. Православный храм и другие святыни (2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Традиционное понятие храма как общего дома Бога и верующих в него. Разнообразие храмовых построек, купол с водруженным крестом как главная отличительная особенность православных храмов. Внешнее и внутреннее устроение храма. Храмовые предметы. Понятие «святые мощи», их почитание в православной традиции.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18. Таинства православной церкви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Таинства Церкви. Назначение церковных таинств. Семь церковных таинств: Крещение, Миропомазание, Исповедь, Причащение, Соборование, Венчание, таинство Священства.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19. Древнейшие чудотворные иконы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Почитание икон как святынь. Понятие «чудотворные иконы». Спас Нерукотворный — первая икона. История появления иконы «Спас Нерукотворный». Первые иконы Пресвятой Богородицы. </w:t>
      </w:r>
      <w:r w:rsidRPr="0058573E">
        <w:rPr>
          <w:rFonts w:ascii="Times New Roman" w:hAnsi="Times New Roman" w:cs="Times New Roman"/>
          <w:sz w:val="24"/>
          <w:szCs w:val="24"/>
          <w:lang w:val="ru-RU"/>
        </w:rPr>
        <w:tab/>
        <w:t>Первый иконописец — святой евангелист Лука. История Владимирской иконы Божией Матери. Древнейшие чудотворные иконы Пресвятой Богородицы.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20. Молитва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Понятие молитвы в православной традиции. Роль молитвы в жизни православных христиан. Молитва как жанр литературы в русской культуре, художественное произведение, </w:t>
      </w:r>
      <w:r w:rsidRPr="0058573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поэтические переложения молитвы в русской литературе. Молитва Господня.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Иисусова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 молитва.</w:t>
      </w:r>
    </w:p>
    <w:p w:rsid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21. Православные монастыри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Монастыри в православной культуре. Молитвенное призвание монахов, монахинь. Понятие о житиях святых. Названия знаменитых обителей России: Свято-Троицкая Сергиева Лавра, Рождества Богородицы Свято-Пафнутьев Боровский монастырь, Свято-Успенский Псково-Печерский монастырь,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Спасо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>-Преображенский Соловецкий монастырь. Преподобный Сергий Радонежский — основатель Свято-Троицкой Сергиевой Лавры. Понятие о Великой схиме как высшей степени посвящения Богу.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22. Почитание святых в православной культуре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Понятие святости.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Местночтимые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 и общецерковные святые. Лики святости: святые апостолы, святые мученики и великомученики, святые равноапостольные, святые целители, бессребреники, святители, блаженные, юродивые. Наиболее почитаемые святые: апостолы от двенадцати, апостолы от семидесяти, апостол Павел, равноапостольные учители словенские Мефодий и Кирилл, великомученик и целитель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Пантелеимон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, Василий Блаженный, святитель Николай Чудотворец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Мирликийский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23. Символический язык православной культуры: храм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Символичность православной культуры. Символ — условный знак, предмет или изображение, которое используется для обозначения какого-то важного смысла. Крест — главный символ христианства. Символическое значение креста и его составляющих частей. Крестное знамение как освящение помыслов, чувств и дел. Символическое значение храма и его частей.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24. Икона, фреска, картина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Икона в жилом доме. Красный угол. Символический язык иконы. Ореол, нимб — символ святости, сияние духовной славы. Особенности создания иконы и символичность использования материалов для иконы. Паволока, левкас, темпера. Фреска — живопись водными красками по сырой штукатурке. Отличия иконы от картины на религиозную тему. Евангельские сюжеты в произведениях русских художников и в культуре европейских народов.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25. Колокольные звоны и церковное пение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Восприятие византийских традиций богослужения на Руси. Расцвет церковной музыки в России в </w:t>
      </w:r>
      <w:r w:rsidRPr="008E4B8A">
        <w:rPr>
          <w:rFonts w:ascii="Times New Roman" w:hAnsi="Times New Roman" w:cs="Times New Roman"/>
          <w:sz w:val="24"/>
          <w:szCs w:val="24"/>
        </w:rPr>
        <w:t>XV</w:t>
      </w:r>
      <w:r w:rsidRPr="0058573E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8E4B8A">
        <w:rPr>
          <w:rFonts w:ascii="Times New Roman" w:hAnsi="Times New Roman" w:cs="Times New Roman"/>
          <w:sz w:val="24"/>
          <w:szCs w:val="24"/>
        </w:rPr>
        <w:t>XVI</w:t>
      </w: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 веках. Понятие «стихира». Понятие о знаменном распеве. Крюки. Знамена. Понятие канона в церковном искусстве. Стоглавый собор и его решения о строгом соблюдении канона.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Партесное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 пение. Понятие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акапеллы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>. Церковнославянский язык. Логос. Колокола как единственный музыкальный инструмент в православной традиции. Колокольные звоны и их использование: благовест, трезвон, перебор.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26. Прикладное искусство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Повторение, углубление и расширение изученного материала о символичности православной культуры. Понятие прикладного искусства. Райское древо жизни — символ рая, духовного сада. Виноградная лоза как символ Самого Христа, виноградные ветви как символ святых апостолов. Символическое значение золота в храмах. Названия храмовых предметов: киот, канун, аналой, паникадило, потир.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27. Православные праздники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Понятие «праздничные иконы». Церковные праздники. Праздники переходящие и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непереходящие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. Светлое Христово Воскресение, Пасха Господня — самый главный праздник, Торжество торжеств и Праздник праздников. Понятие о двунадесятых праздниках. Двунадесятые праздники: Рождество Пресвятой Богородицы; Введение во храм Пресвятой Богородицы; Благовещение Пресвятой Богородицы; Рождество Христово; Сретение Господне; Крещение Господне; Преображение Господне; Вход Господень в Иерусалим; </w:t>
      </w:r>
      <w:r w:rsidRPr="0058573E">
        <w:rPr>
          <w:rFonts w:ascii="Times New Roman" w:hAnsi="Times New Roman" w:cs="Times New Roman"/>
          <w:sz w:val="24"/>
          <w:szCs w:val="24"/>
          <w:lang w:val="ru-RU"/>
        </w:rPr>
        <w:lastRenderedPageBreak/>
        <w:t>Вознесение Господне; День Сошествия Святого Духа (Пятидесятница, День Святой Троицы); Успение Пресвятой Богородицы; Воздвижение Креста Господня.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28. Православный календарь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Понятие о новом и старом календарном стиле. Юлианский календарь, организация церковной жизни по юлианскому календарю. Григорианский календарь, организация светской жизни по григорианскому календарю. Постановление Первого Вселенского Собора о времени празднования Пасхи Господней. Переходящие праздники,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непереходящие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 праздники.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Тема 29. Христианская семья и ее ценности (1 ч)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Понятие о православной семье как малой церкви. Скрепление супружества таинством Брака (Венчания). Преподобные Петр и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Феврония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 — образец супружества в православной традиции. Житие святых Петра и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Февронии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>. 8 июля — День семьи, любви и верности. Русская народная мудрость о семье, семейном счастье.</w:t>
      </w:r>
    </w:p>
    <w:p w:rsidR="0058573E" w:rsidRPr="0058573E" w:rsidRDefault="0058573E" w:rsidP="005857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sz w:val="24"/>
          <w:szCs w:val="24"/>
          <w:lang w:val="ru-RU"/>
        </w:rPr>
        <w:t>Итоговое повторение и обобщение (1 ч)</w:t>
      </w:r>
    </w:p>
    <w:p w:rsidR="0058573E" w:rsidRPr="0058573E" w:rsidRDefault="0058573E" w:rsidP="005857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8573E" w:rsidRPr="0058573E" w:rsidRDefault="0058573E" w:rsidP="0058573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8573E">
        <w:rPr>
          <w:rFonts w:ascii="Times New Roman" w:hAnsi="Times New Roman" w:cs="Times New Roman"/>
          <w:b/>
          <w:bCs/>
          <w:sz w:val="28"/>
          <w:szCs w:val="28"/>
          <w:lang w:val="ru-RU"/>
        </w:rPr>
        <w:t>Результаты освоения курса.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bCs/>
          <w:sz w:val="24"/>
          <w:szCs w:val="24"/>
          <w:lang w:val="ru-RU"/>
        </w:rPr>
        <w:t>Личностные результаты освоения основной образовательной программы начального общего образования должны отражать: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3) формирование уважительного отношения к иному мнению, истории и культуре других народов;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4) овладение начальными навыками адаптации в динамично изменяющемся и развивающемся мире;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7) формирование эстетических потребностей, ценностей и чувств;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58573E" w:rsidRPr="0058573E" w:rsidRDefault="0058573E" w:rsidP="0058573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Гражданско-патриотическое воспитание:</w:t>
      </w:r>
    </w:p>
    <w:p w:rsidR="0058573E" w:rsidRPr="0058573E" w:rsidRDefault="0058573E" w:rsidP="0058573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1) становление ценностного отношения к своей Родине — России, малой родине, проявление интереса к изучению родного языка,</w:t>
      </w:r>
    </w:p>
    <w:p w:rsidR="0058573E" w:rsidRPr="0058573E" w:rsidRDefault="0058573E" w:rsidP="0058573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истории и культуре Российской Федерации, понимание естественной связи прошлого и настоящего в культуре общества;</w:t>
      </w:r>
    </w:p>
    <w:p w:rsidR="0058573E" w:rsidRPr="0058573E" w:rsidRDefault="0058573E" w:rsidP="0058573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2) осознание своей этнокультурной и российской гражданской идентичности, сопричастности к прошлому, настоящему и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будущемусвоей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8573E" w:rsidRPr="0058573E" w:rsidRDefault="0058573E" w:rsidP="0058573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3)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58573E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Метапредметные</w:t>
      </w:r>
      <w:proofErr w:type="spellEnd"/>
      <w:r w:rsidRPr="0058573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результаты освоения основной образовательной программы начального общего образования должны отражать: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2) освоение способов решения проблем творческого и поискового характера;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5) освоение начальных форм познавательной и личностной рефлексии;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lastRenderedPageBreak/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13) готовность конструктивно разрешать конфликты посредством учета интересов сторон и сотрудничества;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15) овладение базовыми предметными и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межпредметными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 понятиями, отражающими существенные связи и отношения между объектами и процессами;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предметных областей, включающих в себя конкретные учебные предметы, должны отражать: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1) готовность к нравственному самосовершенствованию, духовному саморазвитию;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3) понимание значения нравственности, веры и религии в жизни человека и общества;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7) осознание ценности человеческой жизни.</w:t>
      </w:r>
    </w:p>
    <w:p w:rsidR="0058573E" w:rsidRPr="0058573E" w:rsidRDefault="0058573E" w:rsidP="0058573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8573E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Планируемые результаты по учебным модулям.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Выпускник научится: 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 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– ориентироваться в истории возникновения православной христианской религиозной традиции, истории ее формирования в России; 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– 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– излагать свое мнение по поводу значения религии, религиозной культуры в жизни людей и общества; – соотносить нравственные формы поведения с нормами православной христианской религиозной морали; 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– 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Выпускник получит возможность научиться: 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–развивать нравственную рефлексию, совершенствовать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моральнонравственное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 самосознание, регулировать собственное поведение на основе традиционных для российского общества, народов России духовно-нравственных ценностей; 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– устанавливать взаимосвязь между содержанием православной культуры и поведением людей, общественными явлениями; 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– 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– 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58573E" w:rsidRPr="0058573E" w:rsidRDefault="0058573E" w:rsidP="0058573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8573E">
        <w:rPr>
          <w:rFonts w:ascii="Times New Roman" w:hAnsi="Times New Roman" w:cs="Times New Roman"/>
          <w:b/>
          <w:bCs/>
          <w:sz w:val="28"/>
          <w:szCs w:val="28"/>
          <w:lang w:val="ru-RU"/>
        </w:rPr>
        <w:t>Воспитательный потенциал курса реализуется через: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-      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-       историческое просвещение, формирование российской культурной и гражданской идентичности обучающихся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-      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lastRenderedPageBreak/>
        <w:t>-      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-       усвоение обучающимися знаний норм, духовно-нравственных ценностей, традиций, которые выработало российское общество (социально значимых знаний);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-       формирование и развитие личностных отношений к этим нормам, ценностям, традициям (их освоение, принятие);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-       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-       достижение личностных результатов освоения общеобразовательных программ в соответствии с новым ФГОС НОО (осознание российской гражданской идентичности;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 ценностей самостоятельности и инициативы; готовность обучающихся к саморазвитию, самостоятельности и личностному самоопределению; наличие мотивации к целенаправленной социально значимой деятельности;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 внутренней позиции личности как особого ценностного отношения к себе, окружающим людям и жизни в целом.)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Воспитательная деятельность планируется и осуществляется на основе аксиологического, антропологического, культурно-исторического, системно-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деятельностного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инклюзивности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8573E">
        <w:rPr>
          <w:rFonts w:ascii="Times New Roman" w:hAnsi="Times New Roman" w:cs="Times New Roman"/>
          <w:sz w:val="24"/>
          <w:szCs w:val="24"/>
          <w:lang w:val="ru-RU"/>
        </w:rPr>
        <w:t>возрастосообразности</w:t>
      </w:r>
      <w:proofErr w:type="spellEnd"/>
      <w:r w:rsidRPr="0058573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Программа воспитания реализуется в единстве учебной и воспитательной деятельности по основным направлениям воспитания в соответствии с новым ФГОС НОО и отражает готовность обучающихся руководствоваться ценностями и приобретать первоначальный опыт деятельности на их основе, в том числе в части: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1.     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2.     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3.     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lastRenderedPageBreak/>
        <w:t>4.     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5.     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6.     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7.     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573E">
        <w:rPr>
          <w:rFonts w:ascii="Times New Roman" w:hAnsi="Times New Roman" w:cs="Times New Roman"/>
          <w:sz w:val="24"/>
          <w:szCs w:val="24"/>
          <w:lang w:val="ru-RU"/>
        </w:rPr>
        <w:t>8.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58573E" w:rsidRPr="0058573E" w:rsidRDefault="0058573E" w:rsidP="005857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8573E" w:rsidRDefault="0058573E" w:rsidP="0058573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573E" w:rsidRDefault="0058573E" w:rsidP="0058573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573E" w:rsidRDefault="0058573E" w:rsidP="0058573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573E" w:rsidRDefault="0058573E" w:rsidP="0058573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573E" w:rsidRDefault="0058573E" w:rsidP="0058573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573E" w:rsidRDefault="0058573E" w:rsidP="0058573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573E" w:rsidRDefault="0058573E" w:rsidP="0058573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573E" w:rsidRDefault="0058573E" w:rsidP="0058573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573E" w:rsidRDefault="0058573E" w:rsidP="0058573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573E" w:rsidRDefault="0058573E" w:rsidP="0058573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573E" w:rsidRDefault="0058573E" w:rsidP="0058573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573E" w:rsidRDefault="0058573E" w:rsidP="0058573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573E" w:rsidRDefault="0058573E" w:rsidP="0038008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573E" w:rsidRDefault="0058573E" w:rsidP="0058573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573E" w:rsidRPr="008E4B8A" w:rsidRDefault="0058573E" w:rsidP="0058573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740DB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</w:t>
      </w:r>
      <w:proofErr w:type="spellEnd"/>
      <w:r w:rsidRPr="00B740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740DB">
        <w:rPr>
          <w:rFonts w:ascii="Times New Roman" w:hAnsi="Times New Roman" w:cs="Times New Roman"/>
          <w:b/>
          <w:bCs/>
          <w:sz w:val="28"/>
          <w:szCs w:val="28"/>
        </w:rPr>
        <w:t>планирование</w:t>
      </w:r>
      <w:proofErr w:type="spellEnd"/>
    </w:p>
    <w:p w:rsidR="0058573E" w:rsidRPr="00450A2C" w:rsidRDefault="0058573E" w:rsidP="0058573E">
      <w:pPr>
        <w:spacing w:after="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573E" w:rsidRPr="00450A2C" w:rsidRDefault="0058573E" w:rsidP="0058573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A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 </w:t>
      </w:r>
      <w:proofErr w:type="spellStart"/>
      <w:r w:rsidRPr="00450A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класс</w:t>
      </w:r>
      <w:proofErr w:type="spellEnd"/>
    </w:p>
    <w:p w:rsidR="0058573E" w:rsidRPr="00450A2C" w:rsidRDefault="0058573E" w:rsidP="0058573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0632" w:type="dxa"/>
        <w:tblInd w:w="-719" w:type="dxa"/>
        <w:tblCellMar>
          <w:top w:w="20" w:type="dxa"/>
          <w:left w:w="110" w:type="dxa"/>
          <w:right w:w="141" w:type="dxa"/>
        </w:tblCellMar>
        <w:tblLook w:val="04A0" w:firstRow="1" w:lastRow="0" w:firstColumn="1" w:lastColumn="0" w:noHBand="0" w:noVBand="1"/>
      </w:tblPr>
      <w:tblGrid>
        <w:gridCol w:w="542"/>
        <w:gridCol w:w="1922"/>
        <w:gridCol w:w="2721"/>
        <w:gridCol w:w="1818"/>
        <w:gridCol w:w="3629"/>
      </w:tblGrid>
      <w:tr w:rsidR="0058573E" w:rsidRPr="00446356" w:rsidTr="0058573E">
        <w:trPr>
          <w:trHeight w:val="543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446356" w:rsidRDefault="0058573E" w:rsidP="005857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8573E" w:rsidRPr="00446356" w:rsidRDefault="0058573E" w:rsidP="005857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8573E" w:rsidP="005857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8573E" w:rsidP="005857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8573E" w:rsidP="005857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8573E" w:rsidP="005857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58573E" w:rsidRPr="00446356" w:rsidTr="0058573E">
        <w:trPr>
          <w:trHeight w:val="805"/>
        </w:trPr>
        <w:tc>
          <w:tcPr>
            <w:tcW w:w="70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Четвертый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обучения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34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часа</w:t>
            </w:r>
            <w:proofErr w:type="spellEnd"/>
          </w:p>
          <w:p w:rsidR="0058573E" w:rsidRPr="00446356" w:rsidRDefault="0058573E" w:rsidP="0058573E">
            <w:pPr>
              <w:ind w:right="17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573E" w:rsidRPr="00544FCE" w:rsidTr="0058573E">
        <w:trPr>
          <w:trHeight w:val="1855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8573E" w:rsidP="005857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 ч)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— многонациональное государство. Духовный мир человека. Культурные традиции. Культурное многообразие России.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религии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Традиционные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религии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44FCE" w:rsidP="005857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" w:history="1">
              <w:r w:rsidR="0058573E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http://school-collection.edu</w:t>
              </w:r>
            </w:hyperlink>
          </w:p>
          <w:p w:rsidR="0058573E" w:rsidRPr="00446356" w:rsidRDefault="0058573E" w:rsidP="005857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8573E" w:rsidRPr="00446356" w:rsidRDefault="0058573E" w:rsidP="005857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8573E" w:rsidRPr="00446356" w:rsidRDefault="0058573E" w:rsidP="005857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E" w:rsidRPr="00446356" w:rsidRDefault="0058573E" w:rsidP="005857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5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систему условных обозначений при выполнении заданий, рассматривать иллюстративный материал, соотносить текст с </w:t>
            </w:r>
            <w:proofErr w:type="gramStart"/>
            <w:r w:rsidRPr="00585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иллюстрациями;</w:t>
            </w:r>
            <w:r w:rsidRPr="00585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Читать</w:t>
            </w:r>
            <w:proofErr w:type="gramEnd"/>
            <w:r w:rsidRPr="00585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отвечать на вопросы по прочитанному;</w:t>
            </w:r>
            <w:r w:rsidRPr="00585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Размышлять о роли духовных традиций народов России, их значении в жизни человека, семьи, общества, духовном мире человека;</w:t>
            </w:r>
            <w:r w:rsidRPr="00585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Называть традиционные религии в России, </w:t>
            </w:r>
            <w:proofErr w:type="spellStart"/>
            <w:r w:rsidRPr="00585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народысамостоятельно</w:t>
            </w:r>
            <w:proofErr w:type="spellEnd"/>
            <w:r w:rsidRPr="00585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оценивать свои достижения;);</w:t>
            </w:r>
            <w:r w:rsidRPr="00585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Приводить примеры единения народов России (например «День народного единства» и т.д.);</w:t>
            </w:r>
          </w:p>
        </w:tc>
      </w:tr>
    </w:tbl>
    <w:p w:rsidR="0058573E" w:rsidRPr="0058573E" w:rsidRDefault="0058573E" w:rsidP="0058573E">
      <w:pPr>
        <w:spacing w:after="0"/>
        <w:ind w:right="5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tbl>
      <w:tblPr>
        <w:tblStyle w:val="TableGrid"/>
        <w:tblW w:w="10632" w:type="dxa"/>
        <w:tblInd w:w="-719" w:type="dxa"/>
        <w:tblLayout w:type="fixed"/>
        <w:tblCellMar>
          <w:top w:w="20" w:type="dxa"/>
          <w:left w:w="108" w:type="dxa"/>
          <w:right w:w="112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2693"/>
        <w:gridCol w:w="1843"/>
        <w:gridCol w:w="3544"/>
      </w:tblGrid>
      <w:tr w:rsidR="0058573E" w:rsidRPr="00544FCE" w:rsidTr="0058573E">
        <w:trPr>
          <w:trHeight w:val="2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8573E" w:rsidRPr="00544FCE" w:rsidTr="0058573E">
        <w:trPr>
          <w:trHeight w:val="222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религия. Введение в православную духовную традицию 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религия. Что такое культура? Что такое религия? Как человек создаёт культуру.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Истоки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русской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 в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православной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религии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8573E" w:rsidRPr="00446356" w:rsidRDefault="00544FC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 w:rsidR="0058573E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http://school-collection.edu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Выделять тему и идею учебного текста, формулировать вопросы к тексту и отвечать на них.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соотношение культуры и религии, сущность культуры, значение религии как духовной культуры человека, народа, общества.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Рассказывать о том, как человек создаёт культуру; об истоках русской культуры в православной религии.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Проверять себя и самостоятельно оценивать свои достижения.</w:t>
            </w:r>
          </w:p>
        </w:tc>
      </w:tr>
      <w:tr w:rsidR="0058573E" w:rsidRPr="00544FCE" w:rsidTr="0058573E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 что верят православные христиане (4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Бог — Творец, который создал весь мир и человеческий род. Бог есть Любовь. Бог и человек. Вера в Бога и её влияние на поступки людей. Что такое православие. Бог-Троица. Что значит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молиться. Кто такие святые. Священное Предание. Священное Писание христиан — Библия. Ветхий и Новый Заветы в Библии.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58573E" w:rsidRDefault="00544FC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8" w:history="1">
              <w:r w:rsidR="0058573E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="0058573E" w:rsidRPr="0058573E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58573E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clever</w:t>
              </w:r>
              <w:r w:rsidR="0058573E" w:rsidRPr="0058573E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58573E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lab</w:t>
              </w:r>
              <w:r w:rsidR="0058573E" w:rsidRPr="0058573E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58573E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pro</w:t>
              </w:r>
              <w:r w:rsidR="0058573E" w:rsidRPr="0058573E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58573E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mod</w:t>
              </w:r>
              <w:r w:rsidR="0058573E" w:rsidRPr="0058573E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58573E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page</w:t>
              </w:r>
              <w:r w:rsidR="0058573E" w:rsidRPr="0058573E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58573E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view</w:t>
              </w:r>
              <w:r w:rsidR="0058573E" w:rsidRPr="0058573E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58573E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php</w:t>
              </w:r>
              <w:proofErr w:type="spellEnd"/>
              <w:r w:rsidR="0058573E" w:rsidRPr="0058573E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58573E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id</w:t>
              </w:r>
              <w:r w:rsidR="0058573E" w:rsidRPr="0058573E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=3</w:t>
              </w:r>
            </w:hyperlink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8573E" w:rsidRPr="00446356" w:rsidRDefault="00544FC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58573E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http://school-collection.edu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58573E" w:rsidRDefault="0058573E" w:rsidP="0058573E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ключевые понятия темы в устной и письменной речи, применять их при анализе и оценке фактов действительности.</w:t>
            </w:r>
          </w:p>
          <w:p w:rsidR="0058573E" w:rsidRPr="0058573E" w:rsidRDefault="0058573E" w:rsidP="0058573E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Церкви.</w:t>
            </w:r>
          </w:p>
          <w:p w:rsidR="0058573E" w:rsidRPr="0058573E" w:rsidRDefault="0058573E" w:rsidP="0058573E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Пересказывать прочитанное, составлять рассказ с введением в него новых фактов; соотносить </w:t>
            </w:r>
            <w:proofErr w:type="gramStart"/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про- читанное</w:t>
            </w:r>
            <w:proofErr w:type="gramEnd"/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личным жизненным опытом.</w:t>
            </w:r>
          </w:p>
          <w:p w:rsidR="0058573E" w:rsidRPr="0058573E" w:rsidRDefault="0058573E" w:rsidP="0058573E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Рассказывать о том, как вера в Бога влияет на </w:t>
            </w:r>
            <w:proofErr w:type="gramStart"/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по- ступки</w:t>
            </w:r>
            <w:proofErr w:type="gramEnd"/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людей, что такое молитва, кто такие святые, что такое Священное Предание Церкви, что его составляет, о Священном Писании (Библии), Ветхом и Новом Заветах.</w:t>
            </w:r>
          </w:p>
          <w:p w:rsidR="0058573E" w:rsidRPr="0058573E" w:rsidRDefault="0058573E" w:rsidP="0058573E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Проверять себя и самостоятельно оценивать свои достижения.</w:t>
            </w:r>
          </w:p>
        </w:tc>
      </w:tr>
      <w:tr w:rsidR="0058573E" w:rsidRPr="00544FCE" w:rsidTr="0058573E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Добро и зло в православной традиции. Золотое правило нравственности. Любовь к ближнему (4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Добро. Зло. Грех. Работа совести. Покаяние. Десять ветхозаветных заповедей, данных Богом Моисею.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Заповеди Иисуса Христа — Заповеди Блаженств, их содержание и соотношение с Десятью заповедями. Кто для христиан ближний,</w:t>
            </w:r>
          </w:p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любовь к ближним. «Золотое правило нравственности» в православной культуре.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Святость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православной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традиции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святые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44FCE" w:rsidP="0058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58573E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https://clever-lab.pro/mod/page/view.php?id=3</w:t>
              </w:r>
            </w:hyperlink>
          </w:p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Рассказывать о том, что такое заповеди Бога, какие заповеди Бог дал Моисею. Анализировать содержание Десяти ветхозаветных заповедей с религиозной и нравственно-этической точки зрения. Рассуждать о возможности и необходимости соблюдения нравственных норм жизни (свобода, разум, совесть, доброта, любовь).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Рассказывать о нравственных заповедях Иисуса Христа — Заповедях Блаженства, их соотношении с Десятью ветхозаветными заповедями.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Объяснять понимание в православном христианстве, кто такой ближний, что </w:t>
            </w: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означает любовь к ближнему, как понимается в православной традиции «золотое правило нравственности» (поступайте с другими так, как хотели бы, чтобы с вами поступили), о святости и святых в православной традиции.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Размышлять и рассуждать на морально-этические темы.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Проверять себя и самостоятельно оценивать свои достижения.</w:t>
            </w:r>
          </w:p>
        </w:tc>
      </w:tr>
      <w:tr w:rsidR="0058573E" w:rsidRPr="00544FCE" w:rsidTr="0058573E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Отношение к труду. Долг и ответственность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58573E" w:rsidRDefault="00544FCE" w:rsidP="005857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58573E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58573E" w:rsidRPr="0058573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58573E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easyen</w:t>
              </w:r>
              <w:proofErr w:type="spellEnd"/>
              <w:r w:rsidR="0058573E" w:rsidRPr="0058573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58573E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58573E" w:rsidRPr="0058573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58573E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load</w:t>
              </w:r>
              <w:r w:rsidR="0058573E" w:rsidRPr="0058573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58573E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orkseh</w:t>
              </w:r>
              <w:proofErr w:type="spellEnd"/>
              <w:r w:rsidR="0058573E" w:rsidRPr="0058573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/294</w:t>
              </w:r>
            </w:hyperlink>
          </w:p>
          <w:p w:rsidR="0058573E" w:rsidRPr="0058573E" w:rsidRDefault="0058573E" w:rsidP="005857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8573E" w:rsidRPr="0058573E" w:rsidRDefault="0058573E" w:rsidP="005857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Читать и пересказывать учебный текст. Объяснять значение слов (терминов и понятий) с опорой на текст учебника.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знакомые слова в новом мировоззренческом контексте.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Рассказывать о грехопадении Прародителей,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заповедях, о роли труда в жизни православных христиан. Устанавливать логическую связь между фактами; участвовать в беседе.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прочитанное с точки зрения полученных ранее знаний.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Соотносить изученное с примерами из жизни, литературных произведений.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Проверять себя и самостоятельно оценивать свои достижения.</w:t>
            </w:r>
          </w:p>
        </w:tc>
      </w:tr>
      <w:tr w:rsidR="0058573E" w:rsidRPr="00544FCE" w:rsidTr="0058573E">
        <w:trPr>
          <w:trHeight w:val="84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Милосердие</w:t>
            </w:r>
            <w:proofErr w:type="spellEnd"/>
          </w:p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сострадание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Милосердие и сострадание в православной христианской традиции. Особенности христианской морали, отношение к личным врагам.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Христианское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милосердие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Милосердие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животным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Деятельное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сострадание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людям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нуждающимся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8573E" w:rsidP="0058573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446356">
              <w:rPr>
                <w:color w:val="000000"/>
              </w:rPr>
              <w:lastRenderedPageBreak/>
              <w:t xml:space="preserve">Библиотека </w:t>
            </w:r>
          </w:p>
          <w:p w:rsidR="0058573E" w:rsidRPr="00446356" w:rsidRDefault="0058573E" w:rsidP="0058573E">
            <w:pPr>
              <w:pStyle w:val="a6"/>
              <w:spacing w:before="0" w:beforeAutospacing="0" w:after="0" w:afterAutospacing="0"/>
            </w:pPr>
            <w:r w:rsidRPr="00446356">
              <w:rPr>
                <w:color w:val="000000"/>
              </w:rPr>
              <w:t>ЦОК</w:t>
            </w:r>
          </w:p>
          <w:p w:rsidR="0058573E" w:rsidRPr="00446356" w:rsidRDefault="00544FCE" w:rsidP="0058573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2" w:history="1">
              <w:r w:rsidR="0058573E" w:rsidRPr="00446356">
                <w:rPr>
                  <w:rStyle w:val="a5"/>
                </w:rPr>
                <w:t>https://m.edsoo.ru/7f410de8</w:t>
              </w:r>
            </w:hyperlink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Рассуждать о необходимости соблюдения нравственных норм жизни (заботиться о других, любить друг друга, сочувствовать, не лениться,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не лгать).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Раскрывать основное содержание нравственных категорий в православной культуре, традиции (любовь, вера, милосердие, прощение, покаяние, сострадание, </w:t>
            </w: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ответственность, послушание, спасение), Заповедей Блаженства.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примере милосердия и сострадания объяснять нравственный идеал православной культуры.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Выражать первоначальный опыт осмысления и нравственной оценки поступков, поведения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(своих и других людей) с позиций православной этики, понимания милосердия и сострадания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православной культуре.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Проверять себя и самостоятельно оценивать свои достижения.</w:t>
            </w:r>
          </w:p>
        </w:tc>
      </w:tr>
      <w:tr w:rsidR="0058573E" w:rsidRPr="00446356" w:rsidTr="0058573E">
        <w:trPr>
          <w:trHeight w:val="167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Православие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(5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Крещение Руси. Святые равноапостольные княгиня Ольга и князь Владимир Креститель. Развитие православной культуры, распространение христианства на Руси. Святая Русь. Русские святые.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Православие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русской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культуре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современной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44FCE" w:rsidP="0058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58573E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https://easyen.ru/load/orkseh/294</w:t>
              </w:r>
            </w:hyperlink>
          </w:p>
          <w:p w:rsidR="0058573E" w:rsidRPr="00446356" w:rsidRDefault="0058573E" w:rsidP="005857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значение слов (терминов и понятий) с опорой на учебный текст.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 поиск необходимой информации для выполнения заданий.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Рассказывать, как христианство пришло на Русь, о Крещении Руси равноапостольным князем Владимиром, почему Русь называют Святой,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русских святых, житиях святых.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Соотносить содержание текста с иллюстративным рядом.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речевые средства, навыки смыслового чтения учебных текстов, участвовать в беседе. Проверять себя и самостоятельно оценивать свои достижения.</w:t>
            </w:r>
          </w:p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Уметь рассказывать о праздновании Крещения Руси, Дней славянской письменности и культуры.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учебника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(ЭФУ).</w:t>
            </w:r>
          </w:p>
        </w:tc>
      </w:tr>
    </w:tbl>
    <w:p w:rsidR="0058573E" w:rsidRPr="00446356" w:rsidRDefault="0058573E" w:rsidP="0058573E">
      <w:pPr>
        <w:spacing w:after="0"/>
        <w:ind w:right="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0632" w:type="dxa"/>
        <w:tblInd w:w="-719" w:type="dxa"/>
        <w:tblLayout w:type="fixed"/>
        <w:tblCellMar>
          <w:top w:w="20" w:type="dxa"/>
          <w:left w:w="110" w:type="dxa"/>
          <w:right w:w="111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2693"/>
        <w:gridCol w:w="1843"/>
        <w:gridCol w:w="3544"/>
      </w:tblGrid>
      <w:tr w:rsidR="0058573E" w:rsidRPr="00544FCE" w:rsidTr="0058573E">
        <w:trPr>
          <w:trHeight w:val="141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Православный храм и другие святыни (3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Православный храм — его устройство и убранство.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Алтарь, Царские врата, иконостас, притвор. Нормы поведения в православном храме. Миряне и священнослужители. Богослужение в храме. Таинства Церкви. Монастыри, монашество.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58573E" w:rsidRDefault="00544FCE" w:rsidP="005857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58573E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58573E" w:rsidRPr="0058573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58573E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easyen</w:t>
              </w:r>
              <w:proofErr w:type="spellEnd"/>
              <w:r w:rsidR="0058573E" w:rsidRPr="0058573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58573E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58573E" w:rsidRPr="0058573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58573E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load</w:t>
              </w:r>
              <w:r w:rsidR="0058573E" w:rsidRPr="0058573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58573E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orkseh</w:t>
              </w:r>
              <w:proofErr w:type="spellEnd"/>
              <w:r w:rsidR="0058573E" w:rsidRPr="0058573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/294</w:t>
              </w:r>
            </w:hyperlink>
          </w:p>
          <w:p w:rsidR="0058573E" w:rsidRPr="0058573E" w:rsidRDefault="0058573E" w:rsidP="005857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58573E" w:rsidRDefault="0058573E" w:rsidP="0058573E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значение слов (терминов и понятий) с опорой на учебный текст.</w:t>
            </w:r>
          </w:p>
          <w:p w:rsidR="0058573E" w:rsidRPr="0058573E" w:rsidRDefault="0058573E" w:rsidP="0058573E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 поиск необходимой информации для выполнения заданий.</w:t>
            </w:r>
          </w:p>
          <w:p w:rsidR="0058573E" w:rsidRPr="0058573E" w:rsidRDefault="0058573E" w:rsidP="0058573E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Соотносить содержание текста с иллюстративным рядом.</w:t>
            </w:r>
          </w:p>
          <w:p w:rsidR="0058573E" w:rsidRPr="0058573E" w:rsidRDefault="0058573E" w:rsidP="0058573E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священнослужителями, богослужениях в храмах, Таинствах, о монашестве и монастырях в православной традиции. Проверять себя и самостоятельно оценивать свои достижения.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электронных форм учебника (ЭФУ).</w:t>
            </w:r>
          </w:p>
        </w:tc>
      </w:tr>
      <w:tr w:rsidR="0058573E" w:rsidRPr="00544FCE" w:rsidTr="0058573E">
        <w:trPr>
          <w:trHeight w:val="113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Символический язык православной культуры: христианское искусство (иконы, фрески, церковное пение, прикладное искусство), православный календарь.</w:t>
            </w:r>
          </w:p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(6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Христианская символика. Крест Христов. Православная художественная культура. Православная икона, виды икон. Церковное пение. Церковное прикладное искусство.</w:t>
            </w:r>
          </w:p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Православный календарь. Праздники и посты в православном календаре.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Двунадесятые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Воскресение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Христово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Пасха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Рождество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Христово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святым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значение слов (терминов и понятий) с опорой на учебный текст.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христианскую символику, объяснять своими словами её смысл и значение в православной культуре.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Рассказывать о художественной культуре в православной традиции, о церковном пении, иконописи, особенностях икон в сравнении с картинами. 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Проверять себя и самостоятельно оценивать свои достижения.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электронных форм учебника (ЭФУ. Православные праздники: «Воскресение Христово </w:t>
            </w: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(Пасха)», «Рождество Христово», «День славянской письменности и культуры», «День семьи, любви и верности.</w:t>
            </w:r>
          </w:p>
        </w:tc>
      </w:tr>
      <w:tr w:rsidR="0058573E" w:rsidRPr="00544FCE" w:rsidTr="0058573E">
        <w:trPr>
          <w:trHeight w:val="85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Христианская семья и её ценности (3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праздники. Образцы православной семьи, отношений в семье.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446356" w:rsidRDefault="0058573E" w:rsidP="0058573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446356">
              <w:rPr>
                <w:color w:val="000000"/>
              </w:rPr>
              <w:t xml:space="preserve">Библиотека </w:t>
            </w:r>
          </w:p>
          <w:p w:rsidR="0058573E" w:rsidRPr="00446356" w:rsidRDefault="0058573E" w:rsidP="0058573E">
            <w:pPr>
              <w:pStyle w:val="a6"/>
              <w:spacing w:before="0" w:beforeAutospacing="0" w:after="0" w:afterAutospacing="0"/>
            </w:pPr>
            <w:r w:rsidRPr="00446356">
              <w:rPr>
                <w:color w:val="000000"/>
              </w:rPr>
              <w:t>ЦОК</w:t>
            </w:r>
          </w:p>
          <w:p w:rsidR="0058573E" w:rsidRPr="00446356" w:rsidRDefault="00544FCE" w:rsidP="0058573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5" w:history="1">
              <w:r w:rsidR="0058573E" w:rsidRPr="00446356">
                <w:rPr>
                  <w:rStyle w:val="a5"/>
                </w:rPr>
                <w:t>https://m.edsoo.ru/7f410de8</w:t>
              </w:r>
            </w:hyperlink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значение слов (терминов и понятий) с опорой на учебный текст.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Рассказывать о традициях заключения брака, о том, что такое православная семья, Таинство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Венчания, о взаимоотношениях в православной семье на примерах житий святых, литературных произведений.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Размышлять и рассуждать на морально-этические темы.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Раскрывать основное содержание норм отношений в православной в семье, обязанностей и ответственности членов семьи, отношении детей и родителей.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 поиск необходимой информации для выполнения заданий.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Проверять себя и самостоятельно оценивать свои достижения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«День семьи, любви и верности».</w:t>
            </w:r>
          </w:p>
        </w:tc>
      </w:tr>
      <w:tr w:rsidR="0058573E" w:rsidRPr="00544FCE" w:rsidTr="0058573E">
        <w:trPr>
          <w:trHeight w:val="85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Служение человека обществу, Родине. Патриотизм многонационального и многоконфессионального народа России.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Война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справедливая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оборонительная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Святые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защитники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Отечества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73E" w:rsidRPr="002B70A4" w:rsidRDefault="00544FCE" w:rsidP="0058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58573E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https://easyen.ru/load/orkseh/294</w:t>
              </w:r>
            </w:hyperlink>
          </w:p>
          <w:p w:rsidR="0058573E" w:rsidRPr="00446356" w:rsidRDefault="0058573E" w:rsidP="005857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E" w:rsidRPr="00446356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Проводить соотношение между религией и Отечеством, объяснять отношение православных христиан к Отечеству, защите Родины, </w:t>
            </w: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патриотизму.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Отвечать на вопросы, соотносить определения с понятиями, делать выводы.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основные понятия темы в устной и письменной речи.</w:t>
            </w:r>
          </w:p>
          <w:p w:rsidR="0058573E" w:rsidRPr="0058573E" w:rsidRDefault="0058573E" w:rsidP="005857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8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Проверять себя и самостоятельно оценивать свои достижения.</w:t>
            </w:r>
          </w:p>
        </w:tc>
      </w:tr>
    </w:tbl>
    <w:p w:rsidR="0058573E" w:rsidRPr="0058573E" w:rsidRDefault="0058573E" w:rsidP="0058573E">
      <w:pPr>
        <w:spacing w:line="240" w:lineRule="auto"/>
        <w:rPr>
          <w:rFonts w:ascii="Times New Roman" w:hAnsi="Times New Roman" w:cs="Times New Roman"/>
          <w:lang w:val="ru-RU"/>
        </w:rPr>
      </w:pPr>
    </w:p>
    <w:p w:rsidR="0058573E" w:rsidRPr="0058573E" w:rsidRDefault="0058573E" w:rsidP="0058573E">
      <w:pPr>
        <w:spacing w:line="240" w:lineRule="auto"/>
        <w:rPr>
          <w:rFonts w:ascii="Times New Roman" w:hAnsi="Times New Roman" w:cs="Times New Roman"/>
          <w:lang w:val="ru-RU"/>
        </w:rPr>
      </w:pPr>
    </w:p>
    <w:p w:rsidR="0058573E" w:rsidRPr="0058573E" w:rsidRDefault="0058573E" w:rsidP="0058573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573E" w:rsidRDefault="0058573E" w:rsidP="00543B8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80086" w:rsidRDefault="00380086" w:rsidP="00543B8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80086" w:rsidRDefault="00380086" w:rsidP="00543B8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80086" w:rsidRDefault="00380086" w:rsidP="00543B8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80086" w:rsidRDefault="00380086" w:rsidP="00543B8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80086" w:rsidRDefault="00380086" w:rsidP="00543B8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80086" w:rsidRDefault="00380086" w:rsidP="00543B8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80086" w:rsidRDefault="00380086" w:rsidP="00543B8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80086" w:rsidRDefault="00380086" w:rsidP="00543B8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80086" w:rsidRDefault="00380086" w:rsidP="00543B8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80086" w:rsidRDefault="00380086" w:rsidP="00543B8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80086" w:rsidRDefault="00380086" w:rsidP="00543B8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80086" w:rsidRDefault="00380086" w:rsidP="00543B8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80086" w:rsidRDefault="00380086" w:rsidP="00543B8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80086" w:rsidRDefault="00380086" w:rsidP="00543B8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80086" w:rsidRDefault="00380086" w:rsidP="00543B8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80086" w:rsidRDefault="00380086" w:rsidP="00543B8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80086" w:rsidRPr="0058573E" w:rsidRDefault="00380086" w:rsidP="00543B8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573E" w:rsidRPr="0058573E" w:rsidRDefault="0058573E" w:rsidP="00621A8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bookmarkStart w:id="7" w:name="_GoBack"/>
      <w:bookmarkEnd w:id="7"/>
      <w:r w:rsidRPr="005857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lastRenderedPageBreak/>
        <w:t>Материально-техническое обеспечение</w:t>
      </w:r>
    </w:p>
    <w:p w:rsidR="0058573E" w:rsidRPr="0058573E" w:rsidRDefault="0058573E" w:rsidP="005857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Учебно-методическое и материально – техническое обеспечение образовательного процесса УМК для </w:t>
      </w:r>
      <w:proofErr w:type="spellStart"/>
      <w:proofErr w:type="gramStart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учителя:Васильева</w:t>
      </w:r>
      <w:proofErr w:type="spellEnd"/>
      <w:proofErr w:type="gramEnd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О.Ю. основы религиозных культур и светской этики: основы православной культуры: учебник для 4 класса М., 2023.</w:t>
      </w:r>
    </w:p>
    <w:p w:rsidR="0058573E" w:rsidRPr="0058573E" w:rsidRDefault="0058573E" w:rsidP="005857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Электронное приложение к учебнику - Васильева О.Ю. основы религиозных культур и светской этики: основы православной культуры: учебник для 4 класса М., 2023.</w:t>
      </w:r>
    </w:p>
    <w:p w:rsidR="0058573E" w:rsidRPr="0058573E" w:rsidRDefault="0058573E" w:rsidP="005857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5857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Для реализации электронного обучения с применением ЭО и ДОТ используется следующие ресурсы:</w:t>
      </w:r>
    </w:p>
    <w:p w:rsidR="0058573E" w:rsidRPr="0058573E" w:rsidRDefault="0058573E" w:rsidP="005857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1. Портал дистанционного обучения (</w:t>
      </w: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</w:t>
      </w:r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</w:t>
      </w:r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rcokoit</w:t>
      </w:r>
      <w:proofErr w:type="spellEnd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). Интерактивные </w:t>
      </w:r>
    </w:p>
    <w:p w:rsidR="0058573E" w:rsidRPr="0058573E" w:rsidRDefault="0058573E" w:rsidP="005857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курсы по основным предметам школьной программы;</w:t>
      </w:r>
    </w:p>
    <w:p w:rsidR="0058573E" w:rsidRPr="0058573E" w:rsidRDefault="0058573E" w:rsidP="005857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2. </w:t>
      </w:r>
      <w:proofErr w:type="spellStart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Учи.ру</w:t>
      </w:r>
      <w:proofErr w:type="spellEnd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Интерактивные курсы по основным предметам 1-4 классов;</w:t>
      </w:r>
    </w:p>
    <w:p w:rsidR="0058573E" w:rsidRPr="0058573E" w:rsidRDefault="0058573E" w:rsidP="005857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Российская электронная школа (</w:t>
      </w: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</w:t>
      </w:r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resh</w:t>
      </w:r>
      <w:proofErr w:type="spellEnd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edu</w:t>
      </w:r>
      <w:proofErr w:type="spellEnd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/). </w:t>
      </w:r>
      <w:proofErr w:type="spellStart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Видеоуроки</w:t>
      </w:r>
      <w:proofErr w:type="spellEnd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</w:t>
      </w:r>
    </w:p>
    <w:p w:rsidR="0058573E" w:rsidRPr="0058573E" w:rsidRDefault="0058573E" w:rsidP="005857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тренажеры по всем учебным предметам; </w:t>
      </w:r>
    </w:p>
    <w:p w:rsidR="0058573E" w:rsidRPr="0058573E" w:rsidRDefault="0058573E" w:rsidP="005857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5. Портал Интернет урок (</w:t>
      </w: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</w:t>
      </w:r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interneturok</w:t>
      </w:r>
      <w:proofErr w:type="spellEnd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/). Библиотека </w:t>
      </w:r>
      <w:proofErr w:type="spellStart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видеоуроков</w:t>
      </w:r>
      <w:proofErr w:type="spellEnd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по </w:t>
      </w:r>
    </w:p>
    <w:p w:rsidR="0058573E" w:rsidRPr="0058573E" w:rsidRDefault="0058573E" w:rsidP="005857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школьной программе;</w:t>
      </w:r>
    </w:p>
    <w:p w:rsidR="0058573E" w:rsidRPr="0058573E" w:rsidRDefault="0058573E" w:rsidP="005857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6. Портал </w:t>
      </w:r>
      <w:proofErr w:type="spellStart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Якласс</w:t>
      </w:r>
      <w:proofErr w:type="spellEnd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(</w:t>
      </w: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</w:t>
      </w:r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www</w:t>
      </w:r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yaklass</w:t>
      </w:r>
      <w:proofErr w:type="spellEnd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/). </w:t>
      </w:r>
      <w:proofErr w:type="spellStart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Видеоуроки</w:t>
      </w:r>
      <w:proofErr w:type="spellEnd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тренажеры;</w:t>
      </w:r>
    </w:p>
    <w:p w:rsidR="0058573E" w:rsidRPr="0058573E" w:rsidRDefault="0058573E" w:rsidP="005857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7. Электронные учебники издательства “Просвещение” (</w:t>
      </w: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</w:t>
      </w:r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media</w:t>
      </w:r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prosv</w:t>
      </w:r>
      <w:proofErr w:type="spellEnd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/);</w:t>
      </w:r>
    </w:p>
    <w:p w:rsidR="0058573E" w:rsidRPr="0058573E" w:rsidRDefault="0058573E" w:rsidP="005857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5857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Технические средства обучения:</w:t>
      </w:r>
    </w:p>
    <w:p w:rsidR="0058573E" w:rsidRPr="0058573E" w:rsidRDefault="0058573E" w:rsidP="005857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1. Аудиоколонки.</w:t>
      </w:r>
    </w:p>
    <w:p w:rsidR="0058573E" w:rsidRPr="0058573E" w:rsidRDefault="0058573E" w:rsidP="005857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8573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2. Видеопроектор. </w:t>
      </w:r>
    </w:p>
    <w:p w:rsidR="0058573E" w:rsidRPr="00673823" w:rsidRDefault="0058573E" w:rsidP="005857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Персональный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8573E" w:rsidRPr="00673823" w:rsidRDefault="0058573E" w:rsidP="005857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Принтер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8573E" w:rsidRPr="0058573E" w:rsidRDefault="0058573E">
      <w:pPr>
        <w:rPr>
          <w:lang w:val="ru-RU"/>
        </w:rPr>
      </w:pPr>
    </w:p>
    <w:sectPr w:rsidR="0058573E" w:rsidRPr="0058573E" w:rsidSect="00380086">
      <w:pgSz w:w="12240" w:h="15840" w:code="1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251D6"/>
    <w:multiLevelType w:val="hybridMultilevel"/>
    <w:tmpl w:val="74AEBE5C"/>
    <w:lvl w:ilvl="0" w:tplc="85C2F9AC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7A6D8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4ED7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BCA7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C2C6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8EE8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B8D6E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7AE1B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6E02E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3E0413"/>
    <w:multiLevelType w:val="hybridMultilevel"/>
    <w:tmpl w:val="1C788150"/>
    <w:lvl w:ilvl="0" w:tplc="44861B5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AA1BA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16088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4E9E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E639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C6EF8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DE79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60E03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0221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035EE4"/>
    <w:multiLevelType w:val="hybridMultilevel"/>
    <w:tmpl w:val="307EBC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2470C"/>
    <w:multiLevelType w:val="hybridMultilevel"/>
    <w:tmpl w:val="C63227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80DB6"/>
    <w:multiLevelType w:val="hybridMultilevel"/>
    <w:tmpl w:val="6D222616"/>
    <w:lvl w:ilvl="0" w:tplc="6A664B50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58F2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D66A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08F0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F857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AAB7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44C56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6E0F9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62F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EF5EF3"/>
    <w:multiLevelType w:val="hybridMultilevel"/>
    <w:tmpl w:val="C5643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C43FB"/>
    <w:multiLevelType w:val="hybridMultilevel"/>
    <w:tmpl w:val="79D68C82"/>
    <w:lvl w:ilvl="0" w:tplc="B7F01F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80AF1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EAD90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54563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C2EFF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F2EE9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26BF7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12F91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B41A1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511C3B"/>
    <w:multiLevelType w:val="hybridMultilevel"/>
    <w:tmpl w:val="961C50F4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265E25F3"/>
    <w:multiLevelType w:val="hybridMultilevel"/>
    <w:tmpl w:val="4528923A"/>
    <w:lvl w:ilvl="0" w:tplc="2618D772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8F8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D60E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E0003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0D22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2621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D600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0C648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AA8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5F7686"/>
    <w:multiLevelType w:val="hybridMultilevel"/>
    <w:tmpl w:val="6ECA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22DF2"/>
    <w:multiLevelType w:val="hybridMultilevel"/>
    <w:tmpl w:val="C8BC70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25195"/>
    <w:multiLevelType w:val="hybridMultilevel"/>
    <w:tmpl w:val="ED3800C2"/>
    <w:lvl w:ilvl="0" w:tplc="4B9886C2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836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F4C5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FEF28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64599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E020F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3289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E8433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6505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BE34293"/>
    <w:multiLevelType w:val="hybridMultilevel"/>
    <w:tmpl w:val="74A2D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A125B"/>
    <w:multiLevelType w:val="hybridMultilevel"/>
    <w:tmpl w:val="83EA12B8"/>
    <w:lvl w:ilvl="0" w:tplc="22BE1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2A1CC3"/>
    <w:multiLevelType w:val="hybridMultilevel"/>
    <w:tmpl w:val="54C2EA2E"/>
    <w:lvl w:ilvl="0" w:tplc="936634B4">
      <w:start w:val="1"/>
      <w:numFmt w:val="bullet"/>
      <w:lvlText w:val="-"/>
      <w:lvlJc w:val="left"/>
      <w:pPr>
        <w:ind w:left="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6211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EA2B2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E060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F8BE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DCB2C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A0192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AE9CA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7A94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CB34722"/>
    <w:multiLevelType w:val="hybridMultilevel"/>
    <w:tmpl w:val="EA74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901FC9"/>
    <w:multiLevelType w:val="hybridMultilevel"/>
    <w:tmpl w:val="1DB4C930"/>
    <w:lvl w:ilvl="0" w:tplc="CCEE657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2033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207F5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8EFA1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862B1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5264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22CB8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5EEA2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ECD25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5956EDC"/>
    <w:multiLevelType w:val="hybridMultilevel"/>
    <w:tmpl w:val="6BCC10A4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8" w15:restartNumberingAfterBreak="0">
    <w:nsid w:val="62366D92"/>
    <w:multiLevelType w:val="hybridMultilevel"/>
    <w:tmpl w:val="6E82EB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3F4CCD"/>
    <w:multiLevelType w:val="hybridMultilevel"/>
    <w:tmpl w:val="40F8F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9E4638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7"/>
  </w:num>
  <w:num w:numId="5">
    <w:abstractNumId w:val="3"/>
  </w:num>
  <w:num w:numId="6">
    <w:abstractNumId w:val="2"/>
  </w:num>
  <w:num w:numId="7">
    <w:abstractNumId w:val="10"/>
  </w:num>
  <w:num w:numId="8">
    <w:abstractNumId w:val="14"/>
  </w:num>
  <w:num w:numId="9">
    <w:abstractNumId w:val="6"/>
  </w:num>
  <w:num w:numId="10">
    <w:abstractNumId w:val="11"/>
  </w:num>
  <w:num w:numId="11">
    <w:abstractNumId w:val="0"/>
  </w:num>
  <w:num w:numId="12">
    <w:abstractNumId w:val="16"/>
  </w:num>
  <w:num w:numId="13">
    <w:abstractNumId w:val="1"/>
  </w:num>
  <w:num w:numId="14">
    <w:abstractNumId w:val="8"/>
  </w:num>
  <w:num w:numId="15">
    <w:abstractNumId w:val="4"/>
  </w:num>
  <w:num w:numId="16">
    <w:abstractNumId w:val="1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573E"/>
    <w:rsid w:val="001E1A20"/>
    <w:rsid w:val="00211080"/>
    <w:rsid w:val="00380086"/>
    <w:rsid w:val="003B7087"/>
    <w:rsid w:val="00421E2C"/>
    <w:rsid w:val="0049462E"/>
    <w:rsid w:val="005434EF"/>
    <w:rsid w:val="00543B80"/>
    <w:rsid w:val="00544FCE"/>
    <w:rsid w:val="0056751A"/>
    <w:rsid w:val="0058573E"/>
    <w:rsid w:val="00621A8B"/>
    <w:rsid w:val="00760757"/>
    <w:rsid w:val="007831FA"/>
    <w:rsid w:val="007D7288"/>
    <w:rsid w:val="007F26C8"/>
    <w:rsid w:val="007F799C"/>
    <w:rsid w:val="009E14FB"/>
    <w:rsid w:val="00B0172D"/>
    <w:rsid w:val="00B32C32"/>
    <w:rsid w:val="00CE0F1B"/>
    <w:rsid w:val="00D1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BFBB0DC-DCDD-4501-BCB0-07E53C74A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73E"/>
    <w:rPr>
      <w:lang w:val="en-US"/>
    </w:rPr>
  </w:style>
  <w:style w:type="paragraph" w:styleId="1">
    <w:name w:val="heading 1"/>
    <w:next w:val="a"/>
    <w:link w:val="10"/>
    <w:uiPriority w:val="9"/>
    <w:qFormat/>
    <w:rsid w:val="0058573E"/>
    <w:pPr>
      <w:keepNext/>
      <w:keepLines/>
      <w:spacing w:after="12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58573E"/>
    <w:pPr>
      <w:keepNext/>
      <w:keepLines/>
      <w:spacing w:after="10" w:line="249" w:lineRule="auto"/>
      <w:ind w:left="27" w:hanging="10"/>
      <w:jc w:val="center"/>
      <w:outlineLvl w:val="1"/>
    </w:pPr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573E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8573E"/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paragraph" w:styleId="a3">
    <w:name w:val="List Paragraph"/>
    <w:basedOn w:val="a"/>
    <w:uiPriority w:val="34"/>
    <w:qFormat/>
    <w:rsid w:val="0058573E"/>
    <w:pPr>
      <w:spacing w:after="160" w:line="259" w:lineRule="auto"/>
      <w:ind w:left="720"/>
      <w:contextualSpacing/>
    </w:pPr>
    <w:rPr>
      <w:lang w:val="ru-RU"/>
    </w:rPr>
  </w:style>
  <w:style w:type="table" w:styleId="a4">
    <w:name w:val="Table Grid"/>
    <w:basedOn w:val="a1"/>
    <w:uiPriority w:val="39"/>
    <w:rsid w:val="00585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8573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8573E"/>
    <w:rPr>
      <w:color w:val="605E5C"/>
      <w:shd w:val="clear" w:color="auto" w:fill="E1DFDD"/>
    </w:rPr>
  </w:style>
  <w:style w:type="table" w:customStyle="1" w:styleId="TableGrid">
    <w:name w:val="TableGrid"/>
    <w:rsid w:val="0058573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58573E"/>
  </w:style>
  <w:style w:type="paragraph" w:styleId="a6">
    <w:name w:val="Normal (Web)"/>
    <w:basedOn w:val="a"/>
    <w:uiPriority w:val="99"/>
    <w:unhideWhenUsed/>
    <w:rsid w:val="00585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FollowedHyperlink"/>
    <w:basedOn w:val="a0"/>
    <w:uiPriority w:val="99"/>
    <w:semiHidden/>
    <w:unhideWhenUsed/>
    <w:rsid w:val="0058573E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58573E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58573E"/>
  </w:style>
  <w:style w:type="paragraph" w:styleId="aa">
    <w:name w:val="footer"/>
    <w:basedOn w:val="a"/>
    <w:link w:val="ab"/>
    <w:uiPriority w:val="99"/>
    <w:semiHidden/>
    <w:unhideWhenUsed/>
    <w:rsid w:val="0058573E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585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ever-lab.pro/mod/page/view.php?id=3" TargetMode="External"/><Relationship Id="rId13" Type="http://schemas.openxmlformats.org/officeDocument/2006/relationships/hyperlink" Target="https://easyen.ru/load/orkseh/29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chool-collection.edu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asyen.ru/load/orkseh/29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" TargetMode="External"/><Relationship Id="rId11" Type="http://schemas.openxmlformats.org/officeDocument/2006/relationships/hyperlink" Target="https://easyen.ru/load/orkseh/2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10" Type="http://schemas.openxmlformats.org/officeDocument/2006/relationships/hyperlink" Target="https://clever-lab.pro/mod/page/view.php?id=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" TargetMode="External"/><Relationship Id="rId14" Type="http://schemas.openxmlformats.org/officeDocument/2006/relationships/hyperlink" Target="https://easyen.ru/load/orkseh/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22591-DB52-4FA7-A469-A60A061F2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20</Pages>
  <Words>6368</Words>
  <Characters>36304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ВКС</cp:lastModifiedBy>
  <cp:revision>8</cp:revision>
  <cp:lastPrinted>2023-09-12T07:03:00Z</cp:lastPrinted>
  <dcterms:created xsi:type="dcterms:W3CDTF">2023-09-06T14:29:00Z</dcterms:created>
  <dcterms:modified xsi:type="dcterms:W3CDTF">2023-09-25T14:20:00Z</dcterms:modified>
</cp:coreProperties>
</file>